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BFA4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7C67BB82" w14:textId="77777777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E3D36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2655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D430F6" w14:paraId="633E58DF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16DCD" w14:textId="77777777" w:rsidR="00D430F6" w:rsidRDefault="00D430F6" w:rsidP="00D430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02E29D1" w14:textId="11DE1A70" w:rsidR="00D430F6" w:rsidRPr="005E11C5" w:rsidRDefault="00480787" w:rsidP="00FD69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E11C5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024A2A" w:rsidRPr="005E11C5">
              <w:rPr>
                <w:rFonts w:cstheme="minorHAnsi"/>
                <w:b/>
                <w:bCs/>
                <w:sz w:val="24"/>
                <w:szCs w:val="24"/>
              </w:rPr>
              <w:t>31</w:t>
            </w:r>
            <w:r w:rsidR="00D430F6" w:rsidRPr="005E11C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D3CE3" w:rsidRPr="005E11C5">
              <w:rPr>
                <w:rFonts w:cstheme="minorHAnsi"/>
                <w:b/>
                <w:bCs/>
                <w:sz w:val="24"/>
                <w:szCs w:val="24"/>
              </w:rPr>
              <w:t>December</w:t>
            </w:r>
            <w:r w:rsidR="00D430F6" w:rsidRPr="005E11C5"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 w:rsidR="00C05B37" w:rsidRPr="005E11C5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6F052" w14:textId="77777777" w:rsidR="00D430F6" w:rsidRDefault="00D430F6" w:rsidP="00D430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30F6" w14:paraId="6677401E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4501B" w14:textId="77777777" w:rsidR="00D430F6" w:rsidRDefault="00D430F6" w:rsidP="00D430F6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E207A1" w14:textId="68BF8788" w:rsidR="00D430F6" w:rsidRPr="005E11C5" w:rsidRDefault="00480787" w:rsidP="00D430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E11C5">
              <w:rPr>
                <w:rFonts w:cstheme="minorHAnsi"/>
                <w:b/>
                <w:bCs/>
                <w:sz w:val="24"/>
                <w:szCs w:val="24"/>
              </w:rPr>
              <w:t>: box</w:t>
            </w:r>
            <w:r w:rsidR="00ED5DB1" w:rsidRPr="005E11C5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="00D430F6" w:rsidRPr="005E11C5">
              <w:rPr>
                <w:rFonts w:cstheme="minorHAnsi"/>
                <w:b/>
                <w:bCs/>
                <w:sz w:val="24"/>
                <w:szCs w:val="24"/>
              </w:rPr>
              <w:t>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B93F0" w14:textId="77777777" w:rsidR="00D430F6" w:rsidRDefault="00D430F6" w:rsidP="00D430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30F6" w14:paraId="376EB944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3A840" w14:textId="77777777" w:rsidR="00D430F6" w:rsidRPr="001912C9" w:rsidRDefault="00D430F6" w:rsidP="00D430F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BA6190" w14:textId="536A6165" w:rsidR="00D430F6" w:rsidRPr="005E11C5" w:rsidRDefault="00110A2A" w:rsidP="00D430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E11C5">
              <w:rPr>
                <w:rFonts w:cstheme="minorHAnsi"/>
                <w:b/>
                <w:bCs/>
                <w:sz w:val="24"/>
                <w:szCs w:val="24"/>
              </w:rPr>
              <w:t>: BELTS/FIN/RFQ/202</w:t>
            </w:r>
            <w:r w:rsidR="00C05B37" w:rsidRPr="005E11C5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5E11C5">
              <w:rPr>
                <w:rFonts w:cstheme="minorHAnsi"/>
                <w:b/>
                <w:bCs/>
                <w:sz w:val="24"/>
                <w:szCs w:val="24"/>
              </w:rPr>
              <w:t>/0</w:t>
            </w:r>
            <w:r w:rsidR="00C05B37" w:rsidRPr="005E11C5">
              <w:rPr>
                <w:rFonts w:cstheme="minorHAnsi"/>
                <w:b/>
                <w:bCs/>
                <w:sz w:val="24"/>
                <w:szCs w:val="24"/>
              </w:rPr>
              <w:t>4-00</w:t>
            </w:r>
            <w:r w:rsidR="008D3CE3" w:rsidRPr="005E11C5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DA1A2" w14:textId="77777777" w:rsidR="00D430F6" w:rsidRDefault="00D430F6" w:rsidP="00D430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10EADAFF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63162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61419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1EE2A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6BC9E57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01B71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89775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54FA1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135B0D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70F53A58" w14:textId="77777777" w:rsidTr="00A67718">
        <w:tc>
          <w:tcPr>
            <w:tcW w:w="2245" w:type="dxa"/>
          </w:tcPr>
          <w:p w14:paraId="1A98EDB2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7E395C2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014BEFEB" w14:textId="77777777" w:rsidTr="00A67718">
        <w:tc>
          <w:tcPr>
            <w:tcW w:w="2245" w:type="dxa"/>
          </w:tcPr>
          <w:p w14:paraId="0ACC4060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58CE66D5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400024D1" w14:textId="77777777" w:rsidTr="00A67718">
        <w:tc>
          <w:tcPr>
            <w:tcW w:w="2245" w:type="dxa"/>
          </w:tcPr>
          <w:p w14:paraId="593FCB7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7F6E27F7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609149F4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4050"/>
        <w:gridCol w:w="1530"/>
        <w:gridCol w:w="1800"/>
        <w:gridCol w:w="1980"/>
      </w:tblGrid>
      <w:tr w:rsidR="0005144E" w:rsidRPr="00322BC6" w14:paraId="51AB9764" w14:textId="77777777" w:rsidTr="00BB1CE8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40CF0249" w14:textId="77777777" w:rsidR="0005144E" w:rsidRPr="00322BC6" w:rsidRDefault="0005144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09792E5" w14:textId="77777777" w:rsidR="0005144E" w:rsidRPr="00322BC6" w:rsidRDefault="0005144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  <w:r>
              <w:rPr>
                <w:rFonts w:cstheme="minorHAnsi"/>
                <w:b/>
              </w:rPr>
              <w:t>/Location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1EB3601" w14:textId="77777777" w:rsidR="0005144E" w:rsidRPr="00322BC6" w:rsidRDefault="0005144E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Duration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783A3E6" w14:textId="77777777" w:rsidR="0005144E" w:rsidRPr="00322BC6" w:rsidRDefault="0005144E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Amount Insured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03378BD" w14:textId="77777777" w:rsidR="0005144E" w:rsidRPr="00322BC6" w:rsidRDefault="0005144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05144E" w:rsidRPr="00322BC6" w14:paraId="0E79144A" w14:textId="77777777" w:rsidTr="00BB1CE8">
        <w:tc>
          <w:tcPr>
            <w:tcW w:w="625" w:type="dxa"/>
            <w:vAlign w:val="center"/>
          </w:tcPr>
          <w:p w14:paraId="3EDBC207" w14:textId="77777777" w:rsidR="0005144E" w:rsidRPr="00322BC6" w:rsidRDefault="0005144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1.</w:t>
            </w:r>
          </w:p>
        </w:tc>
        <w:tc>
          <w:tcPr>
            <w:tcW w:w="4050" w:type="dxa"/>
            <w:vAlign w:val="center"/>
          </w:tcPr>
          <w:p w14:paraId="2CBC78E1" w14:textId="77777777" w:rsidR="006344FE" w:rsidRDefault="00593587" w:rsidP="00B70A52">
            <w:pPr>
              <w:rPr>
                <w:rStyle w:val="fontstyle01"/>
                <w:rFonts w:asciiTheme="minorHAnsi" w:hAnsiTheme="minorHAnsi" w:cstheme="minorHAnsi"/>
                <w:b/>
                <w:sz w:val="22"/>
                <w:szCs w:val="22"/>
              </w:rPr>
            </w:pPr>
            <w:r w:rsidRPr="002C3D80">
              <w:rPr>
                <w:rFonts w:cstheme="minorHAnsi"/>
                <w:b/>
              </w:rPr>
              <w:t xml:space="preserve">To provide </w:t>
            </w:r>
            <w:r w:rsidR="006344FE" w:rsidRPr="002C3D80">
              <w:rPr>
                <w:rFonts w:cstheme="minorHAnsi"/>
                <w:b/>
              </w:rPr>
              <w:t>Director &amp; Officer Liability Insurance</w:t>
            </w:r>
            <w:r w:rsidRPr="002C3D80">
              <w:rPr>
                <w:rFonts w:cstheme="minorHAnsi"/>
                <w:b/>
              </w:rPr>
              <w:t xml:space="preserve"> Coverage for</w:t>
            </w:r>
            <w:r w:rsidR="00B70A52" w:rsidRPr="002C3D80">
              <w:rPr>
                <w:rFonts w:cstheme="minorHAnsi"/>
                <w:b/>
              </w:rPr>
              <w:t xml:space="preserve"> </w:t>
            </w:r>
            <w:r w:rsidR="00B70A52" w:rsidRPr="002C3D80">
              <w:rPr>
                <w:rStyle w:val="fontstyle01"/>
                <w:rFonts w:asciiTheme="minorHAnsi" w:hAnsiTheme="minorHAnsi" w:cstheme="minorHAnsi"/>
                <w:b/>
                <w:sz w:val="22"/>
                <w:szCs w:val="22"/>
              </w:rPr>
              <w:t>Brunei Engineering, Logistics and Training Solutions (BELTS)</w:t>
            </w:r>
          </w:p>
          <w:p w14:paraId="2C887998" w14:textId="77777777" w:rsidR="008D3CE3" w:rsidRDefault="008D3CE3" w:rsidP="00B70A52">
            <w:pPr>
              <w:rPr>
                <w:rStyle w:val="fontstyle01"/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7F8E9C" w14:textId="77777777" w:rsidR="008D3CE3" w:rsidRDefault="008D3CE3" w:rsidP="00B70A52">
            <w:pPr>
              <w:rPr>
                <w:rStyle w:val="fontstyle01"/>
              </w:rPr>
            </w:pPr>
            <w:r>
              <w:rPr>
                <w:rStyle w:val="fontstyle01"/>
              </w:rPr>
              <w:t>Retroactive Date: 1</w:t>
            </w:r>
            <w:r w:rsidRPr="008D3CE3">
              <w:rPr>
                <w:rStyle w:val="fontstyle01"/>
                <w:vertAlign w:val="superscript"/>
              </w:rPr>
              <w:t>st</w:t>
            </w:r>
            <w:r>
              <w:rPr>
                <w:rStyle w:val="fontstyle01"/>
              </w:rPr>
              <w:t xml:space="preserve"> January 2016</w:t>
            </w:r>
          </w:p>
          <w:p w14:paraId="06E77944" w14:textId="77777777" w:rsidR="008D3CE3" w:rsidRDefault="008D3CE3" w:rsidP="00B70A52">
            <w:pPr>
              <w:rPr>
                <w:rStyle w:val="fontstyle01"/>
              </w:rPr>
            </w:pPr>
            <w:r>
              <w:rPr>
                <w:rStyle w:val="fontstyle01"/>
              </w:rPr>
              <w:t>Prior &amp; Pending Date: 1</w:t>
            </w:r>
            <w:r w:rsidRPr="008D3CE3">
              <w:rPr>
                <w:rStyle w:val="fontstyle01"/>
                <w:vertAlign w:val="superscript"/>
              </w:rPr>
              <w:t>st</w:t>
            </w:r>
            <w:r>
              <w:rPr>
                <w:rStyle w:val="fontstyle01"/>
              </w:rPr>
              <w:t xml:space="preserve"> January 2016</w:t>
            </w:r>
          </w:p>
          <w:p w14:paraId="0FAF6196" w14:textId="5F0262C1" w:rsidR="008D3CE3" w:rsidRPr="002C3D80" w:rsidRDefault="008D3CE3" w:rsidP="00B70A52">
            <w:pPr>
              <w:rPr>
                <w:rFonts w:cstheme="minorHAnsi"/>
                <w:b/>
              </w:rPr>
            </w:pPr>
          </w:p>
        </w:tc>
        <w:tc>
          <w:tcPr>
            <w:tcW w:w="1530" w:type="dxa"/>
            <w:vAlign w:val="center"/>
          </w:tcPr>
          <w:p w14:paraId="563F5F34" w14:textId="0722EE38" w:rsidR="0005144E" w:rsidRPr="00ED5DB1" w:rsidRDefault="00EC3C45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ED5DB1">
              <w:rPr>
                <w:rFonts w:cstheme="minorHAnsi"/>
                <w:b/>
              </w:rPr>
              <w:t>01.</w:t>
            </w:r>
            <w:r w:rsidR="00024A2A" w:rsidRPr="00ED5DB1">
              <w:rPr>
                <w:rFonts w:cstheme="minorHAnsi"/>
                <w:b/>
              </w:rPr>
              <w:t>02</w:t>
            </w:r>
            <w:r w:rsidRPr="00ED5DB1">
              <w:rPr>
                <w:rFonts w:cstheme="minorHAnsi"/>
                <w:b/>
              </w:rPr>
              <w:t>.202</w:t>
            </w:r>
            <w:r w:rsidR="008D3CE3" w:rsidRPr="00ED5DB1">
              <w:rPr>
                <w:rFonts w:cstheme="minorHAnsi"/>
                <w:b/>
              </w:rPr>
              <w:t>6</w:t>
            </w:r>
            <w:r w:rsidRPr="00ED5DB1">
              <w:rPr>
                <w:rFonts w:cstheme="minorHAnsi"/>
                <w:b/>
              </w:rPr>
              <w:t xml:space="preserve"> – </w:t>
            </w:r>
            <w:r w:rsidR="00024A2A" w:rsidRPr="00ED5DB1">
              <w:rPr>
                <w:rFonts w:cstheme="minorHAnsi"/>
                <w:b/>
              </w:rPr>
              <w:t>31.01</w:t>
            </w:r>
            <w:r w:rsidRPr="00ED5DB1">
              <w:rPr>
                <w:rFonts w:cstheme="minorHAnsi"/>
                <w:b/>
              </w:rPr>
              <w:t>.202</w:t>
            </w:r>
            <w:r w:rsidR="00024A2A" w:rsidRPr="00ED5DB1">
              <w:rPr>
                <w:rFonts w:cstheme="minorHAnsi"/>
                <w:b/>
              </w:rPr>
              <w:t>7</w:t>
            </w:r>
          </w:p>
        </w:tc>
        <w:tc>
          <w:tcPr>
            <w:tcW w:w="1800" w:type="dxa"/>
            <w:vAlign w:val="center"/>
          </w:tcPr>
          <w:p w14:paraId="58343212" w14:textId="378D97B7" w:rsidR="00911873" w:rsidRPr="00ED5DB1" w:rsidRDefault="00911873" w:rsidP="00911873">
            <w:pPr>
              <w:jc w:val="center"/>
              <w:rPr>
                <w:rStyle w:val="fontstyle01"/>
              </w:rPr>
            </w:pPr>
            <w:r w:rsidRPr="00ED5DB1">
              <w:rPr>
                <w:rStyle w:val="fontstyle01"/>
              </w:rPr>
              <w:t>Limit Of Indemnity :</w:t>
            </w:r>
            <w:r w:rsidRPr="00ED5DB1">
              <w:rPr>
                <w:rFonts w:ascii="Calibri" w:hAnsi="Calibri" w:cs="Calibri"/>
                <w:color w:val="000000"/>
              </w:rPr>
              <w:br/>
            </w:r>
            <w:r w:rsidRPr="00ED5DB1">
              <w:rPr>
                <w:rStyle w:val="fontstyle01"/>
              </w:rPr>
              <w:t>B$</w:t>
            </w:r>
            <w:r w:rsidR="00BB1CE8" w:rsidRPr="00ED5DB1">
              <w:rPr>
                <w:rStyle w:val="fontstyle01"/>
              </w:rPr>
              <w:t>1</w:t>
            </w:r>
            <w:r w:rsidR="006344FE" w:rsidRPr="00ED5DB1">
              <w:rPr>
                <w:rStyle w:val="fontstyle01"/>
              </w:rPr>
              <w:t>3,000,000.00</w:t>
            </w:r>
          </w:p>
          <w:p w14:paraId="6571B0C2" w14:textId="77777777" w:rsidR="006344FE" w:rsidRPr="00ED5DB1" w:rsidRDefault="006344FE" w:rsidP="00911873">
            <w:pPr>
              <w:jc w:val="center"/>
            </w:pPr>
            <w:r w:rsidRPr="00ED5DB1">
              <w:rPr>
                <w:rStyle w:val="fontstyle01"/>
              </w:rPr>
              <w:t>(Territorial Limits: Worldwide)</w:t>
            </w:r>
          </w:p>
          <w:p w14:paraId="5596E29C" w14:textId="77777777" w:rsidR="0005144E" w:rsidRPr="00ED5DB1" w:rsidRDefault="0005144E" w:rsidP="0005144E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98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18"/>
                <w:szCs w:val="18"/>
              </w:rPr>
              <w:id w:val="-1451077381"/>
              <w:placeholder>
                <w:docPart w:val="404E13188CC8464AA4291DFE4C9CBDB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880563D" w14:textId="77777777" w:rsidR="0005144E" w:rsidRPr="00322BC6" w:rsidRDefault="0005144E" w:rsidP="001912C9">
                <w:pPr>
                  <w:spacing w:after="120"/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39228E" w:rsidRPr="00322BC6" w14:paraId="2FF1FCAB" w14:textId="77777777" w:rsidTr="00BB1CE8">
        <w:tc>
          <w:tcPr>
            <w:tcW w:w="6205" w:type="dxa"/>
            <w:gridSpan w:val="3"/>
            <w:vAlign w:val="center"/>
          </w:tcPr>
          <w:p w14:paraId="560C2237" w14:textId="77777777" w:rsidR="0039228E" w:rsidRPr="00322BC6" w:rsidRDefault="0039228E" w:rsidP="001912C9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2A896ED3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ee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hes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, Cm, Mm, Kg, GM</w:t>
            </w:r>
          </w:p>
        </w:tc>
        <w:tc>
          <w:tcPr>
            <w:tcW w:w="1800" w:type="dxa"/>
            <w:vAlign w:val="center"/>
          </w:tcPr>
          <w:p w14:paraId="756D5C22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198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A1E27407FBFF4279A42043BC0888530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F746920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E108D2" w:rsidRPr="00322BC6" w14:paraId="302879AB" w14:textId="77777777" w:rsidTr="00BB1CE8">
        <w:trPr>
          <w:trHeight w:val="432"/>
        </w:trPr>
        <w:tc>
          <w:tcPr>
            <w:tcW w:w="8005" w:type="dxa"/>
            <w:gridSpan w:val="4"/>
            <w:vAlign w:val="center"/>
          </w:tcPr>
          <w:p w14:paraId="7176F254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(EXW,CIF,ETC)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10F3E65BCC534950B6DC08C136709DB2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980" w:type="dxa"/>
                <w:vAlign w:val="center"/>
              </w:tcPr>
              <w:p w14:paraId="7B3B61EB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29BF1227" w14:textId="77777777" w:rsidTr="00BB1CE8">
        <w:trPr>
          <w:trHeight w:val="432"/>
        </w:trPr>
        <w:tc>
          <w:tcPr>
            <w:tcW w:w="8005" w:type="dxa"/>
            <w:gridSpan w:val="4"/>
            <w:vAlign w:val="center"/>
          </w:tcPr>
          <w:p w14:paraId="1BD0745C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Charges  (IF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E5E09C6BB6EC44C9A4AF3F858F19777C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980" w:type="dxa"/>
                <w:vAlign w:val="center"/>
              </w:tcPr>
              <w:p w14:paraId="270C9BBB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6CC62802" w14:textId="77777777" w:rsidTr="00BB1CE8">
        <w:trPr>
          <w:trHeight w:val="432"/>
        </w:trPr>
        <w:tc>
          <w:tcPr>
            <w:tcW w:w="8005" w:type="dxa"/>
            <w:gridSpan w:val="4"/>
            <w:vAlign w:val="center"/>
          </w:tcPr>
          <w:p w14:paraId="22282502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7B71D4B7500749FE88478FDEBAAEE155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980" w:type="dxa"/>
                <w:vAlign w:val="center"/>
              </w:tcPr>
              <w:p w14:paraId="79207219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5DF6723B" w14:textId="77777777" w:rsidTr="00BB1CE8">
        <w:trPr>
          <w:trHeight w:val="432"/>
        </w:trPr>
        <w:tc>
          <w:tcPr>
            <w:tcW w:w="8005" w:type="dxa"/>
            <w:gridSpan w:val="4"/>
            <w:vAlign w:val="center"/>
          </w:tcPr>
          <w:p w14:paraId="08F9C98B" w14:textId="77777777" w:rsidR="00E108D2" w:rsidRPr="00322BC6" w:rsidRDefault="00E108D2" w:rsidP="001912C9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8ADA376A9A96466FB97D711298835FE6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980" w:type="dxa"/>
                <w:vAlign w:val="center"/>
              </w:tcPr>
              <w:p w14:paraId="71B593DD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52891F78" w14:textId="77777777" w:rsidR="00160A7E" w:rsidRPr="00322BC6" w:rsidRDefault="00160A7E">
      <w:pPr>
        <w:rPr>
          <w:rFonts w:cstheme="minorHAnsi"/>
          <w:sz w:val="24"/>
          <w:szCs w:val="24"/>
        </w:rPr>
      </w:pPr>
    </w:p>
    <w:p w14:paraId="718916DB" w14:textId="77777777" w:rsidR="00160A7E" w:rsidRPr="00322BC6" w:rsidRDefault="00160A7E">
      <w:pPr>
        <w:rPr>
          <w:rFonts w:cstheme="minorHAnsi"/>
          <w:sz w:val="24"/>
          <w:szCs w:val="24"/>
        </w:rPr>
      </w:pPr>
      <w:r w:rsidRPr="00322BC6">
        <w:rPr>
          <w:rFonts w:cstheme="minorHAnsi"/>
          <w:sz w:val="24"/>
          <w:szCs w:val="24"/>
        </w:rPr>
        <w:br w:type="page"/>
      </w:r>
    </w:p>
    <w:p w14:paraId="333ECEB7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0A8AA977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0B8CFF67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Currency Code :</w:t>
            </w:r>
          </w:p>
        </w:tc>
        <w:tc>
          <w:tcPr>
            <w:tcW w:w="7942" w:type="dxa"/>
            <w:vAlign w:val="center"/>
          </w:tcPr>
          <w:p w14:paraId="3B2EB962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6CEDB0A1" w14:textId="77777777" w:rsidTr="003F41B0">
        <w:tc>
          <w:tcPr>
            <w:tcW w:w="2515" w:type="dxa"/>
            <w:vAlign w:val="center"/>
          </w:tcPr>
          <w:p w14:paraId="0493EAF0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39A8AF36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Months)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17568309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077490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59E11D0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Payment Terms :</w:t>
            </w:r>
          </w:p>
        </w:tc>
        <w:tc>
          <w:tcPr>
            <w:tcW w:w="7942" w:type="dxa"/>
            <w:vAlign w:val="center"/>
          </w:tcPr>
          <w:p w14:paraId="4C1E462F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6CCD4F6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3B393DC0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1E02CF09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FBA0C93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B6C1908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Mode of Delivery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1D091011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6479096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F8170A5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Period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43CB2C8E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7C7509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26B32CD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Country of Manufactured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588AFA6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2A8C0EA7" w14:textId="77777777" w:rsidTr="003F41B0">
        <w:trPr>
          <w:trHeight w:val="2276"/>
        </w:trPr>
        <w:tc>
          <w:tcPr>
            <w:tcW w:w="2515" w:type="dxa"/>
          </w:tcPr>
          <w:p w14:paraId="146B902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7D8676E4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A1AE007" w14:textId="77777777" w:rsidR="00E108D2" w:rsidRPr="00322BC6" w:rsidRDefault="00E108D2">
      <w:pPr>
        <w:rPr>
          <w:rFonts w:cstheme="minorHAnsi"/>
          <w:sz w:val="24"/>
          <w:szCs w:val="24"/>
        </w:rPr>
      </w:pPr>
    </w:p>
    <w:p w14:paraId="541151B2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7"/>
      <w:footerReference w:type="default" r:id="rId8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134B7" w14:textId="77777777" w:rsidR="00AE4172" w:rsidRDefault="00AE4172" w:rsidP="0039228E">
      <w:pPr>
        <w:spacing w:after="0" w:line="240" w:lineRule="auto"/>
      </w:pPr>
      <w:r>
        <w:separator/>
      </w:r>
    </w:p>
  </w:endnote>
  <w:endnote w:type="continuationSeparator" w:id="0">
    <w:p w14:paraId="1759EB9E" w14:textId="77777777" w:rsidR="00AE4172" w:rsidRDefault="00AE4172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02F008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2C35BA">
          <w:rPr>
            <w:noProof/>
            <w:color w:val="000000" w:themeColor="text1"/>
            <w:sz w:val="18"/>
            <w:szCs w:val="18"/>
          </w:rPr>
          <w:t>1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2C35BA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4EBF36D3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50E7B" w14:textId="77777777" w:rsidR="00AE4172" w:rsidRDefault="00AE4172" w:rsidP="0039228E">
      <w:pPr>
        <w:spacing w:after="0" w:line="240" w:lineRule="auto"/>
      </w:pPr>
      <w:r>
        <w:separator/>
      </w:r>
    </w:p>
  </w:footnote>
  <w:footnote w:type="continuationSeparator" w:id="0">
    <w:p w14:paraId="3B9D7B7D" w14:textId="77777777" w:rsidR="00AE4172" w:rsidRDefault="00AE4172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0891F8E6" w14:textId="77777777" w:rsidTr="007C6EBC">
      <w:trPr>
        <w:trHeight w:val="567"/>
      </w:trPr>
      <w:tc>
        <w:tcPr>
          <w:tcW w:w="5745" w:type="dxa"/>
          <w:vAlign w:val="center"/>
        </w:tcPr>
        <w:p w14:paraId="3501AEF6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483EE350" wp14:editId="2FA3497B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1CA1DC6D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630644FA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02911838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7599"/>
    <w:multiLevelType w:val="hybridMultilevel"/>
    <w:tmpl w:val="8E606EFC"/>
    <w:lvl w:ilvl="0" w:tplc="3B885DC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2762A"/>
    <w:multiLevelType w:val="hybridMultilevel"/>
    <w:tmpl w:val="32D47784"/>
    <w:lvl w:ilvl="0" w:tplc="3B885DC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832707">
    <w:abstractNumId w:val="1"/>
  </w:num>
  <w:num w:numId="2" w16cid:durableId="1897163418">
    <w:abstractNumId w:val="2"/>
  </w:num>
  <w:num w:numId="3" w16cid:durableId="71971704">
    <w:abstractNumId w:val="3"/>
  </w:num>
  <w:num w:numId="4" w16cid:durableId="108248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xKUsNOKE/Rg8TV2slh5ZAbvik8PyHNuugrYvNo2UwGgglDvVih4HlIVGg+FKegRlSrbQnCezL9TGoH+548m+Q==" w:salt="5so4xYR3+wNEXM7rUDD4x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24A2A"/>
    <w:rsid w:val="0005144E"/>
    <w:rsid w:val="000657EE"/>
    <w:rsid w:val="000D36F4"/>
    <w:rsid w:val="000D55C2"/>
    <w:rsid w:val="00110A2A"/>
    <w:rsid w:val="00160A7E"/>
    <w:rsid w:val="00163394"/>
    <w:rsid w:val="00180C02"/>
    <w:rsid w:val="001912C9"/>
    <w:rsid w:val="001A7722"/>
    <w:rsid w:val="00234718"/>
    <w:rsid w:val="00243752"/>
    <w:rsid w:val="002B3B3A"/>
    <w:rsid w:val="002C35BA"/>
    <w:rsid w:val="002C3D80"/>
    <w:rsid w:val="00322BC6"/>
    <w:rsid w:val="00340D02"/>
    <w:rsid w:val="0039228E"/>
    <w:rsid w:val="003E6A83"/>
    <w:rsid w:val="003F41B0"/>
    <w:rsid w:val="00421A7F"/>
    <w:rsid w:val="004304F6"/>
    <w:rsid w:val="0044180F"/>
    <w:rsid w:val="00480787"/>
    <w:rsid w:val="004E6C9D"/>
    <w:rsid w:val="00504820"/>
    <w:rsid w:val="0056275D"/>
    <w:rsid w:val="00593587"/>
    <w:rsid w:val="005E11C5"/>
    <w:rsid w:val="005E6B02"/>
    <w:rsid w:val="006344FE"/>
    <w:rsid w:val="006B37C9"/>
    <w:rsid w:val="006F743B"/>
    <w:rsid w:val="0071483B"/>
    <w:rsid w:val="007C6EBC"/>
    <w:rsid w:val="00813C65"/>
    <w:rsid w:val="00884FAF"/>
    <w:rsid w:val="008A0999"/>
    <w:rsid w:val="008B014B"/>
    <w:rsid w:val="008D2014"/>
    <w:rsid w:val="008D3CE3"/>
    <w:rsid w:val="00911873"/>
    <w:rsid w:val="00A23EC4"/>
    <w:rsid w:val="00A64949"/>
    <w:rsid w:val="00A67718"/>
    <w:rsid w:val="00A870C3"/>
    <w:rsid w:val="00AE4172"/>
    <w:rsid w:val="00B646D7"/>
    <w:rsid w:val="00B67C65"/>
    <w:rsid w:val="00B70A52"/>
    <w:rsid w:val="00BB1CE8"/>
    <w:rsid w:val="00BF10C8"/>
    <w:rsid w:val="00C05B37"/>
    <w:rsid w:val="00C270BD"/>
    <w:rsid w:val="00C42EDC"/>
    <w:rsid w:val="00C709A9"/>
    <w:rsid w:val="00C871B0"/>
    <w:rsid w:val="00CC4ED7"/>
    <w:rsid w:val="00CC7078"/>
    <w:rsid w:val="00CE79B0"/>
    <w:rsid w:val="00CF7974"/>
    <w:rsid w:val="00D24253"/>
    <w:rsid w:val="00D430F6"/>
    <w:rsid w:val="00D80EF0"/>
    <w:rsid w:val="00DC25A8"/>
    <w:rsid w:val="00DE5485"/>
    <w:rsid w:val="00E03FED"/>
    <w:rsid w:val="00E108D2"/>
    <w:rsid w:val="00E11B2F"/>
    <w:rsid w:val="00E41F65"/>
    <w:rsid w:val="00EC3C45"/>
    <w:rsid w:val="00ED5DB1"/>
    <w:rsid w:val="00EF606E"/>
    <w:rsid w:val="00F959BD"/>
    <w:rsid w:val="00FD697F"/>
    <w:rsid w:val="00FE0309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DAB3"/>
  <w15:chartTrackingRefBased/>
  <w15:docId w15:val="{2BFC567D-35C9-444D-AF22-D04E0F0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character" w:customStyle="1" w:styleId="fontstyle21">
    <w:name w:val="fontstyle21"/>
    <w:basedOn w:val="DefaultParagraphFont"/>
    <w:rsid w:val="00421A7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421A7F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21A7F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1E27407FBFF4279A42043BC0888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172F-E29C-497B-8B62-1FEBF8927D43}"/>
      </w:docPartPr>
      <w:docPartBody>
        <w:p w:rsidR="00583545" w:rsidRDefault="00C571A4" w:rsidP="00C571A4">
          <w:pPr>
            <w:pStyle w:val="A1E27407FBFF4279A42043BC0888530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0F3E65BCC534950B6DC08C13670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16D8-0459-4458-ACE3-FCC53DE4B6FB}"/>
      </w:docPartPr>
      <w:docPartBody>
        <w:p w:rsidR="00583545" w:rsidRDefault="00C571A4" w:rsidP="00C571A4">
          <w:pPr>
            <w:pStyle w:val="10F3E65BCC534950B6DC08C136709DB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5E09C6BB6EC44C9A4AF3F858F19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2DA9-668B-466F-8067-AFB38ECD07FF}"/>
      </w:docPartPr>
      <w:docPartBody>
        <w:p w:rsidR="00583545" w:rsidRDefault="00C571A4" w:rsidP="00C571A4">
          <w:pPr>
            <w:pStyle w:val="E5E09C6BB6EC44C9A4AF3F858F19777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B71D4B7500749FE88478FDEBAAE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D058-EE81-4732-A652-B819DF79ECA2}"/>
      </w:docPartPr>
      <w:docPartBody>
        <w:p w:rsidR="00583545" w:rsidRDefault="00C571A4" w:rsidP="00C571A4">
          <w:pPr>
            <w:pStyle w:val="7B71D4B7500749FE88478FDEBAAEE15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ADA376A9A96466FB97D71129883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B03B-0D85-4F77-B33B-43ADA073516C}"/>
      </w:docPartPr>
      <w:docPartBody>
        <w:p w:rsidR="00583545" w:rsidRDefault="00C571A4" w:rsidP="00C571A4">
          <w:pPr>
            <w:pStyle w:val="8ADA376A9A96466FB97D711298835FE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050A06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050A06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404E13188CC8464AA4291DFE4C9CB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41CD6-FAE5-4E90-9734-E7FCF6FB9413}"/>
      </w:docPartPr>
      <w:docPartBody>
        <w:p w:rsidR="00E12EB4" w:rsidRDefault="00050A06" w:rsidP="00050A06">
          <w:pPr>
            <w:pStyle w:val="404E13188CC8464AA4291DFE4C9CBDB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50A06"/>
    <w:rsid w:val="0008611C"/>
    <w:rsid w:val="00091458"/>
    <w:rsid w:val="00243752"/>
    <w:rsid w:val="002A342B"/>
    <w:rsid w:val="002C4B7B"/>
    <w:rsid w:val="00301EFB"/>
    <w:rsid w:val="0032199F"/>
    <w:rsid w:val="00340D02"/>
    <w:rsid w:val="0042351D"/>
    <w:rsid w:val="00504820"/>
    <w:rsid w:val="005725BA"/>
    <w:rsid w:val="00583545"/>
    <w:rsid w:val="00652485"/>
    <w:rsid w:val="00813C65"/>
    <w:rsid w:val="008375AD"/>
    <w:rsid w:val="00916592"/>
    <w:rsid w:val="00C270BD"/>
    <w:rsid w:val="00C4621C"/>
    <w:rsid w:val="00C571A4"/>
    <w:rsid w:val="00C71FEC"/>
    <w:rsid w:val="00CC7461"/>
    <w:rsid w:val="00E12EB4"/>
    <w:rsid w:val="00E41464"/>
    <w:rsid w:val="00E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0A06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404E13188CC8464AA4291DFE4C9CBDB2">
    <w:name w:val="404E13188CC8464AA4291DFE4C9CBDB2"/>
    <w:rsid w:val="00050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1360</Characters>
  <Application>Microsoft Office Word</Application>
  <DocSecurity>0</DocSecurity>
  <Lines>97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3</cp:revision>
  <dcterms:created xsi:type="dcterms:W3CDTF">2025-12-08T06:43:00Z</dcterms:created>
  <dcterms:modified xsi:type="dcterms:W3CDTF">2025-12-08T06:52:00Z</dcterms:modified>
</cp:coreProperties>
</file>