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C59A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1232DD0C" w14:textId="77777777" w:rsidTr="79D5D0A1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11926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AD4C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3C81B28C" w14:textId="77777777" w:rsidTr="79D5D0A1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6D2B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DEFA58" w14:textId="03A89EA8" w:rsidR="001912C9" w:rsidRPr="00D565D2" w:rsidRDefault="5FA1C240" w:rsidP="79D5D0A1">
            <w:pPr>
              <w:rPr>
                <w:b/>
                <w:bCs/>
                <w:sz w:val="24"/>
                <w:szCs w:val="24"/>
              </w:rPr>
            </w:pPr>
            <w:r w:rsidRPr="00D565D2">
              <w:rPr>
                <w:b/>
                <w:bCs/>
                <w:sz w:val="24"/>
                <w:szCs w:val="24"/>
              </w:rPr>
              <w:t>:</w:t>
            </w:r>
            <w:r w:rsidR="349FE811" w:rsidRPr="00D565D2">
              <w:rPr>
                <w:b/>
                <w:bCs/>
                <w:sz w:val="24"/>
                <w:szCs w:val="24"/>
              </w:rPr>
              <w:t xml:space="preserve"> </w:t>
            </w:r>
            <w:r w:rsidR="52C51521" w:rsidRPr="00D565D2">
              <w:rPr>
                <w:b/>
                <w:bCs/>
                <w:sz w:val="24"/>
                <w:szCs w:val="24"/>
              </w:rPr>
              <w:t>11 December 2025</w:t>
            </w:r>
          </w:p>
        </w:tc>
        <w:tc>
          <w:tcPr>
            <w:tcW w:w="4612" w:type="dxa"/>
            <w:vMerge/>
            <w:vAlign w:val="center"/>
          </w:tcPr>
          <w:p w14:paraId="7236D47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221DDAD0" w14:textId="77777777" w:rsidTr="79D5D0A1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6C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5F8AC7" w14:textId="46BA90A7" w:rsidR="001912C9" w:rsidRPr="00D565D2" w:rsidRDefault="001912C9" w:rsidP="001912C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565D2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565D2" w:rsidRPr="00D565D2">
              <w:rPr>
                <w:rFonts w:cstheme="minorHAnsi"/>
                <w:b/>
                <w:bCs/>
                <w:sz w:val="24"/>
                <w:szCs w:val="24"/>
              </w:rPr>
              <w:t xml:space="preserve"> box4@belts.com.bn</w:t>
            </w:r>
          </w:p>
        </w:tc>
        <w:tc>
          <w:tcPr>
            <w:tcW w:w="4612" w:type="dxa"/>
            <w:vMerge/>
            <w:vAlign w:val="center"/>
          </w:tcPr>
          <w:p w14:paraId="315B998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2F7109FA" w14:textId="77777777" w:rsidTr="79D5D0A1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2052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C4E3EB" w14:textId="4A7DCD74" w:rsidR="001912C9" w:rsidRPr="00D565D2" w:rsidRDefault="5FA1C240" w:rsidP="79D5D0A1">
            <w:pPr>
              <w:rPr>
                <w:b/>
                <w:bCs/>
                <w:sz w:val="24"/>
                <w:szCs w:val="24"/>
              </w:rPr>
            </w:pPr>
            <w:r w:rsidRPr="00D565D2">
              <w:rPr>
                <w:b/>
                <w:bCs/>
                <w:sz w:val="24"/>
                <w:szCs w:val="24"/>
              </w:rPr>
              <w:t>:</w:t>
            </w:r>
            <w:r w:rsidR="00740330" w:rsidRPr="00D565D2">
              <w:rPr>
                <w:b/>
                <w:bCs/>
                <w:sz w:val="24"/>
                <w:szCs w:val="24"/>
              </w:rPr>
              <w:t xml:space="preserve"> BELTS/WKSP/EQPMNT/2025</w:t>
            </w:r>
          </w:p>
        </w:tc>
        <w:tc>
          <w:tcPr>
            <w:tcW w:w="4612" w:type="dxa"/>
            <w:vMerge/>
            <w:vAlign w:val="center"/>
          </w:tcPr>
          <w:p w14:paraId="3468B19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3FED2B9" w14:textId="77777777" w:rsidTr="79D5D0A1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890CB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F76E7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7855F0A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C75038B" w14:textId="77777777" w:rsidTr="79D5D0A1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CDC3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708169" w14:textId="1121636D" w:rsidR="001912C9" w:rsidRDefault="5FA1C240" w:rsidP="79D5D0A1">
            <w:pPr>
              <w:rPr>
                <w:rStyle w:val="Style7"/>
                <w:rFonts w:asciiTheme="minorHAnsi" w:hAnsiTheme="minorHAnsi"/>
              </w:rPr>
            </w:pPr>
            <w:r w:rsidRPr="79D5D0A1">
              <w:rPr>
                <w:rStyle w:val="Style7"/>
                <w:rFonts w:asciiTheme="minorHAnsi" w:hAnsi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="3BF5622D" w:rsidRPr="79D5D0A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3D21959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15DA17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583A0E72" w14:textId="77777777" w:rsidTr="00A67718">
        <w:tc>
          <w:tcPr>
            <w:tcW w:w="2245" w:type="dxa"/>
          </w:tcPr>
          <w:p w14:paraId="215C8218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4F78F1C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7B18252" w14:textId="77777777" w:rsidTr="00A67718">
        <w:tc>
          <w:tcPr>
            <w:tcW w:w="2245" w:type="dxa"/>
          </w:tcPr>
          <w:p w14:paraId="46490D3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B8C1293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0A9DAC4F" w14:textId="77777777" w:rsidTr="00A67718">
        <w:tc>
          <w:tcPr>
            <w:tcW w:w="2245" w:type="dxa"/>
          </w:tcPr>
          <w:p w14:paraId="7FE1536F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024ACCC1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5DE7FBE9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170"/>
        <w:gridCol w:w="1170"/>
        <w:gridCol w:w="1440"/>
        <w:gridCol w:w="2002"/>
      </w:tblGrid>
      <w:tr w:rsidR="00A67718" w:rsidRPr="00322BC6" w14:paraId="175685F2" w14:textId="77777777" w:rsidTr="79D5D0A1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27B806BC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9E71078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06FB1F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80A6F67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36077C5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16DF80A2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6064F1" w:rsidRPr="00322BC6" w14:paraId="0445D562" w14:textId="77777777" w:rsidTr="79D5D0A1">
        <w:trPr>
          <w:trHeight w:val="341"/>
        </w:trPr>
        <w:tc>
          <w:tcPr>
            <w:tcW w:w="625" w:type="dxa"/>
            <w:vAlign w:val="center"/>
          </w:tcPr>
          <w:p w14:paraId="6D5D4624" w14:textId="77777777" w:rsidR="006064F1" w:rsidRPr="00322BC6" w:rsidRDefault="006064F1" w:rsidP="006064F1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14:paraId="2E58B9E2" w14:textId="4888737D" w:rsidR="006064F1" w:rsidRPr="00322BC6" w:rsidRDefault="006064F1" w:rsidP="006064F1">
            <w:pPr>
              <w:rPr>
                <w:rFonts w:cstheme="minorHAnsi"/>
              </w:rPr>
            </w:pPr>
            <w:r>
              <w:rPr>
                <w:rFonts w:cstheme="minorHAnsi"/>
              </w:rPr>
              <w:t>Air Compressor (300L)</w:t>
            </w:r>
          </w:p>
        </w:tc>
        <w:tc>
          <w:tcPr>
            <w:tcW w:w="1170" w:type="dxa"/>
            <w:vAlign w:val="center"/>
          </w:tcPr>
          <w:p w14:paraId="1CDFCEAC" w14:textId="6B599184" w:rsidR="006064F1" w:rsidRPr="002A046E" w:rsidRDefault="56ACA982" w:rsidP="79D5D0A1">
            <w:pPr>
              <w:spacing w:after="120"/>
              <w:jc w:val="center"/>
            </w:pPr>
            <w:r w:rsidRPr="79D5D0A1">
              <w:t xml:space="preserve">Jan </w:t>
            </w:r>
            <w:r w:rsidR="002A046E" w:rsidRPr="79D5D0A1">
              <w:t>202</w:t>
            </w:r>
            <w:r w:rsidR="28D03B11" w:rsidRPr="79D5D0A1"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5F78" w14:textId="1C9A3D7E" w:rsidR="006064F1" w:rsidRPr="00322BC6" w:rsidRDefault="006064F1" w:rsidP="006064F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</w:t>
            </w:r>
            <w:r w:rsidR="001C7295">
              <w:rPr>
                <w:rFonts w:ascii="Aptos Narrow" w:hAnsi="Aptos Narrow"/>
              </w:rPr>
              <w:t>/Unit</w:t>
            </w:r>
          </w:p>
        </w:tc>
        <w:tc>
          <w:tcPr>
            <w:tcW w:w="144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965122872"/>
              <w:placeholder>
                <w:docPart w:val="231E55D621FE4440903AD41424026CA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9436745" w14:textId="77777777" w:rsidR="006064F1" w:rsidRPr="00322BC6" w:rsidRDefault="006064F1" w:rsidP="006064F1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1451077381"/>
              <w:placeholder>
                <w:docPart w:val="B964FF15936E4031A0546D6D8A58B56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9DD9264" w14:textId="77777777" w:rsidR="006064F1" w:rsidRPr="00322BC6" w:rsidRDefault="006064F1" w:rsidP="006064F1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2A046E" w:rsidRPr="00322BC6" w14:paraId="219323BC" w14:textId="77777777" w:rsidTr="79D5D0A1">
        <w:tc>
          <w:tcPr>
            <w:tcW w:w="625" w:type="dxa"/>
            <w:vAlign w:val="center"/>
          </w:tcPr>
          <w:p w14:paraId="17AB3631" w14:textId="389FB784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</w:p>
        </w:tc>
        <w:tc>
          <w:tcPr>
            <w:tcW w:w="4050" w:type="dxa"/>
            <w:vAlign w:val="center"/>
          </w:tcPr>
          <w:p w14:paraId="1E4AB3B2" w14:textId="2F6432CC" w:rsidR="002A046E" w:rsidRPr="00322BC6" w:rsidRDefault="002A046E" w:rsidP="002A046E">
            <w:pPr>
              <w:rPr>
                <w:rFonts w:cstheme="minorHAnsi"/>
              </w:rPr>
            </w:pPr>
            <w:r w:rsidRPr="00A30860">
              <w:rPr>
                <w:rFonts w:cstheme="minorHAnsi"/>
              </w:rPr>
              <w:t>Air/Hydraulic Truck Jack</w:t>
            </w:r>
            <w:r>
              <w:rPr>
                <w:rFonts w:cstheme="minorHAnsi"/>
              </w:rPr>
              <w:t xml:space="preserve"> (20 Ton)</w:t>
            </w:r>
          </w:p>
        </w:tc>
        <w:tc>
          <w:tcPr>
            <w:tcW w:w="1170" w:type="dxa"/>
            <w:vAlign w:val="center"/>
          </w:tcPr>
          <w:p w14:paraId="32DC687D" w14:textId="10D59A2D" w:rsidR="002A046E" w:rsidRPr="00322BC6" w:rsidRDefault="33E1F62B" w:rsidP="79D5D0A1">
            <w:pPr>
              <w:spacing w:after="120"/>
              <w:jc w:val="center"/>
            </w:pPr>
            <w: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5F6C" w14:textId="0BA2E70F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1612498986"/>
              <w:placeholder>
                <w:docPart w:val="AB88D44418464DBEAC11E1283268BB1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5D68E2B" w14:textId="76CA1C53" w:rsidR="002A046E" w:rsidRPr="009C48F8" w:rsidRDefault="002A046E" w:rsidP="002A046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p w14:paraId="731902F3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64A12E8B" w14:textId="77777777" w:rsidTr="79D5D0A1">
        <w:tc>
          <w:tcPr>
            <w:tcW w:w="625" w:type="dxa"/>
            <w:vAlign w:val="center"/>
          </w:tcPr>
          <w:p w14:paraId="1A8D6813" w14:textId="376A5E0A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</w:p>
        </w:tc>
        <w:tc>
          <w:tcPr>
            <w:tcW w:w="4050" w:type="dxa"/>
            <w:vAlign w:val="center"/>
          </w:tcPr>
          <w:p w14:paraId="3DDE5BCC" w14:textId="1429EA69" w:rsidR="002A046E" w:rsidRPr="00322BC6" w:rsidRDefault="002A046E" w:rsidP="002A046E">
            <w:pPr>
              <w:rPr>
                <w:rFonts w:cstheme="minorHAnsi"/>
              </w:rPr>
            </w:pPr>
            <w:r w:rsidRPr="00A30860">
              <w:rPr>
                <w:rFonts w:cstheme="minorHAnsi"/>
              </w:rPr>
              <w:t>Jack Stand (X4)</w:t>
            </w:r>
            <w:r>
              <w:rPr>
                <w:rFonts w:cstheme="minorHAnsi"/>
              </w:rPr>
              <w:t xml:space="preserve"> (6 Ton)</w:t>
            </w:r>
          </w:p>
        </w:tc>
        <w:tc>
          <w:tcPr>
            <w:tcW w:w="1170" w:type="dxa"/>
            <w:vAlign w:val="center"/>
          </w:tcPr>
          <w:p w14:paraId="104FD267" w14:textId="32EA5655" w:rsidR="56A8C4F6" w:rsidRDefault="56A8C4F6" w:rsidP="79D5D0A1">
            <w:pPr>
              <w:spacing w:after="120"/>
              <w:jc w:val="center"/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5D37" w14:textId="79B41C11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1/Set</w:t>
            </w:r>
          </w:p>
        </w:tc>
        <w:tc>
          <w:tcPr>
            <w:tcW w:w="1440" w:type="dxa"/>
            <w:vAlign w:val="center"/>
          </w:tcPr>
          <w:p w14:paraId="1BE6AD92" w14:textId="72D9DD26" w:rsidR="002A046E" w:rsidRPr="009C48F8" w:rsidRDefault="002A046E" w:rsidP="79D5D0A1">
            <w:pPr>
              <w:spacing w:after="120"/>
              <w:jc w:val="center"/>
              <w:rPr>
                <w:rStyle w:val="Style10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7B9D826B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17EA8A35" w14:textId="77777777" w:rsidTr="79D5D0A1">
        <w:tc>
          <w:tcPr>
            <w:tcW w:w="625" w:type="dxa"/>
            <w:vAlign w:val="center"/>
          </w:tcPr>
          <w:p w14:paraId="013699D5" w14:textId="39C8F569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4050" w:type="dxa"/>
            <w:vAlign w:val="center"/>
          </w:tcPr>
          <w:p w14:paraId="26B8247F" w14:textId="0CD96039" w:rsidR="002A046E" w:rsidRPr="00322BC6" w:rsidRDefault="002A046E" w:rsidP="002A046E">
            <w:pPr>
              <w:rPr>
                <w:rFonts w:cstheme="minorHAnsi"/>
              </w:rPr>
            </w:pPr>
            <w:r w:rsidRPr="00A30860">
              <w:rPr>
                <w:rFonts w:cstheme="minorHAnsi"/>
              </w:rPr>
              <w:t>Fire Pump Repair Stand</w:t>
            </w:r>
          </w:p>
        </w:tc>
        <w:tc>
          <w:tcPr>
            <w:tcW w:w="1170" w:type="dxa"/>
            <w:vAlign w:val="center"/>
          </w:tcPr>
          <w:p w14:paraId="764C1BD3" w14:textId="1ABA9969" w:rsidR="7010188F" w:rsidRDefault="7010188F" w:rsidP="79D5D0A1">
            <w:pPr>
              <w:spacing w:after="120"/>
              <w:jc w:val="center"/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32BD" w14:textId="034E36A0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354394184"/>
              <w:placeholder>
                <w:docPart w:val="F43A5AFDFE184FB9864762E672E9595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F675975" w14:textId="43861057" w:rsidR="002A046E" w:rsidRDefault="002A046E" w:rsidP="002A046E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9D1871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p w14:paraId="1ADFD491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392EA6D0" w14:textId="77777777" w:rsidTr="79D5D0A1">
        <w:tc>
          <w:tcPr>
            <w:tcW w:w="625" w:type="dxa"/>
            <w:vAlign w:val="center"/>
          </w:tcPr>
          <w:p w14:paraId="5AF91E5C" w14:textId="36CCB0B5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5.</w:t>
            </w:r>
          </w:p>
        </w:tc>
        <w:tc>
          <w:tcPr>
            <w:tcW w:w="4050" w:type="dxa"/>
            <w:vAlign w:val="center"/>
          </w:tcPr>
          <w:p w14:paraId="220EA177" w14:textId="4399678A" w:rsidR="002A046E" w:rsidRPr="00322BC6" w:rsidRDefault="002A046E" w:rsidP="002A046E">
            <w:pPr>
              <w:rPr>
                <w:rFonts w:cstheme="minorHAnsi"/>
              </w:rPr>
            </w:pPr>
            <w:r w:rsidRPr="00A30860">
              <w:rPr>
                <w:rFonts w:cstheme="minorHAnsi"/>
              </w:rPr>
              <w:t>Workbench (Steel-Top)</w:t>
            </w:r>
          </w:p>
        </w:tc>
        <w:tc>
          <w:tcPr>
            <w:tcW w:w="1170" w:type="dxa"/>
            <w:vAlign w:val="center"/>
          </w:tcPr>
          <w:p w14:paraId="025539B0" w14:textId="6B599184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42A" w14:textId="76BF4266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5/Unit</w:t>
            </w:r>
          </w:p>
        </w:tc>
        <w:tc>
          <w:tcPr>
            <w:tcW w:w="1440" w:type="dxa"/>
          </w:tcPr>
          <w:p w14:paraId="4B347367" w14:textId="0FC066FF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363C0F95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03CCC9FE" w14:textId="77777777" w:rsidTr="79D5D0A1">
        <w:tc>
          <w:tcPr>
            <w:tcW w:w="625" w:type="dxa"/>
            <w:vAlign w:val="center"/>
          </w:tcPr>
          <w:p w14:paraId="3C8F7CA7" w14:textId="594E6008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EF34" w14:textId="5140701D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Bench Vise (6”)</w:t>
            </w:r>
          </w:p>
        </w:tc>
        <w:tc>
          <w:tcPr>
            <w:tcW w:w="1170" w:type="dxa"/>
            <w:vAlign w:val="center"/>
          </w:tcPr>
          <w:p w14:paraId="3FE2BA4E" w14:textId="10D59A2D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D03" w14:textId="66FDD986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4/Unit</w:t>
            </w:r>
          </w:p>
        </w:tc>
        <w:tc>
          <w:tcPr>
            <w:tcW w:w="1440" w:type="dxa"/>
          </w:tcPr>
          <w:p w14:paraId="3B39B170" w14:textId="77BEC987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2F58FC1E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7092CE8A" w14:textId="77777777" w:rsidTr="79D5D0A1">
        <w:tc>
          <w:tcPr>
            <w:tcW w:w="625" w:type="dxa"/>
            <w:vAlign w:val="center"/>
          </w:tcPr>
          <w:p w14:paraId="22DB1DF3" w14:textId="2274D60A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AD46" w14:textId="5A613B0D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Electric Bench Grinder (6”)</w:t>
            </w:r>
          </w:p>
        </w:tc>
        <w:tc>
          <w:tcPr>
            <w:tcW w:w="1170" w:type="dxa"/>
            <w:vAlign w:val="center"/>
          </w:tcPr>
          <w:p w14:paraId="48FE7E2C" w14:textId="32EA5655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F3E6" w14:textId="214A7ABE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2BF18703" w14:textId="77713AF6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6BD54A5D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205A5163" w14:textId="77777777" w:rsidTr="79D5D0A1">
        <w:tc>
          <w:tcPr>
            <w:tcW w:w="625" w:type="dxa"/>
            <w:vAlign w:val="center"/>
          </w:tcPr>
          <w:p w14:paraId="4F61F631" w14:textId="0981D76D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9854" w14:textId="622440B1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Electric Drill (16mm)</w:t>
            </w:r>
          </w:p>
        </w:tc>
        <w:tc>
          <w:tcPr>
            <w:tcW w:w="1170" w:type="dxa"/>
            <w:vAlign w:val="center"/>
          </w:tcPr>
          <w:p w14:paraId="0A0A0D74" w14:textId="1ABA9969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641C" w14:textId="2B67B004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672873842"/>
              <w:placeholder>
                <w:docPart w:val="89AD614319144104923A8FA1DCB4F54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6144111" w14:textId="1BA8EF22" w:rsidR="002A046E" w:rsidRDefault="002A046E" w:rsidP="002A046E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9D1871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p w14:paraId="4210FA2C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5987CF29" w14:textId="77777777" w:rsidTr="79D5D0A1">
        <w:tc>
          <w:tcPr>
            <w:tcW w:w="625" w:type="dxa"/>
            <w:vAlign w:val="center"/>
          </w:tcPr>
          <w:p w14:paraId="3E97DFB6" w14:textId="0153AAEC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2294" w14:textId="23D2BF9D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 xml:space="preserve">Cordless Drill </w:t>
            </w:r>
          </w:p>
        </w:tc>
        <w:tc>
          <w:tcPr>
            <w:tcW w:w="1170" w:type="dxa"/>
            <w:vAlign w:val="center"/>
          </w:tcPr>
          <w:p w14:paraId="59243F88" w14:textId="6B599184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CEC8" w14:textId="5BB73EE7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0E14C160" w14:textId="567E83FB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4D4B36F2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05D27FB3" w14:textId="77777777" w:rsidTr="79D5D0A1">
        <w:tc>
          <w:tcPr>
            <w:tcW w:w="625" w:type="dxa"/>
            <w:vAlign w:val="center"/>
          </w:tcPr>
          <w:p w14:paraId="0CCD7492" w14:textId="1E2752CC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BF55" w14:textId="2CE26EC3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 xml:space="preserve"> Air Impact Wrench (1/2”)</w:t>
            </w:r>
          </w:p>
        </w:tc>
        <w:tc>
          <w:tcPr>
            <w:tcW w:w="1170" w:type="dxa"/>
            <w:vAlign w:val="center"/>
          </w:tcPr>
          <w:p w14:paraId="2D67A048" w14:textId="10D59A2D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8491" w14:textId="2AB3162B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443578A1" w14:textId="558530BF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52619D0B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4D2156E2" w14:textId="77777777" w:rsidTr="79D5D0A1">
        <w:tc>
          <w:tcPr>
            <w:tcW w:w="625" w:type="dxa"/>
            <w:vAlign w:val="center"/>
          </w:tcPr>
          <w:p w14:paraId="20E36BB3" w14:textId="28F1FBEA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845F" w14:textId="690541DF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Cordless Impact Wrench (1/2”)</w:t>
            </w:r>
          </w:p>
        </w:tc>
        <w:tc>
          <w:tcPr>
            <w:tcW w:w="1170" w:type="dxa"/>
            <w:vAlign w:val="center"/>
          </w:tcPr>
          <w:p w14:paraId="3301D99E" w14:textId="32EA5655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E71D" w14:textId="433557A2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2FE312A9" w14:textId="00D963A5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354FB00B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31BBF82A" w14:textId="77777777" w:rsidTr="79D5D0A1">
        <w:tc>
          <w:tcPr>
            <w:tcW w:w="625" w:type="dxa"/>
            <w:vAlign w:val="center"/>
          </w:tcPr>
          <w:p w14:paraId="755BA7A5" w14:textId="4BB91573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6B5D" w14:textId="321F4C9B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Drive Impact Socket Set, 10-36mm (1/2”)</w:t>
            </w:r>
          </w:p>
        </w:tc>
        <w:tc>
          <w:tcPr>
            <w:tcW w:w="1170" w:type="dxa"/>
            <w:vAlign w:val="center"/>
          </w:tcPr>
          <w:p w14:paraId="172A2010" w14:textId="1ABA9969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5C97" w14:textId="434A0482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1/Set</w:t>
            </w:r>
          </w:p>
        </w:tc>
        <w:tc>
          <w:tcPr>
            <w:tcW w:w="1440" w:type="dxa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777640547"/>
              <w:placeholder>
                <w:docPart w:val="72CEF74C1A0744C9BE0498768814F0E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E24F215" w14:textId="1F7A96CB" w:rsidR="002A046E" w:rsidRDefault="002A046E" w:rsidP="002A046E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9D1871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p w14:paraId="6A67F8AD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2E3923FE" w14:textId="77777777" w:rsidTr="79D5D0A1">
        <w:tc>
          <w:tcPr>
            <w:tcW w:w="625" w:type="dxa"/>
            <w:vAlign w:val="center"/>
          </w:tcPr>
          <w:p w14:paraId="556A0906" w14:textId="0B2830E5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D86" w14:textId="329DFDA7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Electric Heat Gun</w:t>
            </w:r>
          </w:p>
        </w:tc>
        <w:tc>
          <w:tcPr>
            <w:tcW w:w="1170" w:type="dxa"/>
            <w:vAlign w:val="center"/>
          </w:tcPr>
          <w:p w14:paraId="47463AD4" w14:textId="6B599184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D1BB" w14:textId="39043068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457915092"/>
              <w:placeholder>
                <w:docPart w:val="01E4CD3ED19F410B84FFE7714DAEE83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6F5E86C" w14:textId="40606F2C" w:rsidR="002A046E" w:rsidRDefault="002A046E" w:rsidP="002A046E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9D1871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p w14:paraId="32E249E2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0BA1F568" w14:textId="77777777" w:rsidTr="79D5D0A1">
        <w:tc>
          <w:tcPr>
            <w:tcW w:w="625" w:type="dxa"/>
            <w:vAlign w:val="center"/>
          </w:tcPr>
          <w:p w14:paraId="5FB6ABCA" w14:textId="444AE4F0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554C" w14:textId="7218AE75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Pressure Washer</w:t>
            </w:r>
          </w:p>
        </w:tc>
        <w:tc>
          <w:tcPr>
            <w:tcW w:w="1170" w:type="dxa"/>
            <w:vAlign w:val="center"/>
          </w:tcPr>
          <w:p w14:paraId="08E9613D" w14:textId="6B599184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E31B" w14:textId="546CED4B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712938FB" w14:textId="225EBDB0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557BDB89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6A657A35" w14:textId="77777777" w:rsidTr="79D5D0A1">
        <w:tc>
          <w:tcPr>
            <w:tcW w:w="625" w:type="dxa"/>
            <w:vAlign w:val="center"/>
          </w:tcPr>
          <w:p w14:paraId="6C513D75" w14:textId="23FDDF4F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15.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9FE" w14:textId="37E9A096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Cable Marker Printer</w:t>
            </w:r>
          </w:p>
        </w:tc>
        <w:tc>
          <w:tcPr>
            <w:tcW w:w="1170" w:type="dxa"/>
            <w:vAlign w:val="center"/>
          </w:tcPr>
          <w:p w14:paraId="7F0D7067" w14:textId="10D59A2D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1A40" w14:textId="01924C98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  <w:vAlign w:val="center"/>
          </w:tcPr>
          <w:p w14:paraId="4BEBD740" w14:textId="158B1A12" w:rsidR="002A046E" w:rsidRPr="009C48F8" w:rsidRDefault="002A046E" w:rsidP="79D5D0A1">
            <w:pPr>
              <w:spacing w:after="120"/>
              <w:jc w:val="center"/>
              <w:rPr>
                <w:rStyle w:val="Style10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31AD8F76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3FFFA7D4" w14:textId="77777777" w:rsidTr="79D5D0A1">
        <w:tc>
          <w:tcPr>
            <w:tcW w:w="625" w:type="dxa"/>
            <w:vAlign w:val="center"/>
          </w:tcPr>
          <w:p w14:paraId="531CF208" w14:textId="209031DE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6BF" w14:textId="5B6E6FD2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 xml:space="preserve"> Heavy Duty Power Strip (15m)</w:t>
            </w:r>
          </w:p>
        </w:tc>
        <w:tc>
          <w:tcPr>
            <w:tcW w:w="1170" w:type="dxa"/>
            <w:vAlign w:val="center"/>
          </w:tcPr>
          <w:p w14:paraId="269BEFE7" w14:textId="32EA5655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BD6" w14:textId="6E8FF9EC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DB609D"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0CD54556" w14:textId="2C2C75BA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6CD199A1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070E741A" w14:textId="77777777" w:rsidTr="79D5D0A1">
        <w:tc>
          <w:tcPr>
            <w:tcW w:w="625" w:type="dxa"/>
            <w:vAlign w:val="center"/>
          </w:tcPr>
          <w:p w14:paraId="2BC2E84B" w14:textId="58CB6C39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934" w14:textId="75A281CF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Handheld Digital Multimeter</w:t>
            </w:r>
          </w:p>
        </w:tc>
        <w:tc>
          <w:tcPr>
            <w:tcW w:w="1170" w:type="dxa"/>
            <w:vAlign w:val="center"/>
          </w:tcPr>
          <w:p w14:paraId="166FA22F" w14:textId="1ABA9969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AB3A" w14:textId="09F198A1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DB609D"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21428B91" w14:textId="54CA897C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10F0F5B2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3018109A" w14:textId="77777777" w:rsidTr="79D5D0A1">
        <w:tc>
          <w:tcPr>
            <w:tcW w:w="625" w:type="dxa"/>
            <w:vAlign w:val="center"/>
          </w:tcPr>
          <w:p w14:paraId="2AB8949B" w14:textId="64EC19A5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B7C8" w14:textId="765AD583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 xml:space="preserve">Metal </w:t>
            </w:r>
            <w:proofErr w:type="gramStart"/>
            <w:r>
              <w:rPr>
                <w:rFonts w:ascii="Aptos Narrow" w:hAnsi="Aptos Narrow"/>
              </w:rPr>
              <w:t>Tool Box</w:t>
            </w:r>
            <w:proofErr w:type="gramEnd"/>
          </w:p>
        </w:tc>
        <w:tc>
          <w:tcPr>
            <w:tcW w:w="1170" w:type="dxa"/>
            <w:vAlign w:val="center"/>
          </w:tcPr>
          <w:p w14:paraId="663E0B43" w14:textId="6B599184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FF1" w14:textId="02347B43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DB609D"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0466CCC0" w14:textId="76987A10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76C9A050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2094D31B" w14:textId="77777777" w:rsidTr="79D5D0A1">
        <w:tc>
          <w:tcPr>
            <w:tcW w:w="625" w:type="dxa"/>
            <w:vAlign w:val="center"/>
          </w:tcPr>
          <w:p w14:paraId="37C70CA4" w14:textId="24A68319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B07" w14:textId="15BDF169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Tap and Die Set</w:t>
            </w:r>
          </w:p>
        </w:tc>
        <w:tc>
          <w:tcPr>
            <w:tcW w:w="1170" w:type="dxa"/>
            <w:vAlign w:val="center"/>
          </w:tcPr>
          <w:p w14:paraId="4E2AAB94" w14:textId="10D59A2D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5E1" w14:textId="6EF305EC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DB609D">
              <w:rPr>
                <w:rFonts w:ascii="Aptos Narrow" w:hAnsi="Aptos Narrow"/>
              </w:rPr>
              <w:t>1/</w:t>
            </w:r>
            <w:r>
              <w:rPr>
                <w:rFonts w:ascii="Aptos Narrow" w:hAnsi="Aptos Narrow"/>
              </w:rPr>
              <w:t>Set</w:t>
            </w:r>
          </w:p>
        </w:tc>
        <w:tc>
          <w:tcPr>
            <w:tcW w:w="1440" w:type="dxa"/>
          </w:tcPr>
          <w:p w14:paraId="74AD9BC2" w14:textId="79B8C3BF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433D4535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529B3A9B" w14:textId="77777777" w:rsidTr="79D5D0A1">
        <w:tc>
          <w:tcPr>
            <w:tcW w:w="625" w:type="dxa"/>
            <w:vAlign w:val="center"/>
          </w:tcPr>
          <w:p w14:paraId="628F9155" w14:textId="16EB51F9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46B7" w14:textId="352C2DDB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Combination Spanner Set (6-32mm)</w:t>
            </w:r>
          </w:p>
        </w:tc>
        <w:tc>
          <w:tcPr>
            <w:tcW w:w="1170" w:type="dxa"/>
            <w:vAlign w:val="center"/>
          </w:tcPr>
          <w:p w14:paraId="5113A5E0" w14:textId="32EA5655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1BF8" w14:textId="15DF9857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DB609D">
              <w:rPr>
                <w:rFonts w:ascii="Aptos Narrow" w:hAnsi="Aptos Narrow"/>
              </w:rPr>
              <w:t>1/</w:t>
            </w:r>
            <w:r>
              <w:rPr>
                <w:rFonts w:ascii="Aptos Narrow" w:hAnsi="Aptos Narrow"/>
              </w:rPr>
              <w:t>Set</w:t>
            </w:r>
          </w:p>
        </w:tc>
        <w:tc>
          <w:tcPr>
            <w:tcW w:w="1440" w:type="dxa"/>
          </w:tcPr>
          <w:p w14:paraId="138DD64F" w14:textId="6A044012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436346AD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03CAB157" w14:textId="77777777" w:rsidTr="79D5D0A1">
        <w:tc>
          <w:tcPr>
            <w:tcW w:w="625" w:type="dxa"/>
            <w:vAlign w:val="center"/>
          </w:tcPr>
          <w:p w14:paraId="626BA6AC" w14:textId="0E4B3A8F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F78A" w14:textId="6CA46511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Adjustable Wrench (18”)</w:t>
            </w:r>
          </w:p>
        </w:tc>
        <w:tc>
          <w:tcPr>
            <w:tcW w:w="1170" w:type="dxa"/>
            <w:vAlign w:val="center"/>
          </w:tcPr>
          <w:p w14:paraId="790EB7C6" w14:textId="1ABA9969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D398" w14:textId="5754C2FE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DB609D"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12EF442A" w14:textId="68183DED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0016BFDA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112D254B" w14:textId="77777777" w:rsidTr="79D5D0A1">
        <w:tc>
          <w:tcPr>
            <w:tcW w:w="625" w:type="dxa"/>
            <w:vAlign w:val="center"/>
          </w:tcPr>
          <w:p w14:paraId="77184D4E" w14:textId="49C6BC7F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90A9" w14:textId="79837798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Heavy Duty Pipe Wrench (24”)</w:t>
            </w:r>
          </w:p>
        </w:tc>
        <w:tc>
          <w:tcPr>
            <w:tcW w:w="1170" w:type="dxa"/>
            <w:vAlign w:val="center"/>
          </w:tcPr>
          <w:p w14:paraId="4D2D0467" w14:textId="6B599184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87A" w14:textId="6E51BB5C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DB609D"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6A75A1D0" w14:textId="2AA83A4D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3DCD89D2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07C053B8" w14:textId="77777777" w:rsidTr="79D5D0A1">
        <w:tc>
          <w:tcPr>
            <w:tcW w:w="625" w:type="dxa"/>
            <w:vAlign w:val="center"/>
          </w:tcPr>
          <w:p w14:paraId="3531CEF7" w14:textId="15833948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B152" w14:textId="1BFD6607" w:rsidR="002A046E" w:rsidRPr="00322BC6" w:rsidRDefault="002A046E" w:rsidP="002A046E">
            <w:pPr>
              <w:rPr>
                <w:rFonts w:cstheme="minorHAnsi"/>
              </w:rPr>
            </w:pPr>
            <w:proofErr w:type="spellStart"/>
            <w:r>
              <w:rPr>
                <w:rFonts w:ascii="Aptos Narrow" w:hAnsi="Aptos Narrow"/>
              </w:rPr>
              <w:t>Torx</w:t>
            </w:r>
            <w:proofErr w:type="spellEnd"/>
            <w:r>
              <w:rPr>
                <w:rFonts w:ascii="Aptos Narrow" w:hAnsi="Aptos Narrow"/>
              </w:rPr>
              <w:t xml:space="preserve"> Key Wrench Set</w:t>
            </w:r>
          </w:p>
        </w:tc>
        <w:tc>
          <w:tcPr>
            <w:tcW w:w="1170" w:type="dxa"/>
            <w:vAlign w:val="center"/>
          </w:tcPr>
          <w:p w14:paraId="343804BC" w14:textId="10D59A2D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EBC9" w14:textId="6DF6BE86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DB609D">
              <w:rPr>
                <w:rFonts w:ascii="Aptos Narrow" w:hAnsi="Aptos Narrow"/>
              </w:rPr>
              <w:t>1/</w:t>
            </w:r>
            <w:r>
              <w:rPr>
                <w:rFonts w:ascii="Aptos Narrow" w:hAnsi="Aptos Narrow"/>
              </w:rPr>
              <w:t>Set</w:t>
            </w:r>
          </w:p>
        </w:tc>
        <w:tc>
          <w:tcPr>
            <w:tcW w:w="1440" w:type="dxa"/>
          </w:tcPr>
          <w:p w14:paraId="1F30675F" w14:textId="3711B95F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1EFA69FA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025CAB56" w14:textId="77777777" w:rsidTr="79D5D0A1">
        <w:tc>
          <w:tcPr>
            <w:tcW w:w="625" w:type="dxa"/>
            <w:vAlign w:val="center"/>
          </w:tcPr>
          <w:p w14:paraId="06590A12" w14:textId="53340894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FB81" w14:textId="633FD403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Crimping pliers</w:t>
            </w:r>
          </w:p>
        </w:tc>
        <w:tc>
          <w:tcPr>
            <w:tcW w:w="1170" w:type="dxa"/>
            <w:vAlign w:val="center"/>
          </w:tcPr>
          <w:p w14:paraId="5938E68A" w14:textId="32EA5655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B847" w14:textId="2910A2A6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456831D1" w14:textId="3E22E80A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494BF757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371B6FBC" w14:textId="77777777" w:rsidTr="79D5D0A1">
        <w:tc>
          <w:tcPr>
            <w:tcW w:w="625" w:type="dxa"/>
            <w:vAlign w:val="center"/>
          </w:tcPr>
          <w:p w14:paraId="596C3F23" w14:textId="00A6120A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FDB9" w14:textId="22B55D25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O-Ring Hook and Pick Tool Set</w:t>
            </w:r>
          </w:p>
        </w:tc>
        <w:tc>
          <w:tcPr>
            <w:tcW w:w="1170" w:type="dxa"/>
            <w:vAlign w:val="center"/>
          </w:tcPr>
          <w:p w14:paraId="4F39CB25" w14:textId="1ABA9969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763" w14:textId="0541BF0D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1/Set</w:t>
            </w:r>
          </w:p>
        </w:tc>
        <w:tc>
          <w:tcPr>
            <w:tcW w:w="1440" w:type="dxa"/>
          </w:tcPr>
          <w:p w14:paraId="4F26E91D" w14:textId="46932706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22C9E9CF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3BE9979A" w14:textId="77777777" w:rsidTr="79D5D0A1">
        <w:tc>
          <w:tcPr>
            <w:tcW w:w="625" w:type="dxa"/>
            <w:vAlign w:val="center"/>
          </w:tcPr>
          <w:p w14:paraId="58232FFA" w14:textId="1B90DDA0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D24" w14:textId="22C3170E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Trolley</w:t>
            </w:r>
          </w:p>
        </w:tc>
        <w:tc>
          <w:tcPr>
            <w:tcW w:w="1170" w:type="dxa"/>
            <w:vAlign w:val="center"/>
          </w:tcPr>
          <w:p w14:paraId="795BA7E6" w14:textId="6B599184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9514" w14:textId="31E30177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2/Unit</w:t>
            </w:r>
          </w:p>
        </w:tc>
        <w:tc>
          <w:tcPr>
            <w:tcW w:w="1440" w:type="dxa"/>
          </w:tcPr>
          <w:p w14:paraId="722AF442" w14:textId="047D0BBF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74E97991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07FE23E2" w14:textId="77777777" w:rsidTr="79D5D0A1">
        <w:tc>
          <w:tcPr>
            <w:tcW w:w="625" w:type="dxa"/>
            <w:vAlign w:val="center"/>
          </w:tcPr>
          <w:p w14:paraId="6998736A" w14:textId="2726C55E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8AEB" w14:textId="315839EC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Storage Racks</w:t>
            </w:r>
          </w:p>
        </w:tc>
        <w:tc>
          <w:tcPr>
            <w:tcW w:w="1170" w:type="dxa"/>
            <w:vAlign w:val="center"/>
          </w:tcPr>
          <w:p w14:paraId="06804E96" w14:textId="10D59A2D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29B7" w14:textId="0BB46EC4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10/Unit</w:t>
            </w:r>
          </w:p>
        </w:tc>
        <w:tc>
          <w:tcPr>
            <w:tcW w:w="1440" w:type="dxa"/>
          </w:tcPr>
          <w:p w14:paraId="7313F8F7" w14:textId="1DF75D16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6043115E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1935A541" w14:textId="77777777" w:rsidTr="79D5D0A1">
        <w:tc>
          <w:tcPr>
            <w:tcW w:w="625" w:type="dxa"/>
            <w:vAlign w:val="center"/>
          </w:tcPr>
          <w:p w14:paraId="47799F95" w14:textId="4FD00559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E3A2" w14:textId="6CC6BAEE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Stainless steel cable tie pliers (</w:t>
            </w:r>
            <w:r w:rsidRPr="00A30860">
              <w:rPr>
                <w:rFonts w:ascii="Aptos Narrow" w:hAnsi="Aptos Narrow"/>
              </w:rPr>
              <w:t>Tightening and cutting KBES3708 stainless steel cable ties up to 8 mm wide and 0.3 mm thick</w:t>
            </w:r>
            <w:r>
              <w:rPr>
                <w:rFonts w:ascii="Aptos Narrow" w:hAnsi="Aptos Narrow"/>
              </w:rPr>
              <w:t xml:space="preserve">) - Part No. </w:t>
            </w:r>
            <w:r w:rsidRPr="006064F1">
              <w:rPr>
                <w:rFonts w:ascii="Aptos Narrow" w:hAnsi="Aptos Narrow"/>
              </w:rPr>
              <w:t>08.02960-</w:t>
            </w:r>
            <w:r w:rsidRPr="00FD4AA7">
              <w:rPr>
                <w:rFonts w:ascii="Aptos Narrow" w:hAnsi="Aptos Narrow"/>
              </w:rPr>
              <w:t>0111 or equivalent</w:t>
            </w:r>
          </w:p>
        </w:tc>
        <w:tc>
          <w:tcPr>
            <w:tcW w:w="1170" w:type="dxa"/>
            <w:vAlign w:val="center"/>
          </w:tcPr>
          <w:p w14:paraId="68299D18" w14:textId="32EA5655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70F" w14:textId="165F308F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  <w:vAlign w:val="center"/>
          </w:tcPr>
          <w:p w14:paraId="3B62EC5A" w14:textId="52EF5CF6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5D12117C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78053EE8" w14:textId="77777777" w:rsidTr="79D5D0A1">
        <w:tc>
          <w:tcPr>
            <w:tcW w:w="625" w:type="dxa"/>
            <w:vAlign w:val="center"/>
          </w:tcPr>
          <w:p w14:paraId="08B272FB" w14:textId="509203A9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29.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88BF" w14:textId="2C3BE130" w:rsidR="002A046E" w:rsidRDefault="002A046E" w:rsidP="002A046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Battery tester - Part No </w:t>
            </w:r>
            <w:r w:rsidRPr="006064F1">
              <w:rPr>
                <w:rFonts w:ascii="Aptos Narrow" w:hAnsi="Aptos Narrow"/>
              </w:rPr>
              <w:t>08.78024-0005</w:t>
            </w:r>
            <w:r>
              <w:rPr>
                <w:rFonts w:ascii="Aptos Narrow" w:hAnsi="Aptos Narrow"/>
              </w:rPr>
              <w:t xml:space="preserve"> or equivalent</w:t>
            </w:r>
          </w:p>
          <w:p w14:paraId="423DAECE" w14:textId="6A302385" w:rsidR="002A046E" w:rsidRPr="00A30860" w:rsidRDefault="002A046E" w:rsidP="002A046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(</w:t>
            </w:r>
            <w:r w:rsidRPr="00A30860">
              <w:rPr>
                <w:rFonts w:ascii="Aptos Narrow" w:hAnsi="Aptos Narrow"/>
              </w:rPr>
              <w:t xml:space="preserve">Test </w:t>
            </w:r>
            <w:proofErr w:type="gramStart"/>
            <w:r w:rsidRPr="00A30860">
              <w:rPr>
                <w:rFonts w:ascii="Aptos Narrow" w:hAnsi="Aptos Narrow"/>
              </w:rPr>
              <w:t>result</w:t>
            </w:r>
            <w:proofErr w:type="gramEnd"/>
            <w:r w:rsidRPr="00A30860">
              <w:rPr>
                <w:rFonts w:ascii="Aptos Narrow" w:hAnsi="Aptos Narrow"/>
              </w:rPr>
              <w:t xml:space="preserve"> print out with the following data:</w:t>
            </w:r>
          </w:p>
          <w:p w14:paraId="5367DA5E" w14:textId="77777777" w:rsidR="002A046E" w:rsidRPr="00A30860" w:rsidRDefault="002A046E" w:rsidP="002A046E">
            <w:pPr>
              <w:rPr>
                <w:rFonts w:ascii="Aptos Narrow" w:hAnsi="Aptos Narrow"/>
              </w:rPr>
            </w:pPr>
            <w:r w:rsidRPr="00A30860">
              <w:rPr>
                <w:rFonts w:ascii="Aptos Narrow" w:hAnsi="Aptos Narrow"/>
              </w:rPr>
              <w:t xml:space="preserve">VIN; test date and </w:t>
            </w:r>
            <w:proofErr w:type="gramStart"/>
            <w:r w:rsidRPr="00A30860">
              <w:rPr>
                <w:rFonts w:ascii="Aptos Narrow" w:hAnsi="Aptos Narrow"/>
              </w:rPr>
              <w:t>time;</w:t>
            </w:r>
            <w:proofErr w:type="gramEnd"/>
          </w:p>
          <w:p w14:paraId="52313791" w14:textId="77777777" w:rsidR="002A046E" w:rsidRPr="00A30860" w:rsidRDefault="002A046E" w:rsidP="002A046E">
            <w:pPr>
              <w:rPr>
                <w:rFonts w:ascii="Aptos Narrow" w:hAnsi="Aptos Narrow"/>
              </w:rPr>
            </w:pPr>
            <w:r w:rsidRPr="00A30860">
              <w:rPr>
                <w:rFonts w:ascii="Aptos Narrow" w:hAnsi="Aptos Narrow"/>
              </w:rPr>
              <w:t>battery voltage; cold start current target/</w:t>
            </w:r>
            <w:proofErr w:type="gramStart"/>
            <w:r w:rsidRPr="00A30860">
              <w:rPr>
                <w:rFonts w:ascii="Aptos Narrow" w:hAnsi="Aptos Narrow"/>
              </w:rPr>
              <w:t>actual;</w:t>
            </w:r>
            <w:proofErr w:type="gramEnd"/>
          </w:p>
          <w:p w14:paraId="452D9356" w14:textId="77777777" w:rsidR="002A046E" w:rsidRPr="00A30860" w:rsidRDefault="002A046E" w:rsidP="002A046E">
            <w:pPr>
              <w:rPr>
                <w:rFonts w:ascii="Aptos Narrow" w:hAnsi="Aptos Narrow"/>
              </w:rPr>
            </w:pPr>
            <w:r w:rsidRPr="00A30860">
              <w:rPr>
                <w:rFonts w:ascii="Aptos Narrow" w:hAnsi="Aptos Narrow"/>
              </w:rPr>
              <w:t>battery temperature; battery condition display and</w:t>
            </w:r>
          </w:p>
          <w:p w14:paraId="40F1C4C6" w14:textId="6911C7F0" w:rsidR="002A046E" w:rsidRPr="00322BC6" w:rsidRDefault="002A046E" w:rsidP="002A046E">
            <w:pPr>
              <w:rPr>
                <w:rFonts w:cstheme="minorHAnsi"/>
              </w:rPr>
            </w:pPr>
            <w:r w:rsidRPr="00A30860">
              <w:rPr>
                <w:rFonts w:ascii="Aptos Narrow" w:hAnsi="Aptos Narrow"/>
              </w:rPr>
              <w:t>battery reserve capacity display.</w:t>
            </w:r>
            <w:r>
              <w:rPr>
                <w:rFonts w:ascii="Aptos Narrow" w:hAnsi="Aptos Narrow"/>
              </w:rPr>
              <w:t>)</w:t>
            </w:r>
          </w:p>
        </w:tc>
        <w:tc>
          <w:tcPr>
            <w:tcW w:w="1170" w:type="dxa"/>
            <w:vAlign w:val="center"/>
          </w:tcPr>
          <w:p w14:paraId="64BC1411" w14:textId="1ABA9969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B7CF" w14:textId="7EE7511D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  <w:vAlign w:val="center"/>
          </w:tcPr>
          <w:p w14:paraId="77433445" w14:textId="56F29B1B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6839447C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3BC14CA5" w14:textId="77777777" w:rsidTr="79D5D0A1">
        <w:tc>
          <w:tcPr>
            <w:tcW w:w="625" w:type="dxa"/>
            <w:vAlign w:val="center"/>
          </w:tcPr>
          <w:p w14:paraId="4262C9EF" w14:textId="1ED8A2A2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84A0" w14:textId="6962B64D" w:rsidR="002A046E" w:rsidRPr="006064F1" w:rsidRDefault="002A046E" w:rsidP="002A046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Endoscope (</w:t>
            </w:r>
            <w:r w:rsidRPr="00A30860">
              <w:rPr>
                <w:rFonts w:ascii="Aptos Narrow" w:hAnsi="Aptos Narrow"/>
              </w:rPr>
              <w:t>Oil and Ad-Blue resistant</w:t>
            </w:r>
            <w:r>
              <w:rPr>
                <w:rFonts w:ascii="Aptos Narrow" w:hAnsi="Aptos Narrow"/>
              </w:rPr>
              <w:t xml:space="preserve">) – Part No. </w:t>
            </w:r>
            <w:r w:rsidRPr="006064F1">
              <w:rPr>
                <w:rFonts w:ascii="Aptos Narrow" w:hAnsi="Aptos Narrow"/>
              </w:rPr>
              <w:t>08.77501-6001 or</w:t>
            </w:r>
          </w:p>
          <w:p w14:paraId="62E9BD13" w14:textId="3A10E9BE" w:rsidR="002A046E" w:rsidRPr="00322BC6" w:rsidRDefault="002A046E" w:rsidP="002A046E">
            <w:pPr>
              <w:rPr>
                <w:rFonts w:cstheme="minorHAnsi"/>
              </w:rPr>
            </w:pPr>
            <w:r w:rsidRPr="006064F1">
              <w:rPr>
                <w:rFonts w:ascii="Aptos Narrow" w:hAnsi="Aptos Narrow"/>
              </w:rPr>
              <w:t>successor 08.77501-6002</w:t>
            </w:r>
            <w:r>
              <w:rPr>
                <w:rFonts w:ascii="Aptos Narrow" w:hAnsi="Aptos Narrow"/>
              </w:rPr>
              <w:t xml:space="preserve"> or equivalent</w:t>
            </w:r>
          </w:p>
        </w:tc>
        <w:tc>
          <w:tcPr>
            <w:tcW w:w="1170" w:type="dxa"/>
            <w:vAlign w:val="center"/>
          </w:tcPr>
          <w:p w14:paraId="7455A743" w14:textId="6B599184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05C8" w14:textId="51C93018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524057"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-1065881992"/>
              <w:placeholder>
                <w:docPart w:val="C80F890BA81D4808B851EA92FC652A3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5748E37" w14:textId="76E03F7E" w:rsidR="002A046E" w:rsidRDefault="002A046E" w:rsidP="002A046E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E91615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p w14:paraId="4380B58A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70AC5B6C" w14:textId="77777777" w:rsidTr="79D5D0A1">
        <w:tc>
          <w:tcPr>
            <w:tcW w:w="625" w:type="dxa"/>
            <w:vAlign w:val="center"/>
          </w:tcPr>
          <w:p w14:paraId="3CD199F7" w14:textId="7EA746EB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005" w14:textId="05BE3A07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 xml:space="preserve">Radiator </w:t>
            </w:r>
            <w:proofErr w:type="spellStart"/>
            <w:r>
              <w:rPr>
                <w:rFonts w:ascii="Aptos Narrow" w:hAnsi="Aptos Narrow"/>
              </w:rPr>
              <w:t>vaccum</w:t>
            </w:r>
            <w:proofErr w:type="spellEnd"/>
            <w:r>
              <w:rPr>
                <w:rFonts w:ascii="Aptos Narrow" w:hAnsi="Aptos Narrow"/>
              </w:rPr>
              <w:t xml:space="preserve"> filling device – Part No. </w:t>
            </w:r>
            <w:r w:rsidRPr="006064F1">
              <w:rPr>
                <w:rFonts w:ascii="Aptos Narrow" w:hAnsi="Aptos Narrow"/>
              </w:rPr>
              <w:t>80.99607-6053</w:t>
            </w:r>
            <w:r>
              <w:rPr>
                <w:rFonts w:ascii="Aptos Narrow" w:hAnsi="Aptos Narrow"/>
              </w:rPr>
              <w:t xml:space="preserve"> or equivalent</w:t>
            </w:r>
          </w:p>
        </w:tc>
        <w:tc>
          <w:tcPr>
            <w:tcW w:w="1170" w:type="dxa"/>
            <w:vAlign w:val="center"/>
          </w:tcPr>
          <w:p w14:paraId="399CE645" w14:textId="10D59A2D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3B3A" w14:textId="70E9F40F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524057"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7620E18E" w14:textId="735A1743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6679FB58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1BBA6586" w14:textId="77777777" w:rsidTr="79D5D0A1">
        <w:tc>
          <w:tcPr>
            <w:tcW w:w="625" w:type="dxa"/>
            <w:vAlign w:val="center"/>
          </w:tcPr>
          <w:p w14:paraId="045B6038" w14:textId="7D10A06D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06F5" w14:textId="344C4962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 xml:space="preserve">AdBlue injection test device – Part No. </w:t>
            </w:r>
            <w:r w:rsidRPr="006064F1">
              <w:rPr>
                <w:rFonts w:ascii="Aptos Narrow" w:hAnsi="Aptos Narrow"/>
              </w:rPr>
              <w:t>80.99607-6052</w:t>
            </w:r>
            <w:r>
              <w:rPr>
                <w:rFonts w:ascii="Aptos Narrow" w:hAnsi="Aptos Narrow"/>
              </w:rPr>
              <w:t xml:space="preserve"> or equivalent</w:t>
            </w:r>
          </w:p>
        </w:tc>
        <w:tc>
          <w:tcPr>
            <w:tcW w:w="1170" w:type="dxa"/>
            <w:vAlign w:val="center"/>
          </w:tcPr>
          <w:p w14:paraId="3FF879D1" w14:textId="32EA5655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8AC" w14:textId="1C3DD91D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 w:rsidRPr="00524057"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3EB96BA9" w14:textId="717914FC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6A640FAE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73CA28D0" w14:textId="77777777" w:rsidTr="79D5D0A1">
        <w:tc>
          <w:tcPr>
            <w:tcW w:w="625" w:type="dxa"/>
            <w:vAlign w:val="center"/>
          </w:tcPr>
          <w:p w14:paraId="45F88969" w14:textId="51B85BB4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33.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60FA" w14:textId="0AB6DF1A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 xml:space="preserve">Assembly tools for plastic pipes </w:t>
            </w:r>
            <w:r w:rsidR="00935A54">
              <w:rPr>
                <w:rFonts w:ascii="Aptos Narrow" w:hAnsi="Aptos Narrow"/>
              </w:rPr>
              <w:t xml:space="preserve">- </w:t>
            </w:r>
            <w:r>
              <w:rPr>
                <w:rFonts w:ascii="Aptos Narrow" w:hAnsi="Aptos Narrow"/>
              </w:rPr>
              <w:t xml:space="preserve">Part No. </w:t>
            </w:r>
            <w:r w:rsidRPr="006064F1">
              <w:rPr>
                <w:rFonts w:ascii="Aptos Narrow" w:hAnsi="Aptos Narrow"/>
              </w:rPr>
              <w:t>80.99606-0225</w:t>
            </w:r>
            <w:r>
              <w:rPr>
                <w:rFonts w:ascii="Aptos Narrow" w:hAnsi="Aptos Narrow"/>
              </w:rPr>
              <w:t xml:space="preserve"> or equivalent (</w:t>
            </w:r>
            <w:r w:rsidRPr="00A30860">
              <w:rPr>
                <w:rFonts w:ascii="Aptos Narrow" w:hAnsi="Aptos Narrow"/>
              </w:rPr>
              <w:t>Assembly case for brake line system</w:t>
            </w:r>
            <w:r>
              <w:rPr>
                <w:rFonts w:ascii="Aptos Narrow" w:hAnsi="Aptos Narrow"/>
              </w:rPr>
              <w:t xml:space="preserve">, </w:t>
            </w:r>
            <w:r w:rsidRPr="00A30860">
              <w:rPr>
                <w:rFonts w:ascii="Aptos Narrow" w:hAnsi="Aptos Narrow"/>
              </w:rPr>
              <w:t>Voss system 230)</w:t>
            </w:r>
          </w:p>
        </w:tc>
        <w:tc>
          <w:tcPr>
            <w:tcW w:w="1170" w:type="dxa"/>
            <w:vAlign w:val="center"/>
          </w:tcPr>
          <w:p w14:paraId="05A3A5FC" w14:textId="1ABA9969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1FFC" w14:textId="1524640D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1/Set</w:t>
            </w:r>
          </w:p>
        </w:tc>
        <w:tc>
          <w:tcPr>
            <w:tcW w:w="1440" w:type="dxa"/>
          </w:tcPr>
          <w:p w14:paraId="687CF2BE" w14:textId="0C06A091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1C7947F4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154FFF8B" w14:textId="77777777" w:rsidTr="79D5D0A1">
        <w:tc>
          <w:tcPr>
            <w:tcW w:w="625" w:type="dxa"/>
            <w:vAlign w:val="center"/>
          </w:tcPr>
          <w:p w14:paraId="430340E1" w14:textId="44186E31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34.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D146" w14:textId="05BBC1CA" w:rsidR="002A046E" w:rsidRPr="00322BC6" w:rsidRDefault="002A046E" w:rsidP="002A046E">
            <w:pPr>
              <w:rPr>
                <w:rFonts w:cstheme="minorHAnsi"/>
              </w:rPr>
            </w:pPr>
            <w:r>
              <w:rPr>
                <w:rFonts w:ascii="Aptos Narrow" w:hAnsi="Aptos Narrow"/>
              </w:rPr>
              <w:t>Gearbox lift/powertrain lift (</w:t>
            </w:r>
            <w:r w:rsidRPr="00A30860">
              <w:rPr>
                <w:rFonts w:ascii="Aptos Narrow" w:hAnsi="Aptos Narrow"/>
              </w:rPr>
              <w:t>Load-bearing capacity at least 1.2 t</w:t>
            </w:r>
            <w:r>
              <w:rPr>
                <w:rFonts w:ascii="Aptos Narrow" w:hAnsi="Aptos Narrow"/>
              </w:rPr>
              <w:t>)</w:t>
            </w:r>
          </w:p>
        </w:tc>
        <w:tc>
          <w:tcPr>
            <w:tcW w:w="1170" w:type="dxa"/>
            <w:vAlign w:val="center"/>
          </w:tcPr>
          <w:p w14:paraId="4EFC85DD" w14:textId="6B599184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B6A9" w14:textId="4F26496C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</w:tcPr>
          <w:p w14:paraId="2409726C" w14:textId="38A0A59D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19776AFC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4A662BE3" w14:textId="77777777" w:rsidTr="79D5D0A1">
        <w:tc>
          <w:tcPr>
            <w:tcW w:w="625" w:type="dxa"/>
            <w:vAlign w:val="center"/>
          </w:tcPr>
          <w:p w14:paraId="4419DEA0" w14:textId="1A7E8DA8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6C2E" w14:textId="3BA52DB2" w:rsidR="002A046E" w:rsidRDefault="002A046E" w:rsidP="002A046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Axle measuring device, Part No. </w:t>
            </w:r>
            <w:r w:rsidRPr="006064F1">
              <w:rPr>
                <w:rFonts w:ascii="Aptos Narrow" w:hAnsi="Aptos Narrow"/>
              </w:rPr>
              <w:t>80.99607-6080</w:t>
            </w:r>
            <w:r>
              <w:rPr>
                <w:rFonts w:ascii="Aptos Narrow" w:hAnsi="Aptos Narrow"/>
              </w:rPr>
              <w:t xml:space="preserve"> or equivalent (</w:t>
            </w:r>
            <w:r w:rsidRPr="006064F1">
              <w:rPr>
                <w:rFonts w:ascii="Aptos Narrow" w:hAnsi="Aptos Narrow"/>
              </w:rPr>
              <w:t>Measuring accuracy +/- 2 min.</w:t>
            </w:r>
            <w:r>
              <w:rPr>
                <w:rFonts w:ascii="Aptos Narrow" w:hAnsi="Aptos Narrow"/>
              </w:rPr>
              <w:t>)</w:t>
            </w:r>
          </w:p>
        </w:tc>
        <w:tc>
          <w:tcPr>
            <w:tcW w:w="1170" w:type="dxa"/>
            <w:vAlign w:val="center"/>
          </w:tcPr>
          <w:p w14:paraId="2612F89A" w14:textId="10D59A2D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EEE" w14:textId="5C8F3B7B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  <w:vAlign w:val="center"/>
          </w:tcPr>
          <w:p w14:paraId="4EA9F01D" w14:textId="0CB48D19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686D7674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3A77349E" w14:textId="77777777" w:rsidTr="79D5D0A1">
        <w:tc>
          <w:tcPr>
            <w:tcW w:w="625" w:type="dxa"/>
            <w:vAlign w:val="center"/>
          </w:tcPr>
          <w:p w14:paraId="4CAE84F2" w14:textId="2A07E824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36.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850" w14:textId="5D9D82B4" w:rsidR="002A046E" w:rsidRDefault="002A046E" w:rsidP="002A046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Rotational speed testing device, Part No </w:t>
            </w:r>
            <w:r w:rsidRPr="006064F1">
              <w:rPr>
                <w:rFonts w:ascii="Aptos Narrow" w:hAnsi="Aptos Narrow"/>
              </w:rPr>
              <w:t>80.99605-0298</w:t>
            </w:r>
            <w:r>
              <w:rPr>
                <w:rFonts w:ascii="Aptos Narrow" w:hAnsi="Aptos Narrow"/>
              </w:rPr>
              <w:t xml:space="preserve"> or equivalent.</w:t>
            </w:r>
          </w:p>
          <w:p w14:paraId="60569B40" w14:textId="77777777" w:rsidR="002A046E" w:rsidRPr="006064F1" w:rsidRDefault="002A046E" w:rsidP="002A046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(</w:t>
            </w:r>
            <w:r w:rsidRPr="006064F1">
              <w:rPr>
                <w:rFonts w:ascii="Aptos Narrow" w:hAnsi="Aptos Narrow"/>
              </w:rPr>
              <w:t>Technical specification stand-alone measuring range 20 - 5000 rpm</w:t>
            </w:r>
          </w:p>
          <w:p w14:paraId="5E2F1DD1" w14:textId="0573CA18" w:rsidR="002A046E" w:rsidRDefault="002A046E" w:rsidP="002A046E">
            <w:pPr>
              <w:rPr>
                <w:rFonts w:ascii="Aptos Narrow" w:hAnsi="Aptos Narrow"/>
              </w:rPr>
            </w:pPr>
            <w:r w:rsidRPr="006064F1">
              <w:rPr>
                <w:rFonts w:ascii="Aptos Narrow" w:hAnsi="Aptos Narrow"/>
              </w:rPr>
              <w:t>Measuring accuracy ±0.1% of measurement value.</w:t>
            </w:r>
            <w:r>
              <w:rPr>
                <w:rFonts w:ascii="Aptos Narrow" w:hAnsi="Aptos Narrow"/>
              </w:rPr>
              <w:t>)</w:t>
            </w:r>
          </w:p>
        </w:tc>
        <w:tc>
          <w:tcPr>
            <w:tcW w:w="1170" w:type="dxa"/>
            <w:vAlign w:val="center"/>
          </w:tcPr>
          <w:p w14:paraId="70976628" w14:textId="32EA5655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92CE" w14:textId="014B6EC4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  <w:vAlign w:val="center"/>
          </w:tcPr>
          <w:p w14:paraId="3408CD04" w14:textId="5C52EC2F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50ADE6AC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1DAB8F8D" w14:textId="77777777" w:rsidTr="79D5D0A1">
        <w:tc>
          <w:tcPr>
            <w:tcW w:w="625" w:type="dxa"/>
            <w:vAlign w:val="center"/>
          </w:tcPr>
          <w:p w14:paraId="02A754C2" w14:textId="2638A139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37.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55A4" w14:textId="2B9B0A0D" w:rsidR="002A046E" w:rsidRDefault="002A046E" w:rsidP="002A046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Oscilloscope (</w:t>
            </w:r>
            <w:proofErr w:type="spellStart"/>
            <w:r>
              <w:rPr>
                <w:rFonts w:ascii="Aptos Narrow" w:hAnsi="Aptos Narrow"/>
              </w:rPr>
              <w:t>ScopeMeter</w:t>
            </w:r>
            <w:proofErr w:type="spellEnd"/>
            <w:r>
              <w:rPr>
                <w:rFonts w:ascii="Aptos Narrow" w:hAnsi="Aptos Narrow"/>
              </w:rPr>
              <w:t xml:space="preserve">), Part No </w:t>
            </w:r>
            <w:r w:rsidRPr="006064F1">
              <w:rPr>
                <w:rFonts w:ascii="Aptos Narrow" w:hAnsi="Aptos Narrow"/>
              </w:rPr>
              <w:t>08.78023-0001 or successor 08.78023-0002</w:t>
            </w:r>
            <w:r>
              <w:rPr>
                <w:rFonts w:ascii="Aptos Narrow" w:hAnsi="Aptos Narrow"/>
              </w:rPr>
              <w:t xml:space="preserve"> or equivalent - </w:t>
            </w:r>
            <w:r w:rsidRPr="006064F1">
              <w:rPr>
                <w:rFonts w:ascii="Aptos Narrow" w:hAnsi="Aptos Narrow"/>
              </w:rPr>
              <w:t>Technical specification as per Fluke 123 data sheet</w:t>
            </w:r>
          </w:p>
        </w:tc>
        <w:tc>
          <w:tcPr>
            <w:tcW w:w="1170" w:type="dxa"/>
            <w:vAlign w:val="center"/>
          </w:tcPr>
          <w:p w14:paraId="2467B252" w14:textId="1ABA9969" w:rsidR="79D5D0A1" w:rsidRDefault="79D5D0A1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5F66" w14:textId="74305B31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1/Set</w:t>
            </w:r>
          </w:p>
        </w:tc>
        <w:tc>
          <w:tcPr>
            <w:tcW w:w="1440" w:type="dxa"/>
            <w:vAlign w:val="center"/>
          </w:tcPr>
          <w:p w14:paraId="1C1BA54C" w14:textId="27F44A1C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6BA114E5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37EBA9D8" w14:textId="77777777" w:rsidTr="79D5D0A1">
        <w:tc>
          <w:tcPr>
            <w:tcW w:w="625" w:type="dxa"/>
            <w:vAlign w:val="center"/>
          </w:tcPr>
          <w:p w14:paraId="59AEDF86" w14:textId="40473318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38.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FD00" w14:textId="0BD093C8" w:rsidR="002A046E" w:rsidRPr="006064F1" w:rsidRDefault="002A046E" w:rsidP="002A046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Cooling system test case, Part No. </w:t>
            </w:r>
            <w:r w:rsidRPr="006064F1">
              <w:rPr>
                <w:rFonts w:ascii="Aptos Narrow" w:hAnsi="Aptos Narrow"/>
              </w:rPr>
              <w:t xml:space="preserve">80.99607-6007 </w:t>
            </w:r>
            <w:r>
              <w:rPr>
                <w:rFonts w:ascii="Aptos Narrow" w:hAnsi="Aptos Narrow"/>
              </w:rPr>
              <w:t>or equivalent (</w:t>
            </w:r>
            <w:r w:rsidRPr="006064F1">
              <w:rPr>
                <w:rFonts w:ascii="Aptos Narrow" w:hAnsi="Aptos Narrow"/>
              </w:rPr>
              <w:t xml:space="preserve">Leak tightness testing of the cooling </w:t>
            </w:r>
            <w:proofErr w:type="gramStart"/>
            <w:r w:rsidRPr="006064F1">
              <w:rPr>
                <w:rFonts w:ascii="Aptos Narrow" w:hAnsi="Aptos Narrow"/>
              </w:rPr>
              <w:t>system;</w:t>
            </w:r>
            <w:proofErr w:type="gramEnd"/>
          </w:p>
          <w:p w14:paraId="24C20693" w14:textId="236F5115" w:rsidR="002A046E" w:rsidRDefault="002A046E" w:rsidP="002A046E">
            <w:pPr>
              <w:rPr>
                <w:rFonts w:ascii="Aptos Narrow" w:hAnsi="Aptos Narrow"/>
              </w:rPr>
            </w:pPr>
            <w:r w:rsidRPr="006064F1">
              <w:rPr>
                <w:rFonts w:ascii="Aptos Narrow" w:hAnsi="Aptos Narrow"/>
              </w:rPr>
              <w:t>CO2 leak tightness tester with reaction fluid</w:t>
            </w:r>
            <w:r>
              <w:rPr>
                <w:rFonts w:ascii="Aptos Narrow" w:hAnsi="Aptos Narrow"/>
              </w:rPr>
              <w:t>)</w:t>
            </w:r>
          </w:p>
        </w:tc>
        <w:tc>
          <w:tcPr>
            <w:tcW w:w="1170" w:type="dxa"/>
            <w:vAlign w:val="center"/>
          </w:tcPr>
          <w:p w14:paraId="3601300F" w14:textId="0A74A2EC" w:rsidR="17EE7BD2" w:rsidRDefault="17EE7BD2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A94" w14:textId="251F5BB3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1/Set</w:t>
            </w:r>
          </w:p>
        </w:tc>
        <w:tc>
          <w:tcPr>
            <w:tcW w:w="1440" w:type="dxa"/>
            <w:vAlign w:val="center"/>
          </w:tcPr>
          <w:p w14:paraId="7E09E42C" w14:textId="2B5A4A6B" w:rsidR="002A046E" w:rsidRDefault="002A046E" w:rsidP="79D5D0A1">
            <w:pPr>
              <w:spacing w:after="120"/>
              <w:jc w:val="center"/>
              <w:rPr>
                <w:rStyle w:val="Style10"/>
                <w:rFonts w:asciiTheme="minorHAnsi" w:hAnsiTheme="minorHAnsi"/>
                <w:sz w:val="20"/>
                <w:szCs w:val="20"/>
              </w:rPr>
            </w:pPr>
            <w:r w:rsidRPr="79D5D0A1">
              <w:rPr>
                <w:rStyle w:val="PlaceholderText"/>
                <w:b/>
                <w:bCs/>
                <w:sz w:val="20"/>
                <w:szCs w:val="20"/>
              </w:rPr>
              <w:t>Click here to enter text.</w:t>
            </w:r>
          </w:p>
        </w:tc>
        <w:tc>
          <w:tcPr>
            <w:tcW w:w="2002" w:type="dxa"/>
            <w:vAlign w:val="center"/>
          </w:tcPr>
          <w:p w14:paraId="5C8365F7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046E" w:rsidRPr="00322BC6" w14:paraId="0D7B18A8" w14:textId="77777777" w:rsidTr="79D5D0A1">
        <w:tc>
          <w:tcPr>
            <w:tcW w:w="625" w:type="dxa"/>
            <w:vAlign w:val="center"/>
          </w:tcPr>
          <w:p w14:paraId="089F9578" w14:textId="6E5114A9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39.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E280" w14:textId="4A70911D" w:rsidR="002A046E" w:rsidRDefault="002A046E" w:rsidP="002A046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Fire Extinguisher (Powder)</w:t>
            </w:r>
          </w:p>
        </w:tc>
        <w:tc>
          <w:tcPr>
            <w:tcW w:w="1170" w:type="dxa"/>
            <w:vAlign w:val="center"/>
          </w:tcPr>
          <w:p w14:paraId="208ECD37" w14:textId="1DABBFDD" w:rsidR="0AD4DD8A" w:rsidRDefault="0AD4DD8A" w:rsidP="79D5D0A1">
            <w:pPr>
              <w:spacing w:after="120"/>
              <w:jc w:val="center"/>
              <w:rPr>
                <w:rFonts w:ascii="Calibri" w:eastAsia="Calibri" w:hAnsi="Calibri"/>
              </w:rPr>
            </w:pPr>
            <w:r w:rsidRPr="79D5D0A1">
              <w:rPr>
                <w:rFonts w:ascii="Calibri" w:eastAsia="Calibri" w:hAnsi="Calibri"/>
              </w:rPr>
              <w:t>Jan 2026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61C" w14:textId="033541C2" w:rsidR="002A046E" w:rsidRPr="00322BC6" w:rsidRDefault="002A046E" w:rsidP="002A046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ascii="Aptos Narrow" w:hAnsi="Aptos Narrow"/>
              </w:rPr>
              <w:t>1/Unit</w:t>
            </w:r>
          </w:p>
        </w:tc>
        <w:tc>
          <w:tcPr>
            <w:tcW w:w="144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494227258"/>
              <w:placeholder>
                <w:docPart w:val="F859C934244D493191B09804A8E7A63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4F36DD6" w14:textId="0AD9E71C" w:rsidR="002A046E" w:rsidRDefault="002A046E" w:rsidP="002A046E">
                <w:pPr>
                  <w:spacing w:after="120"/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97ED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p w14:paraId="09C9602B" w14:textId="77777777" w:rsidR="002A046E" w:rsidRDefault="002A046E" w:rsidP="002A046E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64F1" w:rsidRPr="00322BC6" w14:paraId="31606E5D" w14:textId="77777777" w:rsidTr="79D5D0A1">
        <w:tc>
          <w:tcPr>
            <w:tcW w:w="7015" w:type="dxa"/>
            <w:gridSpan w:val="4"/>
            <w:vAlign w:val="center"/>
          </w:tcPr>
          <w:p w14:paraId="0617B5EB" w14:textId="77777777" w:rsidR="006064F1" w:rsidRPr="00322BC6" w:rsidRDefault="006064F1" w:rsidP="006064F1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6AABD61" w14:textId="77777777" w:rsidR="006064F1" w:rsidRPr="00322BC6" w:rsidRDefault="006064F1" w:rsidP="006064F1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173D" w14:textId="393A1A53" w:rsidR="006064F1" w:rsidRPr="00322BC6" w:rsidRDefault="006064F1" w:rsidP="006064F1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9CFA004E70CB4135B1165AA45DBAED0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2F879AC" w14:textId="77777777" w:rsidR="006064F1" w:rsidRPr="00322BC6" w:rsidRDefault="006064F1" w:rsidP="006064F1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6064F1" w:rsidRPr="00322BC6" w14:paraId="061F14C9" w14:textId="77777777" w:rsidTr="79D5D0A1">
        <w:trPr>
          <w:trHeight w:val="432"/>
        </w:trPr>
        <w:tc>
          <w:tcPr>
            <w:tcW w:w="8455" w:type="dxa"/>
            <w:gridSpan w:val="5"/>
            <w:vAlign w:val="center"/>
          </w:tcPr>
          <w:p w14:paraId="5B76A613" w14:textId="77777777" w:rsidR="006064F1" w:rsidRPr="00322BC6" w:rsidRDefault="006064F1" w:rsidP="006064F1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AE5" w14:textId="5BC2245D" w:rsidR="006064F1" w:rsidRPr="00322BC6" w:rsidRDefault="006064F1" w:rsidP="006064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064F1" w:rsidRPr="00322BC6" w14:paraId="2D8DBD2F" w14:textId="77777777" w:rsidTr="79D5D0A1">
        <w:trPr>
          <w:trHeight w:val="432"/>
        </w:trPr>
        <w:tc>
          <w:tcPr>
            <w:tcW w:w="8455" w:type="dxa"/>
            <w:gridSpan w:val="5"/>
            <w:vAlign w:val="center"/>
          </w:tcPr>
          <w:p w14:paraId="716D2494" w14:textId="77777777" w:rsidR="006064F1" w:rsidRPr="00322BC6" w:rsidRDefault="006064F1" w:rsidP="006064F1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3F80" w14:textId="41F9F347" w:rsidR="006064F1" w:rsidRPr="00322BC6" w:rsidRDefault="006064F1" w:rsidP="006064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064F1" w:rsidRPr="00322BC6" w14:paraId="3A5547B1" w14:textId="77777777" w:rsidTr="79D5D0A1">
        <w:trPr>
          <w:trHeight w:val="432"/>
        </w:trPr>
        <w:tc>
          <w:tcPr>
            <w:tcW w:w="8455" w:type="dxa"/>
            <w:gridSpan w:val="5"/>
            <w:vAlign w:val="center"/>
          </w:tcPr>
          <w:p w14:paraId="319F89F2" w14:textId="77777777" w:rsidR="006064F1" w:rsidRPr="00322BC6" w:rsidRDefault="006064F1" w:rsidP="006064F1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D989" w14:textId="2CF6CF6C" w:rsidR="006064F1" w:rsidRPr="00322BC6" w:rsidRDefault="006064F1" w:rsidP="006064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064F1" w:rsidRPr="00322BC6" w14:paraId="4F0C9AF4" w14:textId="77777777" w:rsidTr="79D5D0A1">
        <w:trPr>
          <w:trHeight w:val="432"/>
        </w:trPr>
        <w:tc>
          <w:tcPr>
            <w:tcW w:w="8455" w:type="dxa"/>
            <w:gridSpan w:val="5"/>
            <w:vAlign w:val="center"/>
          </w:tcPr>
          <w:p w14:paraId="74AC32DB" w14:textId="77777777" w:rsidR="006064F1" w:rsidRPr="00322BC6" w:rsidRDefault="006064F1" w:rsidP="006064F1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E86F" w14:textId="138039E7" w:rsidR="006064F1" w:rsidRPr="00322BC6" w:rsidRDefault="006064F1" w:rsidP="006064F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1A1580F" w14:textId="77777777" w:rsidR="00160A7E" w:rsidRPr="00322BC6" w:rsidRDefault="00160A7E">
      <w:pPr>
        <w:rPr>
          <w:rFonts w:cstheme="minorHAnsi"/>
          <w:sz w:val="24"/>
          <w:szCs w:val="24"/>
        </w:rPr>
      </w:pPr>
    </w:p>
    <w:p w14:paraId="15BC13FD" w14:textId="77777777" w:rsidR="00160A7E" w:rsidRPr="00322BC6" w:rsidRDefault="00160A7E">
      <w:pPr>
        <w:rPr>
          <w:rFonts w:cstheme="minorHAnsi"/>
          <w:sz w:val="24"/>
          <w:szCs w:val="24"/>
        </w:rPr>
      </w:pPr>
      <w:r w:rsidRPr="00322BC6">
        <w:rPr>
          <w:rFonts w:cstheme="minorHAnsi"/>
          <w:sz w:val="24"/>
          <w:szCs w:val="24"/>
        </w:rPr>
        <w:br w:type="page"/>
      </w:r>
    </w:p>
    <w:p w14:paraId="6B5790E6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36B45B44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195EA60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F14A96B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7618A797" w14:textId="77777777" w:rsidTr="003F41B0">
        <w:tc>
          <w:tcPr>
            <w:tcW w:w="2515" w:type="dxa"/>
            <w:vAlign w:val="center"/>
          </w:tcPr>
          <w:p w14:paraId="401E2109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5EE62E3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F88971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0D96624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AE2371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4367D168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18B117F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F302103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46F30D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F99E37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CF0F98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3A2977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B82BFDA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DB7EBE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3E2B691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90D9C45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206EC9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EAFCB0D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C30266A" w14:textId="77777777" w:rsidTr="003F41B0">
        <w:trPr>
          <w:trHeight w:val="2276"/>
        </w:trPr>
        <w:tc>
          <w:tcPr>
            <w:tcW w:w="2515" w:type="dxa"/>
          </w:tcPr>
          <w:p w14:paraId="5A30E84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214C6E4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2E3E6AF4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2B99E031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B415" w14:textId="77777777" w:rsidR="001C5115" w:rsidRDefault="001C5115" w:rsidP="0039228E">
      <w:pPr>
        <w:spacing w:after="0" w:line="240" w:lineRule="auto"/>
      </w:pPr>
      <w:r>
        <w:separator/>
      </w:r>
    </w:p>
  </w:endnote>
  <w:endnote w:type="continuationSeparator" w:id="0">
    <w:p w14:paraId="5B49E771" w14:textId="77777777" w:rsidR="001C5115" w:rsidRDefault="001C5115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D1E79B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5BAF073D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AD7CD" w14:textId="77777777" w:rsidR="001C5115" w:rsidRDefault="001C5115" w:rsidP="0039228E">
      <w:pPr>
        <w:spacing w:after="0" w:line="240" w:lineRule="auto"/>
      </w:pPr>
      <w:r>
        <w:separator/>
      </w:r>
    </w:p>
  </w:footnote>
  <w:footnote w:type="continuationSeparator" w:id="0">
    <w:p w14:paraId="44402F8D" w14:textId="77777777" w:rsidR="001C5115" w:rsidRDefault="001C5115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1338125F" w14:textId="77777777" w:rsidTr="007C6EBC">
      <w:trPr>
        <w:trHeight w:val="567"/>
      </w:trPr>
      <w:tc>
        <w:tcPr>
          <w:tcW w:w="5745" w:type="dxa"/>
          <w:vAlign w:val="center"/>
        </w:tcPr>
        <w:p w14:paraId="0981BCBD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5071BD3E" wp14:editId="3675C293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513256C8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9258693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5FA89ADB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5078">
    <w:abstractNumId w:val="0"/>
  </w:num>
  <w:num w:numId="2" w16cid:durableId="99353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2R4Vcr9qFKLPHNw/kgv/VRrk8sHgLqz4eeHUBmrK7TZEqpALlY5niw5UJDLJTPLNtDLJHlZwxe79cFLOzK7xg==" w:salt="SBNrP797Q63qle1hcMs9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D36F4"/>
    <w:rsid w:val="000D55C2"/>
    <w:rsid w:val="0011109A"/>
    <w:rsid w:val="0012594C"/>
    <w:rsid w:val="00160A7E"/>
    <w:rsid w:val="00177D68"/>
    <w:rsid w:val="00180C02"/>
    <w:rsid w:val="001912C9"/>
    <w:rsid w:val="001A7722"/>
    <w:rsid w:val="001C5115"/>
    <w:rsid w:val="001C7295"/>
    <w:rsid w:val="0020482C"/>
    <w:rsid w:val="00234718"/>
    <w:rsid w:val="0028134A"/>
    <w:rsid w:val="002A046E"/>
    <w:rsid w:val="002B3B3A"/>
    <w:rsid w:val="00322BC6"/>
    <w:rsid w:val="0039228E"/>
    <w:rsid w:val="003E6A83"/>
    <w:rsid w:val="003F41B0"/>
    <w:rsid w:val="004304F6"/>
    <w:rsid w:val="0044180F"/>
    <w:rsid w:val="00444942"/>
    <w:rsid w:val="0048239B"/>
    <w:rsid w:val="004E6C9D"/>
    <w:rsid w:val="005437F3"/>
    <w:rsid w:val="0056275D"/>
    <w:rsid w:val="006064F1"/>
    <w:rsid w:val="00636BF0"/>
    <w:rsid w:val="006D02F6"/>
    <w:rsid w:val="006F743B"/>
    <w:rsid w:val="0071163C"/>
    <w:rsid w:val="00740330"/>
    <w:rsid w:val="007C6EBC"/>
    <w:rsid w:val="008054B6"/>
    <w:rsid w:val="00855526"/>
    <w:rsid w:val="008966B2"/>
    <w:rsid w:val="008A013D"/>
    <w:rsid w:val="008A0999"/>
    <w:rsid w:val="008B014B"/>
    <w:rsid w:val="00935A54"/>
    <w:rsid w:val="009523DB"/>
    <w:rsid w:val="009C48F8"/>
    <w:rsid w:val="00A30860"/>
    <w:rsid w:val="00A51302"/>
    <w:rsid w:val="00A64949"/>
    <w:rsid w:val="00A67718"/>
    <w:rsid w:val="00A92F4E"/>
    <w:rsid w:val="00B646D7"/>
    <w:rsid w:val="00B67C65"/>
    <w:rsid w:val="00B733BB"/>
    <w:rsid w:val="00B807AC"/>
    <w:rsid w:val="00BF10C8"/>
    <w:rsid w:val="00C5260A"/>
    <w:rsid w:val="00C709A9"/>
    <w:rsid w:val="00CC4ED7"/>
    <w:rsid w:val="00CC7078"/>
    <w:rsid w:val="00CF7974"/>
    <w:rsid w:val="00D1733D"/>
    <w:rsid w:val="00D24253"/>
    <w:rsid w:val="00D565D2"/>
    <w:rsid w:val="00D80EF0"/>
    <w:rsid w:val="00DB5EDA"/>
    <w:rsid w:val="00DE5485"/>
    <w:rsid w:val="00E03FED"/>
    <w:rsid w:val="00E108D2"/>
    <w:rsid w:val="00E11B2F"/>
    <w:rsid w:val="00E41F65"/>
    <w:rsid w:val="00F13F11"/>
    <w:rsid w:val="00F9702C"/>
    <w:rsid w:val="00FD4AA7"/>
    <w:rsid w:val="00FE0309"/>
    <w:rsid w:val="00FF5E8B"/>
    <w:rsid w:val="04A8C4BE"/>
    <w:rsid w:val="09189EC7"/>
    <w:rsid w:val="095C4511"/>
    <w:rsid w:val="0AD4DD8A"/>
    <w:rsid w:val="0F6A18F3"/>
    <w:rsid w:val="17EE7BD2"/>
    <w:rsid w:val="2515B6A0"/>
    <w:rsid w:val="28D03B11"/>
    <w:rsid w:val="33E1F62B"/>
    <w:rsid w:val="349FE811"/>
    <w:rsid w:val="3BF5622D"/>
    <w:rsid w:val="4878CD8B"/>
    <w:rsid w:val="52C51521"/>
    <w:rsid w:val="56A8C4F6"/>
    <w:rsid w:val="56ACA982"/>
    <w:rsid w:val="5FA1C240"/>
    <w:rsid w:val="65F3FB54"/>
    <w:rsid w:val="6C06CB3C"/>
    <w:rsid w:val="7010188F"/>
    <w:rsid w:val="796F157C"/>
    <w:rsid w:val="79D5D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E3A4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AD2B17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AD2B17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31E55D621FE4440903AD41424026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18278-A106-4608-8638-F17789609BEE}"/>
      </w:docPartPr>
      <w:docPartBody>
        <w:p w:rsidR="00640D91" w:rsidRDefault="00AD2B17" w:rsidP="00AD2B17">
          <w:pPr>
            <w:pStyle w:val="231E55D621FE4440903AD41424026CA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964FF15936E4031A0546D6D8A58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C36-DCD6-4C90-9BE1-34C74365BBFB}"/>
      </w:docPartPr>
      <w:docPartBody>
        <w:p w:rsidR="00640D91" w:rsidRDefault="00AD2B17" w:rsidP="00AD2B17">
          <w:pPr>
            <w:pStyle w:val="B964FF15936E4031A0546D6D8A58B5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CFA004E70CB4135B1165AA45DBAE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3220D-5781-4A8F-AD12-98CA653E48F7}"/>
      </w:docPartPr>
      <w:docPartBody>
        <w:p w:rsidR="00640D91" w:rsidRDefault="00AD2B17" w:rsidP="00AD2B17">
          <w:pPr>
            <w:pStyle w:val="9CFA004E70CB4135B1165AA45DBAED0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B88D44418464DBEAC11E1283268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959C-70A6-4648-BEC9-3B577445C66B}"/>
      </w:docPartPr>
      <w:docPartBody>
        <w:p w:rsidR="004310A6" w:rsidRDefault="000778FF" w:rsidP="000778FF">
          <w:pPr>
            <w:pStyle w:val="AB88D44418464DBEAC11E1283268BB1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3A5AFDFE184FB9864762E672E95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4357-5733-41D2-B84A-197E6DBCAEF4}"/>
      </w:docPartPr>
      <w:docPartBody>
        <w:p w:rsidR="004310A6" w:rsidRDefault="000778FF" w:rsidP="000778FF">
          <w:pPr>
            <w:pStyle w:val="F43A5AFDFE184FB9864762E672E959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9AD614319144104923A8FA1DCB4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1F4F-6375-47A0-9EEC-D8B24D540EAA}"/>
      </w:docPartPr>
      <w:docPartBody>
        <w:p w:rsidR="004310A6" w:rsidRDefault="000778FF" w:rsidP="000778FF">
          <w:pPr>
            <w:pStyle w:val="89AD614319144104923A8FA1DCB4F54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2CEF74C1A0744C9BE0498768814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5474B-5245-429C-A2A0-7A6D5D2C15BB}"/>
      </w:docPartPr>
      <w:docPartBody>
        <w:p w:rsidR="004310A6" w:rsidRDefault="000778FF" w:rsidP="000778FF">
          <w:pPr>
            <w:pStyle w:val="72CEF74C1A0744C9BE0498768814F0E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1E4CD3ED19F410B84FFE7714DAEE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7B7DC-E7C9-4AAE-8681-5C86F29CF110}"/>
      </w:docPartPr>
      <w:docPartBody>
        <w:p w:rsidR="004310A6" w:rsidRDefault="000778FF" w:rsidP="000778FF">
          <w:pPr>
            <w:pStyle w:val="01E4CD3ED19F410B84FFE7714DAEE83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80F890BA81D4808B851EA92FC65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9E73-34C0-4CB5-94A4-468159684F80}"/>
      </w:docPartPr>
      <w:docPartBody>
        <w:p w:rsidR="004310A6" w:rsidRDefault="000778FF" w:rsidP="000778FF">
          <w:pPr>
            <w:pStyle w:val="C80F890BA81D4808B851EA92FC652A3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859C934244D493191B09804A8E7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4B999-E00A-4DAF-BAAE-71256C7DA2E6}"/>
      </w:docPartPr>
      <w:docPartBody>
        <w:p w:rsidR="004310A6" w:rsidRDefault="000778FF" w:rsidP="000778FF">
          <w:pPr>
            <w:pStyle w:val="F859C934244D493191B09804A8E7A63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778FF"/>
    <w:rsid w:val="0008611C"/>
    <w:rsid w:val="00091458"/>
    <w:rsid w:val="000A1981"/>
    <w:rsid w:val="0028134A"/>
    <w:rsid w:val="002A342B"/>
    <w:rsid w:val="002B25DF"/>
    <w:rsid w:val="002C4B7B"/>
    <w:rsid w:val="00301EFB"/>
    <w:rsid w:val="0032199F"/>
    <w:rsid w:val="0042351D"/>
    <w:rsid w:val="004310A6"/>
    <w:rsid w:val="00444942"/>
    <w:rsid w:val="00502E41"/>
    <w:rsid w:val="005725BA"/>
    <w:rsid w:val="00583545"/>
    <w:rsid w:val="00640D91"/>
    <w:rsid w:val="006519A9"/>
    <w:rsid w:val="00652485"/>
    <w:rsid w:val="0071163C"/>
    <w:rsid w:val="007F37A3"/>
    <w:rsid w:val="008054B6"/>
    <w:rsid w:val="00810BB3"/>
    <w:rsid w:val="008375AD"/>
    <w:rsid w:val="00916592"/>
    <w:rsid w:val="00A14D9E"/>
    <w:rsid w:val="00A55FA7"/>
    <w:rsid w:val="00A811D5"/>
    <w:rsid w:val="00AD2B17"/>
    <w:rsid w:val="00B733BB"/>
    <w:rsid w:val="00C06370"/>
    <w:rsid w:val="00C4621C"/>
    <w:rsid w:val="00C5260A"/>
    <w:rsid w:val="00C571A4"/>
    <w:rsid w:val="00D1733D"/>
    <w:rsid w:val="00E41464"/>
    <w:rsid w:val="00F12BDB"/>
    <w:rsid w:val="00F1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8FF"/>
    <w:rPr>
      <w:color w:val="808080"/>
    </w:rPr>
  </w:style>
  <w:style w:type="paragraph" w:customStyle="1" w:styleId="231E55D621FE4440903AD41424026CA2">
    <w:name w:val="231E55D621FE4440903AD41424026CA2"/>
    <w:rsid w:val="00AD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64FF15936E4031A0546D6D8A58B569">
    <w:name w:val="B964FF15936E4031A0546D6D8A58B569"/>
    <w:rsid w:val="00AD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FA004E70CB4135B1165AA45DBAED06">
    <w:name w:val="9CFA004E70CB4135B1165AA45DBAED06"/>
    <w:rsid w:val="00AD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AB88D44418464DBEAC11E1283268BB15">
    <w:name w:val="AB88D44418464DBEAC11E1283268BB15"/>
    <w:rsid w:val="000778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3A5AFDFE184FB9864762E672E95955">
    <w:name w:val="F43A5AFDFE184FB9864762E672E95955"/>
    <w:rsid w:val="000778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D614319144104923A8FA1DCB4F54E">
    <w:name w:val="89AD614319144104923A8FA1DCB4F54E"/>
    <w:rsid w:val="000778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CEF74C1A0744C9BE0498768814F0E7">
    <w:name w:val="72CEF74C1A0744C9BE0498768814F0E7"/>
    <w:rsid w:val="000778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4CD3ED19F410B84FFE7714DAEE83D">
    <w:name w:val="01E4CD3ED19F410B84FFE7714DAEE83D"/>
    <w:rsid w:val="000778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0F890BA81D4808B851EA92FC652A39">
    <w:name w:val="C80F890BA81D4808B851EA92FC652A39"/>
    <w:rsid w:val="000778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59C934244D493191B09804A8E7A637">
    <w:name w:val="F859C934244D493191B09804A8E7A637"/>
    <w:rsid w:val="000778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868</Words>
  <Characters>4293</Characters>
  <Application>Microsoft Office Word</Application>
  <DocSecurity>0</DocSecurity>
  <Lines>429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2025-11-18T08:40:00Z</dcterms:created>
  <dcterms:modified xsi:type="dcterms:W3CDTF">2025-11-18T08:47:00Z</dcterms:modified>
</cp:coreProperties>
</file>