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4B7F7C50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5684B6D5" w:rsidR="001912C9" w:rsidRPr="007D0262" w:rsidRDefault="001912C9" w:rsidP="4B7F7C50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r w:rsidR="002C735E" w:rsidRPr="007D0262">
              <w:rPr>
                <w:b/>
                <w:bCs/>
                <w:sz w:val="24"/>
                <w:szCs w:val="24"/>
              </w:rPr>
              <w:t>31 October</w:t>
            </w:r>
            <w:r w:rsidR="002974C9" w:rsidRPr="007D0262">
              <w:rPr>
                <w:b/>
                <w:bCs/>
                <w:sz w:val="24"/>
                <w:szCs w:val="24"/>
              </w:rPr>
              <w:t xml:space="preserve"> 202</w:t>
            </w:r>
            <w:r w:rsidR="003B48EC" w:rsidRPr="007D026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377FE7C1" w:rsidR="001912C9" w:rsidRPr="007D0262" w:rsidRDefault="001912C9" w:rsidP="001912C9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r w:rsidR="00BC6807" w:rsidRPr="007D0262">
              <w:rPr>
                <w:b/>
                <w:bCs/>
                <w:sz w:val="24"/>
                <w:szCs w:val="24"/>
              </w:rPr>
              <w:t>box</w:t>
            </w:r>
            <w:r w:rsidR="002C735E" w:rsidRPr="007D0262">
              <w:rPr>
                <w:b/>
                <w:bCs/>
                <w:sz w:val="24"/>
                <w:szCs w:val="24"/>
              </w:rPr>
              <w:t>5</w:t>
            </w:r>
            <w:r w:rsidR="00844318" w:rsidRPr="007D0262">
              <w:rPr>
                <w:b/>
                <w:bCs/>
                <w:sz w:val="24"/>
                <w:szCs w:val="24"/>
              </w:rPr>
              <w:t>@</w:t>
            </w:r>
            <w:r w:rsidR="00844318" w:rsidRPr="007D0262">
              <w:rPr>
                <w:b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3ED47D02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8D153A">
              <w:rPr>
                <w:rFonts w:cstheme="minorHAnsi"/>
                <w:b/>
                <w:sz w:val="24"/>
                <w:szCs w:val="24"/>
              </w:rPr>
              <w:t>3</w:t>
            </w:r>
            <w:r w:rsidR="00077E2E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A67718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A67718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A67718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310"/>
        <w:gridCol w:w="630"/>
        <w:gridCol w:w="720"/>
        <w:gridCol w:w="810"/>
        <w:gridCol w:w="1260"/>
        <w:gridCol w:w="1192"/>
      </w:tblGrid>
      <w:tr w:rsidR="00A67718" w:rsidRPr="00322BC6" w14:paraId="2219ECD4" w14:textId="77777777" w:rsidTr="00D02C31"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20DA7" w:rsidRPr="00322BC6" w14:paraId="2F627306" w14:textId="77777777" w:rsidTr="00D02C31">
        <w:tc>
          <w:tcPr>
            <w:tcW w:w="535" w:type="dxa"/>
            <w:vAlign w:val="center"/>
          </w:tcPr>
          <w:p w14:paraId="789C0B18" w14:textId="6042B336" w:rsidR="00520DA7" w:rsidRPr="00EE1554" w:rsidRDefault="000752B3" w:rsidP="00520DA7">
            <w:pPr>
              <w:spacing w:after="120"/>
              <w:jc w:val="center"/>
              <w:rPr>
                <w:rFonts w:cstheme="minorHAnsi"/>
                <w:b/>
              </w:rPr>
            </w:pPr>
            <w:r w:rsidRPr="00EE1554">
              <w:rPr>
                <w:rFonts w:cstheme="minorHAnsi"/>
                <w:b/>
              </w:rPr>
              <w:t>1</w:t>
            </w:r>
            <w:r w:rsidR="00520DA7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20CCBFCB" w14:textId="5C577B90" w:rsidR="00E94DB7" w:rsidRDefault="00E94DB7" w:rsidP="002E0A2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1. </w:t>
            </w:r>
            <w:r w:rsidR="00F47E7D" w:rsidRPr="002E0A24">
              <w:rPr>
                <w:rFonts w:cstheme="minorHAnsi"/>
                <w:b/>
                <w:sz w:val="20"/>
              </w:rPr>
              <w:t xml:space="preserve">Upgrade </w:t>
            </w:r>
            <w:r w:rsidR="0099751C" w:rsidRPr="002E0A24">
              <w:rPr>
                <w:rFonts w:cstheme="minorHAnsi"/>
                <w:b/>
                <w:sz w:val="20"/>
              </w:rPr>
              <w:t>BELTS Servers</w:t>
            </w:r>
            <w:r w:rsidR="00A86110" w:rsidRPr="002E0A24">
              <w:rPr>
                <w:rFonts w:cstheme="minorHAnsi"/>
                <w:b/>
                <w:sz w:val="20"/>
              </w:rPr>
              <w:t xml:space="preserve"> </w:t>
            </w:r>
            <w:r w:rsidR="00C810BE">
              <w:rPr>
                <w:rFonts w:cstheme="minorHAnsi"/>
                <w:b/>
                <w:sz w:val="20"/>
              </w:rPr>
              <w:t xml:space="preserve">Operating System </w:t>
            </w:r>
            <w:r w:rsidR="00A86110" w:rsidRPr="002E0A24">
              <w:rPr>
                <w:rFonts w:cstheme="minorHAnsi"/>
                <w:b/>
                <w:sz w:val="20"/>
              </w:rPr>
              <w:t>to Windows Server</w:t>
            </w:r>
            <w:r w:rsidR="003A00E7">
              <w:rPr>
                <w:rFonts w:cstheme="minorHAnsi"/>
                <w:b/>
                <w:sz w:val="20"/>
              </w:rPr>
              <w:t xml:space="preserve"> </w:t>
            </w:r>
            <w:r w:rsidR="00C810BE">
              <w:rPr>
                <w:rFonts w:cstheme="minorHAnsi"/>
                <w:b/>
                <w:sz w:val="20"/>
              </w:rPr>
              <w:t>2016 (</w:t>
            </w:r>
            <w:r w:rsidR="00D44DFB">
              <w:rPr>
                <w:rFonts w:cstheme="minorHAnsi"/>
                <w:b/>
                <w:sz w:val="20"/>
              </w:rPr>
              <w:t xml:space="preserve">or above) </w:t>
            </w:r>
            <w:r w:rsidR="009860A4">
              <w:rPr>
                <w:rFonts w:cstheme="minorHAnsi"/>
                <w:b/>
                <w:sz w:val="20"/>
              </w:rPr>
              <w:t>inclu</w:t>
            </w:r>
            <w:r w:rsidR="00A74A08">
              <w:rPr>
                <w:rFonts w:cstheme="minorHAnsi"/>
                <w:b/>
                <w:sz w:val="20"/>
              </w:rPr>
              <w:t>sive of Software Assurance.</w:t>
            </w:r>
          </w:p>
          <w:p w14:paraId="4D605C62" w14:textId="77777777" w:rsidR="00E94DB7" w:rsidRDefault="00E94DB7" w:rsidP="002E0A24">
            <w:pPr>
              <w:rPr>
                <w:rFonts w:cstheme="minorHAnsi"/>
                <w:b/>
                <w:sz w:val="20"/>
              </w:rPr>
            </w:pPr>
          </w:p>
          <w:p w14:paraId="2E5F3934" w14:textId="45533793" w:rsidR="000F0E7A" w:rsidRPr="002E0A24" w:rsidRDefault="00E94DB7" w:rsidP="002E0A24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2. </w:t>
            </w:r>
            <w:r w:rsidR="002E0A24">
              <w:rPr>
                <w:rFonts w:cstheme="minorHAnsi"/>
                <w:b/>
                <w:sz w:val="20"/>
              </w:rPr>
              <w:t>Implement</w:t>
            </w:r>
            <w:r w:rsidR="00581360">
              <w:rPr>
                <w:rFonts w:cstheme="minorHAnsi"/>
                <w:b/>
                <w:sz w:val="20"/>
              </w:rPr>
              <w:t xml:space="preserve"> and </w:t>
            </w:r>
            <w:r w:rsidR="003736FD">
              <w:rPr>
                <w:rFonts w:cstheme="minorHAnsi"/>
                <w:b/>
                <w:sz w:val="20"/>
              </w:rPr>
              <w:t xml:space="preserve">deploy </w:t>
            </w:r>
            <w:r w:rsidR="002E0A24">
              <w:rPr>
                <w:rFonts w:cstheme="minorHAnsi"/>
                <w:b/>
                <w:sz w:val="20"/>
              </w:rPr>
              <w:t>Azure Connect Server</w:t>
            </w:r>
            <w:r w:rsidR="00581360">
              <w:rPr>
                <w:rFonts w:cstheme="minorHAnsi"/>
                <w:b/>
                <w:sz w:val="20"/>
              </w:rPr>
              <w:t xml:space="preserve"> to integrate with existing Azure Entra ID.</w:t>
            </w:r>
          </w:p>
          <w:p w14:paraId="6BFE7F5C" w14:textId="77777777" w:rsidR="00A32790" w:rsidRDefault="00A32790" w:rsidP="002C4392">
            <w:pPr>
              <w:rPr>
                <w:rFonts w:cstheme="minorHAnsi"/>
                <w:bCs/>
                <w:sz w:val="20"/>
              </w:rPr>
            </w:pPr>
          </w:p>
          <w:p w14:paraId="4D0BE3CA" w14:textId="4AD69B22" w:rsidR="00045D9B" w:rsidRPr="00CA7161" w:rsidRDefault="00045D9B" w:rsidP="00045D9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3. </w:t>
            </w:r>
            <w:r w:rsidR="003D52DE">
              <w:rPr>
                <w:rFonts w:cstheme="minorHAnsi"/>
                <w:b/>
                <w:sz w:val="20"/>
              </w:rPr>
              <w:t xml:space="preserve">Other </w:t>
            </w:r>
            <w:r>
              <w:rPr>
                <w:rFonts w:cstheme="minorHAnsi"/>
                <w:b/>
                <w:sz w:val="20"/>
              </w:rPr>
              <w:t>Requirements:</w:t>
            </w:r>
          </w:p>
          <w:p w14:paraId="5C2EAC66" w14:textId="77777777" w:rsidR="00045D9B" w:rsidRDefault="00045D9B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20"/>
              </w:rPr>
            </w:pPr>
            <w:r w:rsidRPr="004254B0">
              <w:rPr>
                <w:rFonts w:cstheme="minorHAnsi"/>
                <w:bCs/>
                <w:sz w:val="20"/>
              </w:rPr>
              <w:t>Target go-live date: Feb 2026</w:t>
            </w:r>
          </w:p>
          <w:p w14:paraId="23C570BD" w14:textId="163A85DD" w:rsidR="009565A3" w:rsidRPr="004254B0" w:rsidRDefault="009565A3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Stabilization Period 3 months after go-live</w:t>
            </w:r>
          </w:p>
          <w:p w14:paraId="0598B41A" w14:textId="25DA59C3" w:rsidR="00045D9B" w:rsidRDefault="00132417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Perform and c</w:t>
            </w:r>
            <w:r w:rsidR="00045D9B">
              <w:rPr>
                <w:rFonts w:cstheme="minorHAnsi"/>
                <w:bCs/>
                <w:sz w:val="20"/>
              </w:rPr>
              <w:t>onduct UAT</w:t>
            </w:r>
          </w:p>
          <w:p w14:paraId="4E420443" w14:textId="1AE78FAA" w:rsidR="00045D9B" w:rsidRPr="00DB3A1B" w:rsidRDefault="00045D9B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20"/>
              </w:rPr>
            </w:pPr>
            <w:r w:rsidRPr="004254B0">
              <w:rPr>
                <w:rFonts w:cstheme="minorHAnsi"/>
                <w:bCs/>
                <w:sz w:val="20"/>
              </w:rPr>
              <w:t xml:space="preserve">Knowledge </w:t>
            </w:r>
            <w:r w:rsidR="004F0534">
              <w:rPr>
                <w:rFonts w:cstheme="minorHAnsi"/>
                <w:bCs/>
                <w:sz w:val="20"/>
              </w:rPr>
              <w:t>transfer</w:t>
            </w:r>
            <w:r w:rsidRPr="004254B0">
              <w:rPr>
                <w:rFonts w:cstheme="minorHAnsi"/>
                <w:bCs/>
                <w:sz w:val="20"/>
              </w:rPr>
              <w:t xml:space="preserve"> (</w:t>
            </w:r>
            <w:r w:rsidR="00132417">
              <w:rPr>
                <w:rFonts w:cstheme="minorHAnsi"/>
                <w:bCs/>
                <w:sz w:val="20"/>
              </w:rPr>
              <w:t xml:space="preserve">For </w:t>
            </w:r>
            <w:r w:rsidR="004F0534">
              <w:rPr>
                <w:rFonts w:cstheme="minorHAnsi"/>
                <w:bCs/>
                <w:sz w:val="20"/>
              </w:rPr>
              <w:t>System Administrat</w:t>
            </w:r>
            <w:r w:rsidR="00132417">
              <w:rPr>
                <w:rFonts w:cstheme="minorHAnsi"/>
                <w:bCs/>
                <w:sz w:val="20"/>
              </w:rPr>
              <w:t>or</w:t>
            </w:r>
            <w:r w:rsidRPr="004254B0">
              <w:rPr>
                <w:rFonts w:cstheme="minorHAnsi"/>
                <w:bCs/>
                <w:sz w:val="20"/>
              </w:rPr>
              <w:t>)</w:t>
            </w:r>
          </w:p>
          <w:p w14:paraId="11DF679A" w14:textId="5732DE72" w:rsidR="00B03B6F" w:rsidRPr="009565A3" w:rsidRDefault="00C810BE" w:rsidP="009565A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Maintenance and </w:t>
            </w:r>
            <w:r w:rsidR="00045D9B">
              <w:rPr>
                <w:rFonts w:cstheme="minorHAnsi"/>
                <w:bCs/>
                <w:sz w:val="20"/>
              </w:rPr>
              <w:t>Support</w:t>
            </w:r>
            <w:r>
              <w:rPr>
                <w:rFonts w:cstheme="minorHAnsi"/>
                <w:bCs/>
                <w:sz w:val="20"/>
              </w:rPr>
              <w:t xml:space="preserve"> Duration</w:t>
            </w:r>
            <w:r w:rsidR="00045D9B">
              <w:rPr>
                <w:rFonts w:cstheme="minorHAnsi"/>
                <w:bCs/>
                <w:sz w:val="20"/>
              </w:rPr>
              <w:t>: 1 year</w:t>
            </w:r>
          </w:p>
          <w:p w14:paraId="2D9876A2" w14:textId="77777777" w:rsidR="00045D9B" w:rsidRDefault="00045D9B" w:rsidP="002C4392">
            <w:pPr>
              <w:rPr>
                <w:rFonts w:cstheme="minorHAnsi"/>
                <w:bCs/>
                <w:sz w:val="20"/>
              </w:rPr>
            </w:pPr>
          </w:p>
          <w:p w14:paraId="10F43B2A" w14:textId="78FB769D" w:rsidR="00A32790" w:rsidRPr="0049067B" w:rsidRDefault="003670CB" w:rsidP="003670CB">
            <w:pPr>
              <w:rPr>
                <w:rFonts w:cstheme="minorHAnsi"/>
                <w:b/>
                <w:sz w:val="20"/>
              </w:rPr>
            </w:pPr>
            <w:r w:rsidRPr="0049067B">
              <w:rPr>
                <w:rFonts w:cstheme="minorHAnsi"/>
                <w:b/>
                <w:sz w:val="20"/>
              </w:rPr>
              <w:t>Current Environment:</w:t>
            </w:r>
          </w:p>
          <w:p w14:paraId="61AD8F15" w14:textId="62273314" w:rsidR="00B43AD0" w:rsidRDefault="00B43AD0" w:rsidP="003670CB">
            <w:pPr>
              <w:rPr>
                <w:rFonts w:cstheme="minorHAnsi"/>
                <w:bCs/>
                <w:sz w:val="20"/>
              </w:rPr>
            </w:pPr>
            <w:r w:rsidRPr="00F47E7D">
              <w:rPr>
                <w:rFonts w:cstheme="minorHAnsi"/>
                <w:b/>
                <w:sz w:val="20"/>
              </w:rPr>
              <w:t>Server OS:</w:t>
            </w:r>
            <w:r>
              <w:rPr>
                <w:rFonts w:cstheme="minorHAnsi"/>
                <w:bCs/>
                <w:sz w:val="20"/>
              </w:rPr>
              <w:t xml:space="preserve"> Windows Server 2012</w:t>
            </w:r>
            <w:r w:rsidR="00551B13">
              <w:rPr>
                <w:rFonts w:cstheme="minorHAnsi"/>
                <w:bCs/>
                <w:sz w:val="20"/>
              </w:rPr>
              <w:t xml:space="preserve"> </w:t>
            </w:r>
            <w:r w:rsidR="002F0E65">
              <w:rPr>
                <w:rFonts w:cstheme="minorHAnsi"/>
                <w:bCs/>
                <w:sz w:val="20"/>
              </w:rPr>
              <w:t>R2</w:t>
            </w:r>
          </w:p>
          <w:p w14:paraId="0785A119" w14:textId="204A0309" w:rsidR="00B43AD0" w:rsidRDefault="00B43AD0" w:rsidP="003670CB">
            <w:pPr>
              <w:rPr>
                <w:rFonts w:cstheme="minorHAnsi"/>
                <w:bCs/>
                <w:sz w:val="20"/>
              </w:rPr>
            </w:pPr>
            <w:r w:rsidRPr="00F47E7D">
              <w:rPr>
                <w:rFonts w:cstheme="minorHAnsi"/>
                <w:b/>
                <w:sz w:val="20"/>
              </w:rPr>
              <w:t>No of Servers:</w:t>
            </w:r>
            <w:r w:rsidR="005844A3">
              <w:rPr>
                <w:rFonts w:cstheme="minorHAnsi"/>
                <w:bCs/>
                <w:sz w:val="20"/>
              </w:rPr>
              <w:t xml:space="preserve"> 6 units</w:t>
            </w:r>
          </w:p>
          <w:p w14:paraId="66444240" w14:textId="77777777" w:rsidR="00F05719" w:rsidRDefault="00F05719" w:rsidP="003670CB">
            <w:pPr>
              <w:rPr>
                <w:rFonts w:cstheme="minorHAnsi"/>
                <w:b/>
                <w:sz w:val="20"/>
              </w:rPr>
            </w:pPr>
          </w:p>
          <w:p w14:paraId="473D426B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23083AAF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19AB4745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7132AF0E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07A4E2F3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20F4C966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2C786280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1E1F688D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6A51B116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3022327D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7CE9B1FF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412B3E78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64718E6E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79A88D01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0B368CD7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2CA60F61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5C0CFBBD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39B4E5CA" w14:textId="77777777" w:rsidR="00410194" w:rsidRDefault="00410194" w:rsidP="003670CB">
            <w:pPr>
              <w:rPr>
                <w:rFonts w:cstheme="minorHAnsi"/>
                <w:b/>
                <w:sz w:val="20"/>
              </w:rPr>
            </w:pPr>
          </w:p>
          <w:p w14:paraId="57739D2C" w14:textId="6BE04189" w:rsidR="00B43AD0" w:rsidRDefault="00F81C63" w:rsidP="003670C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In scope</w:t>
            </w:r>
            <w:r w:rsidR="003203FB">
              <w:rPr>
                <w:rFonts w:cstheme="minorHAnsi"/>
                <w:b/>
                <w:sz w:val="20"/>
              </w:rPr>
              <w:t xml:space="preserve"> server to upgrade</w:t>
            </w:r>
            <w:r w:rsidR="00B43AD0" w:rsidRPr="00F47E7D">
              <w:rPr>
                <w:rFonts w:cstheme="minorHAnsi"/>
                <w:b/>
                <w:sz w:val="20"/>
              </w:rPr>
              <w:t>:</w:t>
            </w:r>
          </w:p>
          <w:p w14:paraId="100410BC" w14:textId="77777777" w:rsidR="00C810BE" w:rsidRDefault="00C810BE" w:rsidP="003670CB">
            <w:pPr>
              <w:rPr>
                <w:rFonts w:cstheme="minorHAnsi"/>
                <w:b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46"/>
              <w:gridCol w:w="2340"/>
              <w:gridCol w:w="698"/>
            </w:tblGrid>
            <w:tr w:rsidR="00AF701C" w14:paraId="556D09CD" w14:textId="77777777" w:rsidTr="00F05719">
              <w:tc>
                <w:tcPr>
                  <w:tcW w:w="2046" w:type="dxa"/>
                </w:tcPr>
                <w:p w14:paraId="328FDB52" w14:textId="4DF10A90" w:rsidR="00AF701C" w:rsidRDefault="00AF701C" w:rsidP="00AF701C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Roles/Functions</w:t>
                  </w:r>
                </w:p>
              </w:tc>
              <w:tc>
                <w:tcPr>
                  <w:tcW w:w="2340" w:type="dxa"/>
                </w:tcPr>
                <w:p w14:paraId="53DD94CE" w14:textId="6FB068F3" w:rsidR="00AF701C" w:rsidRDefault="00AF701C" w:rsidP="00AF701C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Server Model</w:t>
                  </w:r>
                  <w:r w:rsidR="00F05719">
                    <w:rPr>
                      <w:rFonts w:cstheme="minorHAnsi"/>
                      <w:b/>
                      <w:sz w:val="20"/>
                    </w:rPr>
                    <w:t>/Type</w:t>
                  </w:r>
                </w:p>
              </w:tc>
              <w:tc>
                <w:tcPr>
                  <w:tcW w:w="698" w:type="dxa"/>
                </w:tcPr>
                <w:p w14:paraId="76A28FA1" w14:textId="437B70CD" w:rsidR="00AF701C" w:rsidRDefault="00AF701C" w:rsidP="00AF701C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Units</w:t>
                  </w:r>
                </w:p>
              </w:tc>
            </w:tr>
            <w:tr w:rsidR="00AF701C" w14:paraId="404ADCB3" w14:textId="77777777" w:rsidTr="003E2248">
              <w:tc>
                <w:tcPr>
                  <w:tcW w:w="2046" w:type="dxa"/>
                  <w:vAlign w:val="center"/>
                </w:tcPr>
                <w:p w14:paraId="531DD01E" w14:textId="01EEE9BD" w:rsidR="00AF701C" w:rsidRDefault="007D1928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Domain Controller</w:t>
                  </w:r>
                </w:p>
              </w:tc>
              <w:tc>
                <w:tcPr>
                  <w:tcW w:w="2340" w:type="dxa"/>
                  <w:vAlign w:val="center"/>
                </w:tcPr>
                <w:p w14:paraId="497A779F" w14:textId="77777777" w:rsidR="00AF701C" w:rsidRDefault="00CD5324" w:rsidP="00C810BE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Dell PowerEdge R</w:t>
                  </w:r>
                  <w:r w:rsidR="00E46116">
                    <w:rPr>
                      <w:rFonts w:cstheme="minorHAnsi"/>
                      <w:b/>
                      <w:sz w:val="20"/>
                    </w:rPr>
                    <w:t>220</w:t>
                  </w:r>
                </w:p>
                <w:p w14:paraId="025CF271" w14:textId="10F36AAF" w:rsidR="00E0772C" w:rsidRDefault="00E0772C" w:rsidP="00DA557A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CPU</w:t>
                  </w:r>
                  <w:r w:rsidR="00186450">
                    <w:rPr>
                      <w:rFonts w:cstheme="minorHAnsi"/>
                      <w:b/>
                      <w:sz w:val="20"/>
                    </w:rPr>
                    <w:t xml:space="preserve">: </w:t>
                  </w:r>
                  <w:r w:rsidR="004D7F46" w:rsidRPr="00DA557A">
                    <w:rPr>
                      <w:rFonts w:cstheme="minorHAnsi"/>
                      <w:bCs/>
                      <w:sz w:val="20"/>
                    </w:rPr>
                    <w:t xml:space="preserve">Intel ® Xeon ® CPU </w:t>
                  </w:r>
                  <w:r w:rsidR="005F626E" w:rsidRPr="00DA557A">
                    <w:rPr>
                      <w:rFonts w:cstheme="minorHAnsi"/>
                      <w:bCs/>
                      <w:sz w:val="20"/>
                    </w:rPr>
                    <w:t xml:space="preserve">E-3-1220 @ 3.10GHz, 3101Mhz, </w:t>
                  </w:r>
                  <w:r w:rsidR="00DA557A" w:rsidRPr="00DA557A">
                    <w:rPr>
                      <w:rFonts w:cstheme="minorHAnsi"/>
                      <w:bCs/>
                      <w:sz w:val="20"/>
                    </w:rPr>
                    <w:t>4 Core(s), 4 Logical Processor(s)</w:t>
                  </w:r>
                </w:p>
                <w:p w14:paraId="1C587C3E" w14:textId="48C6270F" w:rsidR="00295F0D" w:rsidRDefault="00186450" w:rsidP="00DA557A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RAM: </w:t>
                  </w:r>
                  <w:r w:rsidR="00AE2E06" w:rsidRPr="00DA557A">
                    <w:rPr>
                      <w:rFonts w:cstheme="minorHAnsi"/>
                      <w:bCs/>
                      <w:sz w:val="20"/>
                    </w:rPr>
                    <w:t>8GB</w:t>
                  </w:r>
                </w:p>
                <w:p w14:paraId="39C5F626" w14:textId="314824BE" w:rsidR="00E0772C" w:rsidRDefault="00186450" w:rsidP="00DA557A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Storage: </w:t>
                  </w:r>
                  <w:r w:rsidR="000F22DC" w:rsidRPr="00DA557A">
                    <w:rPr>
                      <w:rFonts w:cstheme="minorHAnsi"/>
                      <w:bCs/>
                      <w:sz w:val="20"/>
                    </w:rPr>
                    <w:t>100GB</w:t>
                  </w:r>
                </w:p>
              </w:tc>
              <w:tc>
                <w:tcPr>
                  <w:tcW w:w="698" w:type="dxa"/>
                  <w:vAlign w:val="center"/>
                </w:tcPr>
                <w:p w14:paraId="7A80F52E" w14:textId="4589A777" w:rsidR="00AF701C" w:rsidRDefault="007D1928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2</w:t>
                  </w:r>
                </w:p>
              </w:tc>
            </w:tr>
            <w:tr w:rsidR="00AF701C" w14:paraId="32F3AE5A" w14:textId="77777777" w:rsidTr="003E2248">
              <w:tc>
                <w:tcPr>
                  <w:tcW w:w="2046" w:type="dxa"/>
                  <w:vAlign w:val="center"/>
                </w:tcPr>
                <w:p w14:paraId="13018397" w14:textId="244B30E0" w:rsidR="00AF701C" w:rsidRDefault="007D1928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Hyper – V Host Server</w:t>
                  </w:r>
                </w:p>
              </w:tc>
              <w:tc>
                <w:tcPr>
                  <w:tcW w:w="2340" w:type="dxa"/>
                  <w:vAlign w:val="center"/>
                </w:tcPr>
                <w:p w14:paraId="4FD34ED6" w14:textId="77777777" w:rsidR="00AF701C" w:rsidRDefault="00CD5324" w:rsidP="00C810BE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Dell </w:t>
                  </w:r>
                  <w:r w:rsidR="003463DC">
                    <w:rPr>
                      <w:rFonts w:cstheme="minorHAnsi"/>
                      <w:b/>
                      <w:sz w:val="20"/>
                    </w:rPr>
                    <w:t>PowerEdge R7</w:t>
                  </w:r>
                  <w:r w:rsidR="007D5D1F">
                    <w:rPr>
                      <w:rFonts w:cstheme="minorHAnsi"/>
                      <w:b/>
                      <w:sz w:val="20"/>
                    </w:rPr>
                    <w:t>30</w:t>
                  </w:r>
                </w:p>
                <w:p w14:paraId="4F8ABD3C" w14:textId="5B4805CE" w:rsidR="009A3C06" w:rsidRDefault="009A3C06" w:rsidP="009A3C06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CPU: 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Intel ® Xeon ® CPU E-</w:t>
                  </w:r>
                  <w:r w:rsidR="00743EB2">
                    <w:rPr>
                      <w:rFonts w:cstheme="minorHAnsi"/>
                      <w:bCs/>
                      <w:sz w:val="20"/>
                    </w:rPr>
                    <w:t>5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-</w:t>
                  </w:r>
                  <w:r w:rsidR="00871F6D">
                    <w:rPr>
                      <w:rFonts w:cstheme="minorHAnsi"/>
                      <w:bCs/>
                      <w:sz w:val="20"/>
                    </w:rPr>
                    <w:t>2630</w:t>
                  </w:r>
                  <w:r w:rsidR="00BB7766">
                    <w:rPr>
                      <w:rFonts w:cstheme="minorHAnsi"/>
                      <w:bCs/>
                      <w:sz w:val="20"/>
                    </w:rPr>
                    <w:t xml:space="preserve"> </w:t>
                  </w:r>
                  <w:proofErr w:type="gramStart"/>
                  <w:r w:rsidR="00871F6D">
                    <w:rPr>
                      <w:rFonts w:cstheme="minorHAnsi"/>
                      <w:bCs/>
                      <w:sz w:val="20"/>
                    </w:rPr>
                    <w:t>v3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@</w:t>
                  </w:r>
                  <w:proofErr w:type="gramEnd"/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</w:t>
                  </w:r>
                  <w:r w:rsidR="00871F6D">
                    <w:rPr>
                      <w:rFonts w:cstheme="minorHAnsi"/>
                      <w:bCs/>
                      <w:sz w:val="20"/>
                    </w:rPr>
                    <w:t>2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.</w:t>
                  </w:r>
                  <w:r w:rsidR="00871F6D">
                    <w:rPr>
                      <w:rFonts w:cstheme="minorHAnsi"/>
                      <w:bCs/>
                      <w:sz w:val="20"/>
                    </w:rPr>
                    <w:t>40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GHz, </w:t>
                  </w:r>
                  <w:r w:rsidR="00871F6D">
                    <w:rPr>
                      <w:rFonts w:cstheme="minorHAnsi"/>
                      <w:bCs/>
                      <w:sz w:val="20"/>
                    </w:rPr>
                    <w:t>2400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Mhz, </w:t>
                  </w:r>
                  <w:r w:rsidR="00BB7766">
                    <w:rPr>
                      <w:rFonts w:cstheme="minorHAnsi"/>
                      <w:bCs/>
                      <w:sz w:val="20"/>
                    </w:rPr>
                    <w:t>8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Core(s), </w:t>
                  </w:r>
                  <w:r w:rsidR="00BB7766">
                    <w:rPr>
                      <w:rFonts w:cstheme="minorHAnsi"/>
                      <w:bCs/>
                      <w:sz w:val="20"/>
                    </w:rPr>
                    <w:t>16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Logical Processor(s)</w:t>
                  </w:r>
                </w:p>
                <w:p w14:paraId="188A7A45" w14:textId="32CE68C3" w:rsidR="009A3C06" w:rsidRDefault="009A3C06" w:rsidP="009A3C06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RAM: </w:t>
                  </w:r>
                  <w:r w:rsidR="00743EB2">
                    <w:rPr>
                      <w:rFonts w:cstheme="minorHAnsi"/>
                      <w:bCs/>
                      <w:sz w:val="20"/>
                    </w:rPr>
                    <w:t>256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GB</w:t>
                  </w:r>
                </w:p>
                <w:p w14:paraId="3C21F30D" w14:textId="0D403B7E" w:rsidR="00295F0D" w:rsidRDefault="009A3C06" w:rsidP="009A3C06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Storage: 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1</w:t>
                  </w:r>
                  <w:r w:rsidR="00BB0247">
                    <w:rPr>
                      <w:rFonts w:cstheme="minorHAnsi"/>
                      <w:bCs/>
                      <w:sz w:val="20"/>
                    </w:rPr>
                    <w:t>T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B</w:t>
                  </w:r>
                </w:p>
              </w:tc>
              <w:tc>
                <w:tcPr>
                  <w:tcW w:w="698" w:type="dxa"/>
                  <w:vAlign w:val="center"/>
                </w:tcPr>
                <w:p w14:paraId="7D76003A" w14:textId="739EB932" w:rsidR="00AF701C" w:rsidRDefault="007D1928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2</w:t>
                  </w:r>
                </w:p>
              </w:tc>
            </w:tr>
            <w:tr w:rsidR="007D1928" w14:paraId="2EEA173C" w14:textId="77777777" w:rsidTr="003E2248">
              <w:tc>
                <w:tcPr>
                  <w:tcW w:w="2046" w:type="dxa"/>
                  <w:vAlign w:val="center"/>
                </w:tcPr>
                <w:p w14:paraId="585A763A" w14:textId="3E2F6FDD" w:rsidR="007D1928" w:rsidRDefault="00F05719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File Server</w:t>
                  </w:r>
                </w:p>
              </w:tc>
              <w:tc>
                <w:tcPr>
                  <w:tcW w:w="2340" w:type="dxa"/>
                  <w:vAlign w:val="center"/>
                </w:tcPr>
                <w:p w14:paraId="21766324" w14:textId="5F176200" w:rsidR="007D1928" w:rsidRDefault="00F05719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Virtual Machine instance</w:t>
                  </w:r>
                </w:p>
              </w:tc>
              <w:tc>
                <w:tcPr>
                  <w:tcW w:w="698" w:type="dxa"/>
                  <w:vAlign w:val="center"/>
                </w:tcPr>
                <w:p w14:paraId="55C62E46" w14:textId="1F1775DD" w:rsidR="007D1928" w:rsidRDefault="00F05719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1</w:t>
                  </w:r>
                </w:p>
              </w:tc>
            </w:tr>
            <w:tr w:rsidR="00F05719" w14:paraId="68C343F7" w14:textId="77777777" w:rsidTr="003E2248">
              <w:tc>
                <w:tcPr>
                  <w:tcW w:w="2046" w:type="dxa"/>
                  <w:vAlign w:val="center"/>
                </w:tcPr>
                <w:p w14:paraId="336C1930" w14:textId="419F8907" w:rsidR="00F05719" w:rsidRDefault="00F05719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Backup Server</w:t>
                  </w:r>
                </w:p>
              </w:tc>
              <w:tc>
                <w:tcPr>
                  <w:tcW w:w="2340" w:type="dxa"/>
                  <w:vAlign w:val="center"/>
                </w:tcPr>
                <w:p w14:paraId="0741A6DF" w14:textId="77777777" w:rsidR="00F05719" w:rsidRDefault="003463DC" w:rsidP="00C810BE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Dell PowerEdge R</w:t>
                  </w:r>
                  <w:r w:rsidR="00201A31">
                    <w:rPr>
                      <w:rFonts w:cstheme="minorHAnsi"/>
                      <w:b/>
                      <w:sz w:val="20"/>
                    </w:rPr>
                    <w:t>520</w:t>
                  </w:r>
                </w:p>
                <w:p w14:paraId="3C126425" w14:textId="6A1396C8" w:rsidR="009A3C06" w:rsidRDefault="009A3C06" w:rsidP="009A3C06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CPU: 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Intel ® Xeon ® CPU E</w:t>
                  </w:r>
                  <w:r w:rsidR="003E36A7">
                    <w:rPr>
                      <w:rFonts w:cstheme="minorHAnsi"/>
                      <w:bCs/>
                      <w:sz w:val="20"/>
                    </w:rPr>
                    <w:t>5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-</w:t>
                  </w:r>
                  <w:r w:rsidR="003E36A7">
                    <w:rPr>
                      <w:rFonts w:cstheme="minorHAnsi"/>
                      <w:bCs/>
                      <w:sz w:val="20"/>
                    </w:rPr>
                    <w:t>2420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</w:t>
                  </w:r>
                  <w:proofErr w:type="gramStart"/>
                  <w:r w:rsidR="004C0F9F">
                    <w:rPr>
                      <w:rFonts w:cstheme="minorHAnsi"/>
                      <w:bCs/>
                      <w:sz w:val="20"/>
                    </w:rPr>
                    <w:t xml:space="preserve">v2 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@</w:t>
                  </w:r>
                  <w:proofErr w:type="gramEnd"/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</w:t>
                  </w:r>
                  <w:r w:rsidR="004C0F9F">
                    <w:rPr>
                      <w:rFonts w:cstheme="minorHAnsi"/>
                      <w:bCs/>
                      <w:sz w:val="20"/>
                    </w:rPr>
                    <w:t>2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.</w:t>
                  </w:r>
                  <w:r w:rsidR="004C0F9F">
                    <w:rPr>
                      <w:rFonts w:cstheme="minorHAnsi"/>
                      <w:bCs/>
                      <w:sz w:val="20"/>
                    </w:rPr>
                    <w:t>2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0GHz, </w:t>
                  </w:r>
                  <w:r w:rsidR="004C0F9F">
                    <w:rPr>
                      <w:rFonts w:cstheme="minorHAnsi"/>
                      <w:bCs/>
                      <w:sz w:val="20"/>
                    </w:rPr>
                    <w:t>2200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Mhz, </w:t>
                  </w:r>
                  <w:r w:rsidR="004C0F9F">
                    <w:rPr>
                      <w:rFonts w:cstheme="minorHAnsi"/>
                      <w:bCs/>
                      <w:sz w:val="20"/>
                    </w:rPr>
                    <w:t>6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Core(s), </w:t>
                  </w:r>
                  <w:r w:rsidR="004C0F9F">
                    <w:rPr>
                      <w:rFonts w:cstheme="minorHAnsi"/>
                      <w:bCs/>
                      <w:sz w:val="20"/>
                    </w:rPr>
                    <w:t>12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 xml:space="preserve"> Logical Processor(s)</w:t>
                  </w:r>
                </w:p>
                <w:p w14:paraId="2898B649" w14:textId="77777777" w:rsidR="009A3C06" w:rsidRDefault="009A3C06" w:rsidP="009A3C06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RAM: 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8GB</w:t>
                  </w:r>
                </w:p>
                <w:p w14:paraId="550F2585" w14:textId="3C797B6A" w:rsidR="00295F0D" w:rsidRDefault="009A3C06" w:rsidP="009A3C06">
                  <w:pPr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 xml:space="preserve">Storage: </w:t>
                  </w:r>
                  <w:r w:rsidR="00AD742C">
                    <w:rPr>
                      <w:rFonts w:cstheme="minorHAnsi"/>
                      <w:bCs/>
                      <w:sz w:val="20"/>
                    </w:rPr>
                    <w:t>300</w:t>
                  </w:r>
                  <w:r w:rsidRPr="00DA557A">
                    <w:rPr>
                      <w:rFonts w:cstheme="minorHAnsi"/>
                      <w:bCs/>
                      <w:sz w:val="20"/>
                    </w:rPr>
                    <w:t>GB</w:t>
                  </w:r>
                </w:p>
              </w:tc>
              <w:tc>
                <w:tcPr>
                  <w:tcW w:w="698" w:type="dxa"/>
                  <w:vAlign w:val="center"/>
                </w:tcPr>
                <w:p w14:paraId="411F4C6A" w14:textId="2058B713" w:rsidR="00F05719" w:rsidRDefault="00F05719" w:rsidP="00BC2BBF">
                  <w:pPr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1</w:t>
                  </w:r>
                </w:p>
              </w:tc>
            </w:tr>
          </w:tbl>
          <w:p w14:paraId="19B860BF" w14:textId="77777777" w:rsidR="00B0349E" w:rsidRDefault="00B0349E" w:rsidP="00CA7161">
            <w:pPr>
              <w:rPr>
                <w:rFonts w:cstheme="minorHAnsi"/>
                <w:b/>
                <w:sz w:val="20"/>
              </w:rPr>
            </w:pPr>
          </w:p>
          <w:p w14:paraId="1C9D14FE" w14:textId="4FD14211" w:rsidR="00D24C53" w:rsidRPr="000B4361" w:rsidRDefault="00533CCB" w:rsidP="00B0349E">
            <w:pPr>
              <w:rPr>
                <w:rFonts w:cstheme="minorHAnsi"/>
                <w:b/>
                <w:sz w:val="20"/>
                <w:u w:val="single"/>
              </w:rPr>
            </w:pPr>
            <w:r w:rsidRPr="0013437D">
              <w:rPr>
                <w:rFonts w:cstheme="minorHAnsi"/>
                <w:b/>
                <w:sz w:val="20"/>
                <w:u w:val="single"/>
              </w:rPr>
              <w:t>Notes:</w:t>
            </w:r>
          </w:p>
          <w:p w14:paraId="116CD34F" w14:textId="0FA5F0F7" w:rsidR="00B0349E" w:rsidRPr="000B4361" w:rsidRDefault="00C810BE" w:rsidP="00D24C5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Current </w:t>
            </w:r>
            <w:r w:rsidR="000577B7">
              <w:rPr>
                <w:rFonts w:cstheme="minorHAnsi"/>
                <w:bCs/>
                <w:sz w:val="20"/>
              </w:rPr>
              <w:t xml:space="preserve">Data </w:t>
            </w:r>
            <w:r>
              <w:rPr>
                <w:rFonts w:cstheme="minorHAnsi"/>
                <w:bCs/>
                <w:sz w:val="20"/>
              </w:rPr>
              <w:t>Storage Solutio</w:t>
            </w:r>
            <w:r w:rsidR="00C252AA">
              <w:rPr>
                <w:rFonts w:cstheme="minorHAnsi"/>
                <w:bCs/>
                <w:sz w:val="20"/>
              </w:rPr>
              <w:t>n:</w:t>
            </w:r>
          </w:p>
          <w:p w14:paraId="5B49DC03" w14:textId="77777777" w:rsidR="00C252AA" w:rsidRDefault="00C252AA" w:rsidP="00D24C53">
            <w:pPr>
              <w:pStyle w:val="ListParagraph"/>
              <w:numPr>
                <w:ilvl w:val="1"/>
                <w:numId w:val="14"/>
              </w:numPr>
              <w:spacing w:after="16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SAN Storage</w:t>
            </w:r>
          </w:p>
          <w:p w14:paraId="16F3482E" w14:textId="66D02C8C" w:rsidR="00B0349E" w:rsidRPr="00A83813" w:rsidRDefault="000B4361" w:rsidP="00D24C53">
            <w:pPr>
              <w:pStyle w:val="ListParagraph"/>
              <w:numPr>
                <w:ilvl w:val="1"/>
                <w:numId w:val="14"/>
              </w:numPr>
              <w:spacing w:after="16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Model </w:t>
            </w:r>
            <w:r w:rsidR="00B0349E" w:rsidRPr="00A83813">
              <w:rPr>
                <w:rFonts w:cstheme="minorHAnsi"/>
                <w:bCs/>
                <w:sz w:val="20"/>
              </w:rPr>
              <w:t xml:space="preserve">DELL </w:t>
            </w:r>
            <w:r w:rsidR="00A83813" w:rsidRPr="00A83813">
              <w:rPr>
                <w:rFonts w:cstheme="minorHAnsi"/>
                <w:bCs/>
                <w:sz w:val="20"/>
              </w:rPr>
              <w:t>SCv3020</w:t>
            </w:r>
            <w:r w:rsidR="00A83813">
              <w:rPr>
                <w:rFonts w:cstheme="minorHAnsi"/>
                <w:bCs/>
                <w:sz w:val="20"/>
              </w:rPr>
              <w:t xml:space="preserve"> (24TB)</w:t>
            </w:r>
          </w:p>
          <w:p w14:paraId="0D6489ED" w14:textId="3C4E647A" w:rsidR="00B0349E" w:rsidRDefault="00B0349E" w:rsidP="000B4361">
            <w:pPr>
              <w:pStyle w:val="ListParagraph"/>
              <w:numPr>
                <w:ilvl w:val="1"/>
                <w:numId w:val="14"/>
              </w:numPr>
              <w:spacing w:after="160"/>
              <w:rPr>
                <w:rFonts w:cstheme="minorHAnsi"/>
                <w:bCs/>
                <w:sz w:val="20"/>
              </w:rPr>
            </w:pPr>
            <w:r w:rsidRPr="00A83813">
              <w:rPr>
                <w:rFonts w:cstheme="minorHAnsi"/>
                <w:bCs/>
                <w:sz w:val="20"/>
              </w:rPr>
              <w:t>Solution shall be compatible with existing SAN storage</w:t>
            </w:r>
          </w:p>
          <w:p w14:paraId="36DE0067" w14:textId="77777777" w:rsidR="00A30BAD" w:rsidRPr="000B4361" w:rsidRDefault="00A30BAD" w:rsidP="00A30BAD">
            <w:pPr>
              <w:pStyle w:val="ListParagraph"/>
              <w:spacing w:after="160"/>
              <w:ind w:left="1440"/>
              <w:rPr>
                <w:rFonts w:cstheme="minorHAnsi"/>
                <w:bCs/>
                <w:sz w:val="20"/>
              </w:rPr>
            </w:pPr>
          </w:p>
          <w:p w14:paraId="395C6E36" w14:textId="4C2973B1" w:rsidR="00C2142B" w:rsidRPr="00C2142B" w:rsidRDefault="00C2142B" w:rsidP="00B034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0"/>
              </w:rPr>
            </w:pPr>
            <w:r w:rsidRPr="00C2142B">
              <w:rPr>
                <w:rFonts w:cstheme="minorHAnsi"/>
                <w:bCs/>
                <w:sz w:val="20"/>
              </w:rPr>
              <w:t>Confidentiality &amp; NDA</w:t>
            </w:r>
            <w:r w:rsidR="001D5AA0">
              <w:rPr>
                <w:rFonts w:cstheme="minorHAnsi"/>
                <w:bCs/>
                <w:sz w:val="20"/>
              </w:rPr>
              <w:t xml:space="preserve"> (</w:t>
            </w:r>
            <w:r w:rsidR="003165FC">
              <w:rPr>
                <w:rFonts w:cstheme="minorHAnsi"/>
                <w:bCs/>
                <w:sz w:val="20"/>
              </w:rPr>
              <w:t>B</w:t>
            </w:r>
            <w:r w:rsidR="00A95501">
              <w:rPr>
                <w:rFonts w:cstheme="minorHAnsi"/>
                <w:bCs/>
                <w:sz w:val="20"/>
              </w:rPr>
              <w:t>ELTS</w:t>
            </w:r>
            <w:r w:rsidR="003165FC">
              <w:rPr>
                <w:rFonts w:cstheme="minorHAnsi"/>
                <w:bCs/>
                <w:sz w:val="20"/>
              </w:rPr>
              <w:t xml:space="preserve"> shared template</w:t>
            </w:r>
            <w:r w:rsidR="001D5AA0">
              <w:rPr>
                <w:rFonts w:cstheme="minorHAnsi"/>
                <w:bCs/>
                <w:sz w:val="20"/>
              </w:rPr>
              <w:t>)</w:t>
            </w:r>
          </w:p>
          <w:p w14:paraId="29FCF1B9" w14:textId="271C2E2F" w:rsidR="00C2142B" w:rsidRPr="00C2142B" w:rsidRDefault="00C2142B" w:rsidP="00B0349E">
            <w:pPr>
              <w:pStyle w:val="ListParagraph"/>
              <w:numPr>
                <w:ilvl w:val="1"/>
                <w:numId w:val="14"/>
              </w:numPr>
              <w:rPr>
                <w:rFonts w:cstheme="minorHAnsi"/>
                <w:bCs/>
                <w:sz w:val="20"/>
              </w:rPr>
            </w:pPr>
            <w:r w:rsidRPr="00C2142B">
              <w:rPr>
                <w:rFonts w:cstheme="minorHAnsi"/>
                <w:bCs/>
                <w:sz w:val="20"/>
              </w:rPr>
              <w:t>Vendor must sign NDA</w:t>
            </w:r>
          </w:p>
          <w:p w14:paraId="405CF9A6" w14:textId="252F143E" w:rsidR="000F0E7A" w:rsidRDefault="00C2142B" w:rsidP="00B0349E">
            <w:pPr>
              <w:pStyle w:val="ListParagraph"/>
              <w:numPr>
                <w:ilvl w:val="1"/>
                <w:numId w:val="14"/>
              </w:numPr>
              <w:rPr>
                <w:rFonts w:cstheme="minorHAnsi"/>
                <w:bCs/>
                <w:sz w:val="20"/>
              </w:rPr>
            </w:pPr>
            <w:r w:rsidRPr="00C2142B">
              <w:rPr>
                <w:rFonts w:cstheme="minorHAnsi"/>
                <w:bCs/>
                <w:sz w:val="20"/>
              </w:rPr>
              <w:t>All findings and data must be treated as confidential.</w:t>
            </w:r>
          </w:p>
          <w:p w14:paraId="2264506F" w14:textId="77777777" w:rsidR="00A30BAD" w:rsidRDefault="00A30BAD" w:rsidP="00A30BAD">
            <w:pPr>
              <w:pStyle w:val="ListParagraph"/>
              <w:ind w:left="1440"/>
              <w:rPr>
                <w:rFonts w:cstheme="minorHAnsi"/>
                <w:bCs/>
                <w:sz w:val="20"/>
              </w:rPr>
            </w:pPr>
          </w:p>
          <w:p w14:paraId="12B863FD" w14:textId="6D30C08A" w:rsidR="00CE1348" w:rsidRPr="00A86F95" w:rsidRDefault="0055348D" w:rsidP="00B034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0"/>
              </w:rPr>
            </w:pPr>
            <w:r w:rsidRPr="0055348D">
              <w:rPr>
                <w:rFonts w:cstheme="minorHAnsi"/>
                <w:bCs/>
                <w:sz w:val="20"/>
              </w:rPr>
              <w:t xml:space="preserve">Vendors are encouraged to </w:t>
            </w:r>
            <w:r w:rsidR="009F22CD">
              <w:rPr>
                <w:rFonts w:cstheme="minorHAnsi"/>
                <w:bCs/>
                <w:sz w:val="20"/>
              </w:rPr>
              <w:t xml:space="preserve">advise </w:t>
            </w:r>
            <w:r w:rsidR="007C6162">
              <w:rPr>
                <w:rFonts w:cstheme="minorHAnsi"/>
                <w:bCs/>
                <w:sz w:val="20"/>
              </w:rPr>
              <w:t xml:space="preserve">BELTS should there be </w:t>
            </w:r>
            <w:r w:rsidR="00573F69">
              <w:rPr>
                <w:rFonts w:cstheme="minorHAnsi"/>
                <w:bCs/>
                <w:sz w:val="20"/>
              </w:rPr>
              <w:t xml:space="preserve">additional </w:t>
            </w:r>
            <w:r w:rsidR="007C6162">
              <w:rPr>
                <w:rFonts w:cstheme="minorHAnsi"/>
                <w:bCs/>
                <w:sz w:val="20"/>
              </w:rPr>
              <w:t xml:space="preserve">scope required to </w:t>
            </w:r>
            <w:r w:rsidR="00480697">
              <w:rPr>
                <w:rFonts w:cstheme="minorHAnsi"/>
                <w:bCs/>
                <w:sz w:val="20"/>
              </w:rPr>
              <w:t>ensure successful</w:t>
            </w:r>
            <w:r w:rsidR="007C6162">
              <w:rPr>
                <w:rFonts w:cstheme="minorHAnsi"/>
                <w:bCs/>
                <w:sz w:val="20"/>
              </w:rPr>
              <w:t xml:space="preserve"> </w:t>
            </w:r>
            <w:r w:rsidR="008A083C">
              <w:rPr>
                <w:rFonts w:cstheme="minorHAnsi"/>
                <w:bCs/>
                <w:sz w:val="20"/>
              </w:rPr>
              <w:t>project delivery</w:t>
            </w:r>
            <w:r w:rsidR="008A0249">
              <w:rPr>
                <w:rFonts w:cstheme="minorHAnsi"/>
                <w:bCs/>
                <w:sz w:val="20"/>
              </w:rPr>
              <w:t>.</w:t>
            </w:r>
          </w:p>
          <w:p w14:paraId="15628AAA" w14:textId="0E45F1EC" w:rsidR="00865F05" w:rsidRPr="00A30419" w:rsidRDefault="00865F05" w:rsidP="00A3041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54FCF3" w14:textId="05B05CE6" w:rsidR="00520DA7" w:rsidRDefault="00267309" w:rsidP="000A2FC2">
            <w:pPr>
              <w:rPr>
                <w:rFonts w:cstheme="minorHAnsi"/>
                <w:b/>
              </w:rPr>
            </w:pPr>
            <w:r w:rsidRPr="007D0262">
              <w:rPr>
                <w:rFonts w:cstheme="minorHAnsi"/>
                <w:b/>
              </w:rPr>
              <w:lastRenderedPageBreak/>
              <w:t>3</w:t>
            </w:r>
            <w:r w:rsidR="007D0262" w:rsidRPr="007D0262">
              <w:rPr>
                <w:rFonts w:cstheme="minorHAnsi"/>
                <w:b/>
              </w:rPr>
              <w:t>.5</w:t>
            </w:r>
            <w:r w:rsidR="00F35C18" w:rsidRPr="007D0262">
              <w:rPr>
                <w:rFonts w:cstheme="minorHAnsi"/>
                <w:b/>
              </w:rPr>
              <w:t xml:space="preserve"> months</w:t>
            </w:r>
            <w:r w:rsidR="00297625">
              <w:rPr>
                <w:rFonts w:cstheme="minorHAnsi"/>
                <w:b/>
              </w:rPr>
              <w:t xml:space="preserve"> (Nov 2025 </w:t>
            </w:r>
            <w:r w:rsidR="006E588E">
              <w:rPr>
                <w:rFonts w:cstheme="minorHAnsi"/>
                <w:b/>
              </w:rPr>
              <w:t>–</w:t>
            </w:r>
            <w:r w:rsidR="00297625">
              <w:rPr>
                <w:rFonts w:cstheme="minorHAnsi"/>
                <w:b/>
              </w:rPr>
              <w:t xml:space="preserve"> </w:t>
            </w:r>
            <w:r w:rsidR="005D303B">
              <w:rPr>
                <w:rFonts w:cstheme="minorHAnsi"/>
                <w:b/>
              </w:rPr>
              <w:t>Feb</w:t>
            </w:r>
            <w:r w:rsidR="006E588E">
              <w:rPr>
                <w:rFonts w:cstheme="minorHAnsi"/>
                <w:b/>
              </w:rPr>
              <w:t xml:space="preserve"> 2026)</w:t>
            </w:r>
          </w:p>
          <w:p w14:paraId="006E4CD7" w14:textId="239C4C28" w:rsidR="00B613C2" w:rsidRPr="002F3344" w:rsidRDefault="00B613C2" w:rsidP="000A2FC2">
            <w:pPr>
              <w:rPr>
                <w:rFonts w:cstheme="minorHAnsi"/>
                <w:b/>
              </w:rPr>
            </w:pPr>
          </w:p>
        </w:tc>
        <w:tc>
          <w:tcPr>
            <w:tcW w:w="810" w:type="dxa"/>
            <w:vAlign w:val="center"/>
          </w:tcPr>
          <w:p w14:paraId="2286869C" w14:textId="74BF7704" w:rsidR="00520DA7" w:rsidRDefault="00235214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520DA7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Lot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656883404"/>
              <w:placeholder>
                <w:docPart w:val="9FC490C63B9149A2A5495C6791E074A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E6D27C" w14:textId="79E165E3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790206337"/>
              <w:placeholder>
                <w:docPart w:val="D677764873454D3DB9EE0CC11547BF6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25ACC9" w14:textId="0D5EE791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0E20" w:rsidRPr="00322BC6" w14:paraId="3FA6CA8E" w14:textId="77777777" w:rsidTr="00B053BC">
        <w:tc>
          <w:tcPr>
            <w:tcW w:w="10457" w:type="dxa"/>
            <w:gridSpan w:val="7"/>
            <w:vAlign w:val="center"/>
          </w:tcPr>
          <w:p w14:paraId="2B2B80B1" w14:textId="77777777" w:rsidR="000F0E2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3EF4D593" w14:textId="77777777" w:rsidR="000F0E20" w:rsidRDefault="000F0E20" w:rsidP="000F0E20">
            <w:pPr>
              <w:rPr>
                <w:rFonts w:cstheme="minorHAnsi"/>
              </w:rPr>
            </w:pPr>
          </w:p>
          <w:p w14:paraId="51B248FC" w14:textId="0AC0BAC4" w:rsidR="00156228" w:rsidRPr="00162C02" w:rsidRDefault="00646E8A" w:rsidP="00162C02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 w:rsidRPr="00F36CE2">
              <w:rPr>
                <w:rFonts w:cstheme="minorHAnsi"/>
                <w:b/>
              </w:rPr>
              <w:t xml:space="preserve">Information Technology Department, BELTS Head Office, Level 5, Setia </w:t>
            </w:r>
            <w:proofErr w:type="spellStart"/>
            <w:r w:rsidRPr="00F36CE2">
              <w:rPr>
                <w:rFonts w:cstheme="minorHAnsi"/>
                <w:b/>
              </w:rPr>
              <w:t>Kenangan</w:t>
            </w:r>
            <w:proofErr w:type="spellEnd"/>
            <w:r w:rsidRPr="00F36CE2">
              <w:rPr>
                <w:rFonts w:cstheme="minorHAnsi"/>
                <w:b/>
              </w:rPr>
              <w:t xml:space="preserve"> Office Block, Setia </w:t>
            </w:r>
            <w:proofErr w:type="spellStart"/>
            <w:r w:rsidRPr="00F36CE2">
              <w:rPr>
                <w:rFonts w:cstheme="minorHAnsi"/>
                <w:b/>
              </w:rPr>
              <w:t>Kenangan</w:t>
            </w:r>
            <w:proofErr w:type="spellEnd"/>
            <w:r w:rsidRPr="00F36CE2">
              <w:rPr>
                <w:rFonts w:cstheme="minorHAnsi"/>
                <w:b/>
              </w:rPr>
              <w:t xml:space="preserve"> Complex, </w:t>
            </w:r>
            <w:proofErr w:type="spellStart"/>
            <w:proofErr w:type="gramStart"/>
            <w:r w:rsidRPr="00F36CE2">
              <w:rPr>
                <w:rFonts w:cstheme="minorHAnsi"/>
                <w:b/>
              </w:rPr>
              <w:t>Kiulap,Bandar</w:t>
            </w:r>
            <w:proofErr w:type="spellEnd"/>
            <w:proofErr w:type="gramEnd"/>
            <w:r w:rsidRPr="00F36CE2">
              <w:rPr>
                <w:rFonts w:cstheme="minorHAnsi"/>
                <w:b/>
              </w:rPr>
              <w:t xml:space="preserve"> Seri Begawan BE1518</w:t>
            </w:r>
          </w:p>
        </w:tc>
      </w:tr>
      <w:tr w:rsidR="000F0E20" w:rsidRPr="00322BC6" w14:paraId="701C41FB" w14:textId="77777777" w:rsidTr="00D02C31">
        <w:tc>
          <w:tcPr>
            <w:tcW w:w="6475" w:type="dxa"/>
            <w:gridSpan w:val="3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2790" w:type="dxa"/>
            <w:gridSpan w:val="3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lastRenderedPageBreak/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3F41B0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3F41B0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27D6D08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0"/>
      <w:footerReference w:type="default" r:id="rId11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6B76" w14:textId="77777777" w:rsidR="008F1099" w:rsidRDefault="008F1099" w:rsidP="0039228E">
      <w:pPr>
        <w:spacing w:after="0" w:line="240" w:lineRule="auto"/>
      </w:pPr>
      <w:r>
        <w:separator/>
      </w:r>
    </w:p>
  </w:endnote>
  <w:endnote w:type="continuationSeparator" w:id="0">
    <w:p w14:paraId="7D182398" w14:textId="77777777" w:rsidR="008F1099" w:rsidRDefault="008F1099" w:rsidP="0039228E">
      <w:pPr>
        <w:spacing w:after="0" w:line="240" w:lineRule="auto"/>
      </w:pPr>
      <w:r>
        <w:continuationSeparator/>
      </w:r>
    </w:p>
  </w:endnote>
  <w:endnote w:type="continuationNotice" w:id="1">
    <w:p w14:paraId="6CE3ED64" w14:textId="77777777" w:rsidR="008F1099" w:rsidRDefault="008F1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5009" w14:textId="77777777" w:rsidR="008F1099" w:rsidRDefault="008F1099" w:rsidP="0039228E">
      <w:pPr>
        <w:spacing w:after="0" w:line="240" w:lineRule="auto"/>
      </w:pPr>
      <w:r>
        <w:separator/>
      </w:r>
    </w:p>
  </w:footnote>
  <w:footnote w:type="continuationSeparator" w:id="0">
    <w:p w14:paraId="3DDA3379" w14:textId="77777777" w:rsidR="008F1099" w:rsidRDefault="008F1099" w:rsidP="0039228E">
      <w:pPr>
        <w:spacing w:after="0" w:line="240" w:lineRule="auto"/>
      </w:pPr>
      <w:r>
        <w:continuationSeparator/>
      </w:r>
    </w:p>
  </w:footnote>
  <w:footnote w:type="continuationNotice" w:id="1">
    <w:p w14:paraId="42E146B4" w14:textId="77777777" w:rsidR="008F1099" w:rsidRDefault="008F1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7C6EBC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B64"/>
    <w:multiLevelType w:val="hybridMultilevel"/>
    <w:tmpl w:val="62E0C6B2"/>
    <w:lvl w:ilvl="0" w:tplc="2DEACD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1166"/>
    <w:multiLevelType w:val="hybridMultilevel"/>
    <w:tmpl w:val="1894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7245"/>
    <w:multiLevelType w:val="hybridMultilevel"/>
    <w:tmpl w:val="3516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60F"/>
    <w:multiLevelType w:val="hybridMultilevel"/>
    <w:tmpl w:val="EC7E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86BEC"/>
    <w:multiLevelType w:val="hybridMultilevel"/>
    <w:tmpl w:val="E38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5184D"/>
    <w:multiLevelType w:val="hybridMultilevel"/>
    <w:tmpl w:val="776CD3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44AD2"/>
    <w:multiLevelType w:val="hybridMultilevel"/>
    <w:tmpl w:val="927E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36396"/>
    <w:multiLevelType w:val="hybridMultilevel"/>
    <w:tmpl w:val="3516D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80597">
    <w:abstractNumId w:val="2"/>
  </w:num>
  <w:num w:numId="2" w16cid:durableId="1870874171">
    <w:abstractNumId w:val="4"/>
  </w:num>
  <w:num w:numId="3" w16cid:durableId="569658308">
    <w:abstractNumId w:val="8"/>
  </w:num>
  <w:num w:numId="4" w16cid:durableId="1578637566">
    <w:abstractNumId w:val="10"/>
  </w:num>
  <w:num w:numId="5" w16cid:durableId="328291655">
    <w:abstractNumId w:val="5"/>
  </w:num>
  <w:num w:numId="6" w16cid:durableId="213195842">
    <w:abstractNumId w:val="7"/>
  </w:num>
  <w:num w:numId="7" w16cid:durableId="526601798">
    <w:abstractNumId w:val="6"/>
  </w:num>
  <w:num w:numId="8" w16cid:durableId="1156072325">
    <w:abstractNumId w:val="3"/>
  </w:num>
  <w:num w:numId="9" w16cid:durableId="1155683592">
    <w:abstractNumId w:val="13"/>
  </w:num>
  <w:num w:numId="10" w16cid:durableId="201673318">
    <w:abstractNumId w:val="12"/>
  </w:num>
  <w:num w:numId="11" w16cid:durableId="1281838304">
    <w:abstractNumId w:val="9"/>
  </w:num>
  <w:num w:numId="12" w16cid:durableId="227307314">
    <w:abstractNumId w:val="0"/>
  </w:num>
  <w:num w:numId="13" w16cid:durableId="1296106389">
    <w:abstractNumId w:val="1"/>
  </w:num>
  <w:num w:numId="14" w16cid:durableId="1965771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f3Bkg/Ps44hIPSo9gAMh4lP61GCZukycmPMejhvhGEVmvmhLDnfwx4vk1ZCS56wmVA3+triYoe+ARbpl5cojw==" w:salt="36MdigY0RpAalLvvD/sWk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640"/>
    <w:rsid w:val="000070BA"/>
    <w:rsid w:val="00007325"/>
    <w:rsid w:val="0001104B"/>
    <w:rsid w:val="00020D35"/>
    <w:rsid w:val="00033365"/>
    <w:rsid w:val="00045D9B"/>
    <w:rsid w:val="00052490"/>
    <w:rsid w:val="00053951"/>
    <w:rsid w:val="000547F1"/>
    <w:rsid w:val="000577B7"/>
    <w:rsid w:val="00063961"/>
    <w:rsid w:val="00070273"/>
    <w:rsid w:val="00073A79"/>
    <w:rsid w:val="00074BE4"/>
    <w:rsid w:val="000752B3"/>
    <w:rsid w:val="0007751F"/>
    <w:rsid w:val="00077E2E"/>
    <w:rsid w:val="00086CD9"/>
    <w:rsid w:val="000912C4"/>
    <w:rsid w:val="000A2FC2"/>
    <w:rsid w:val="000B4361"/>
    <w:rsid w:val="000B5348"/>
    <w:rsid w:val="000C2AA6"/>
    <w:rsid w:val="000C4D56"/>
    <w:rsid w:val="000C7E78"/>
    <w:rsid w:val="000D36F4"/>
    <w:rsid w:val="000D55C2"/>
    <w:rsid w:val="000D7899"/>
    <w:rsid w:val="000E2BAB"/>
    <w:rsid w:val="000E2C86"/>
    <w:rsid w:val="000E3657"/>
    <w:rsid w:val="000F0E20"/>
    <w:rsid w:val="000F0E7A"/>
    <w:rsid w:val="000F1B44"/>
    <w:rsid w:val="000F22DC"/>
    <w:rsid w:val="000F3583"/>
    <w:rsid w:val="000F4465"/>
    <w:rsid w:val="0010056A"/>
    <w:rsid w:val="0010728B"/>
    <w:rsid w:val="00112CC1"/>
    <w:rsid w:val="00117C56"/>
    <w:rsid w:val="0012771F"/>
    <w:rsid w:val="00132417"/>
    <w:rsid w:val="0013437D"/>
    <w:rsid w:val="00156228"/>
    <w:rsid w:val="00157B58"/>
    <w:rsid w:val="00157FCC"/>
    <w:rsid w:val="00160A7E"/>
    <w:rsid w:val="00162C02"/>
    <w:rsid w:val="00180C02"/>
    <w:rsid w:val="0018383A"/>
    <w:rsid w:val="00186300"/>
    <w:rsid w:val="00186450"/>
    <w:rsid w:val="0018690A"/>
    <w:rsid w:val="001912C9"/>
    <w:rsid w:val="001A29BF"/>
    <w:rsid w:val="001A4F5D"/>
    <w:rsid w:val="001A6086"/>
    <w:rsid w:val="001A7276"/>
    <w:rsid w:val="001A7722"/>
    <w:rsid w:val="001B14BD"/>
    <w:rsid w:val="001C0202"/>
    <w:rsid w:val="001C31CF"/>
    <w:rsid w:val="001C5FBD"/>
    <w:rsid w:val="001C677F"/>
    <w:rsid w:val="001D0153"/>
    <w:rsid w:val="001D5AA0"/>
    <w:rsid w:val="001D72C8"/>
    <w:rsid w:val="001E07CF"/>
    <w:rsid w:val="001F2D11"/>
    <w:rsid w:val="001F4E68"/>
    <w:rsid w:val="001F6AD2"/>
    <w:rsid w:val="00201A31"/>
    <w:rsid w:val="00206EE3"/>
    <w:rsid w:val="00210F32"/>
    <w:rsid w:val="00216881"/>
    <w:rsid w:val="00222751"/>
    <w:rsid w:val="0022779C"/>
    <w:rsid w:val="00234718"/>
    <w:rsid w:val="00235214"/>
    <w:rsid w:val="002368C5"/>
    <w:rsid w:val="00255982"/>
    <w:rsid w:val="002601D6"/>
    <w:rsid w:val="00267309"/>
    <w:rsid w:val="00274905"/>
    <w:rsid w:val="00281381"/>
    <w:rsid w:val="002822D5"/>
    <w:rsid w:val="00294625"/>
    <w:rsid w:val="00294993"/>
    <w:rsid w:val="00295649"/>
    <w:rsid w:val="00295F0D"/>
    <w:rsid w:val="002974C9"/>
    <w:rsid w:val="00297588"/>
    <w:rsid w:val="00297625"/>
    <w:rsid w:val="002B3B3A"/>
    <w:rsid w:val="002B4014"/>
    <w:rsid w:val="002B7BF0"/>
    <w:rsid w:val="002C1256"/>
    <w:rsid w:val="002C39F0"/>
    <w:rsid w:val="002C4392"/>
    <w:rsid w:val="002C735E"/>
    <w:rsid w:val="002D017D"/>
    <w:rsid w:val="002D2E4D"/>
    <w:rsid w:val="002E0A24"/>
    <w:rsid w:val="002F0E65"/>
    <w:rsid w:val="002F3344"/>
    <w:rsid w:val="0030000F"/>
    <w:rsid w:val="0030057E"/>
    <w:rsid w:val="003111EC"/>
    <w:rsid w:val="003138A0"/>
    <w:rsid w:val="003165FC"/>
    <w:rsid w:val="003203FB"/>
    <w:rsid w:val="00322BC6"/>
    <w:rsid w:val="00323347"/>
    <w:rsid w:val="00331E79"/>
    <w:rsid w:val="003328E9"/>
    <w:rsid w:val="0033661C"/>
    <w:rsid w:val="00337DA0"/>
    <w:rsid w:val="003463DC"/>
    <w:rsid w:val="0035146A"/>
    <w:rsid w:val="00366297"/>
    <w:rsid w:val="003670CB"/>
    <w:rsid w:val="003736FD"/>
    <w:rsid w:val="00376F75"/>
    <w:rsid w:val="00381041"/>
    <w:rsid w:val="0039228E"/>
    <w:rsid w:val="00392834"/>
    <w:rsid w:val="00393856"/>
    <w:rsid w:val="003A00E7"/>
    <w:rsid w:val="003B48EC"/>
    <w:rsid w:val="003C3D83"/>
    <w:rsid w:val="003D26D3"/>
    <w:rsid w:val="003D3683"/>
    <w:rsid w:val="003D52DE"/>
    <w:rsid w:val="003D7236"/>
    <w:rsid w:val="003E2248"/>
    <w:rsid w:val="003E36A7"/>
    <w:rsid w:val="003E6A83"/>
    <w:rsid w:val="003F41B0"/>
    <w:rsid w:val="004020D0"/>
    <w:rsid w:val="00410194"/>
    <w:rsid w:val="0041451B"/>
    <w:rsid w:val="00416573"/>
    <w:rsid w:val="00423265"/>
    <w:rsid w:val="004254A1"/>
    <w:rsid w:val="004254B0"/>
    <w:rsid w:val="004304F6"/>
    <w:rsid w:val="0044180F"/>
    <w:rsid w:val="004467E9"/>
    <w:rsid w:val="00452835"/>
    <w:rsid w:val="00475AA0"/>
    <w:rsid w:val="00480697"/>
    <w:rsid w:val="0049067B"/>
    <w:rsid w:val="0049170D"/>
    <w:rsid w:val="0049767F"/>
    <w:rsid w:val="004B1973"/>
    <w:rsid w:val="004B53FC"/>
    <w:rsid w:val="004C0F9F"/>
    <w:rsid w:val="004C3E3E"/>
    <w:rsid w:val="004D7F46"/>
    <w:rsid w:val="004E6C9D"/>
    <w:rsid w:val="004E7F32"/>
    <w:rsid w:val="004F0534"/>
    <w:rsid w:val="00501E61"/>
    <w:rsid w:val="00510A58"/>
    <w:rsid w:val="00512A7D"/>
    <w:rsid w:val="00514267"/>
    <w:rsid w:val="005208B2"/>
    <w:rsid w:val="00520DA7"/>
    <w:rsid w:val="00533CCB"/>
    <w:rsid w:val="00533DFF"/>
    <w:rsid w:val="0054223F"/>
    <w:rsid w:val="005478FA"/>
    <w:rsid w:val="00551B13"/>
    <w:rsid w:val="0055348D"/>
    <w:rsid w:val="00562027"/>
    <w:rsid w:val="0056275D"/>
    <w:rsid w:val="005634C0"/>
    <w:rsid w:val="00573F69"/>
    <w:rsid w:val="00575CBA"/>
    <w:rsid w:val="00581360"/>
    <w:rsid w:val="00582F0E"/>
    <w:rsid w:val="005844A3"/>
    <w:rsid w:val="00586A82"/>
    <w:rsid w:val="005956BF"/>
    <w:rsid w:val="005A690A"/>
    <w:rsid w:val="005C0FAB"/>
    <w:rsid w:val="005C3B87"/>
    <w:rsid w:val="005D303B"/>
    <w:rsid w:val="005D3356"/>
    <w:rsid w:val="005E2462"/>
    <w:rsid w:val="005E2BB6"/>
    <w:rsid w:val="005F3B89"/>
    <w:rsid w:val="005F6103"/>
    <w:rsid w:val="005F626E"/>
    <w:rsid w:val="005F75E9"/>
    <w:rsid w:val="00640317"/>
    <w:rsid w:val="00640EBC"/>
    <w:rsid w:val="00646E8A"/>
    <w:rsid w:val="0064794C"/>
    <w:rsid w:val="006523A2"/>
    <w:rsid w:val="00652BE4"/>
    <w:rsid w:val="006550A4"/>
    <w:rsid w:val="006614DA"/>
    <w:rsid w:val="00661C9E"/>
    <w:rsid w:val="006636CD"/>
    <w:rsid w:val="00664CC9"/>
    <w:rsid w:val="00666000"/>
    <w:rsid w:val="006732EE"/>
    <w:rsid w:val="006753A0"/>
    <w:rsid w:val="00692150"/>
    <w:rsid w:val="00695124"/>
    <w:rsid w:val="006A0253"/>
    <w:rsid w:val="006B5EAB"/>
    <w:rsid w:val="006E34F0"/>
    <w:rsid w:val="006E588E"/>
    <w:rsid w:val="006E6496"/>
    <w:rsid w:val="006E7397"/>
    <w:rsid w:val="006E7C70"/>
    <w:rsid w:val="006F0649"/>
    <w:rsid w:val="006F743B"/>
    <w:rsid w:val="00701D20"/>
    <w:rsid w:val="00704186"/>
    <w:rsid w:val="00704D99"/>
    <w:rsid w:val="00707A0E"/>
    <w:rsid w:val="00716105"/>
    <w:rsid w:val="00725592"/>
    <w:rsid w:val="00725F62"/>
    <w:rsid w:val="007339E1"/>
    <w:rsid w:val="00743EB2"/>
    <w:rsid w:val="00744621"/>
    <w:rsid w:val="00747215"/>
    <w:rsid w:val="00751E50"/>
    <w:rsid w:val="0076404D"/>
    <w:rsid w:val="007771FA"/>
    <w:rsid w:val="007830CA"/>
    <w:rsid w:val="0078337D"/>
    <w:rsid w:val="0078458A"/>
    <w:rsid w:val="00785627"/>
    <w:rsid w:val="00791F6B"/>
    <w:rsid w:val="007B10F7"/>
    <w:rsid w:val="007B2B29"/>
    <w:rsid w:val="007B4592"/>
    <w:rsid w:val="007C03B1"/>
    <w:rsid w:val="007C3C3C"/>
    <w:rsid w:val="007C45B1"/>
    <w:rsid w:val="007C6162"/>
    <w:rsid w:val="007C6EBC"/>
    <w:rsid w:val="007C723B"/>
    <w:rsid w:val="007D0262"/>
    <w:rsid w:val="007D1928"/>
    <w:rsid w:val="007D5D1F"/>
    <w:rsid w:val="007E614C"/>
    <w:rsid w:val="007F2922"/>
    <w:rsid w:val="007F2C35"/>
    <w:rsid w:val="007F57E4"/>
    <w:rsid w:val="007F5841"/>
    <w:rsid w:val="00804DAF"/>
    <w:rsid w:val="00822E6D"/>
    <w:rsid w:val="00824645"/>
    <w:rsid w:val="008252F9"/>
    <w:rsid w:val="00844318"/>
    <w:rsid w:val="008502B6"/>
    <w:rsid w:val="00865711"/>
    <w:rsid w:val="00865F05"/>
    <w:rsid w:val="00871F6D"/>
    <w:rsid w:val="00873914"/>
    <w:rsid w:val="0088093F"/>
    <w:rsid w:val="00882285"/>
    <w:rsid w:val="00885B49"/>
    <w:rsid w:val="00887B0D"/>
    <w:rsid w:val="008A0249"/>
    <w:rsid w:val="008A083C"/>
    <w:rsid w:val="008A0999"/>
    <w:rsid w:val="008A7761"/>
    <w:rsid w:val="008B014B"/>
    <w:rsid w:val="008B4683"/>
    <w:rsid w:val="008B527C"/>
    <w:rsid w:val="008C6BCF"/>
    <w:rsid w:val="008D153A"/>
    <w:rsid w:val="008E452E"/>
    <w:rsid w:val="008E58A2"/>
    <w:rsid w:val="008E7357"/>
    <w:rsid w:val="008F1099"/>
    <w:rsid w:val="008F2FA1"/>
    <w:rsid w:val="008F6CEF"/>
    <w:rsid w:val="00900D55"/>
    <w:rsid w:val="00916592"/>
    <w:rsid w:val="009223C7"/>
    <w:rsid w:val="00926A02"/>
    <w:rsid w:val="009363A9"/>
    <w:rsid w:val="009565A3"/>
    <w:rsid w:val="0096194F"/>
    <w:rsid w:val="00965643"/>
    <w:rsid w:val="00967B5D"/>
    <w:rsid w:val="009746B4"/>
    <w:rsid w:val="009826B9"/>
    <w:rsid w:val="009860A4"/>
    <w:rsid w:val="0099751C"/>
    <w:rsid w:val="009A3385"/>
    <w:rsid w:val="009A3C06"/>
    <w:rsid w:val="009A413F"/>
    <w:rsid w:val="009B78D8"/>
    <w:rsid w:val="009C3103"/>
    <w:rsid w:val="009C5650"/>
    <w:rsid w:val="009D729F"/>
    <w:rsid w:val="009D7860"/>
    <w:rsid w:val="009E1C82"/>
    <w:rsid w:val="009F22CD"/>
    <w:rsid w:val="009F23C0"/>
    <w:rsid w:val="00A14496"/>
    <w:rsid w:val="00A22A73"/>
    <w:rsid w:val="00A30419"/>
    <w:rsid w:val="00A30BAD"/>
    <w:rsid w:val="00A32790"/>
    <w:rsid w:val="00A3313B"/>
    <w:rsid w:val="00A3461D"/>
    <w:rsid w:val="00A44874"/>
    <w:rsid w:val="00A45710"/>
    <w:rsid w:val="00A4599F"/>
    <w:rsid w:val="00A46DAA"/>
    <w:rsid w:val="00A51656"/>
    <w:rsid w:val="00A62033"/>
    <w:rsid w:val="00A64949"/>
    <w:rsid w:val="00A67718"/>
    <w:rsid w:val="00A74A08"/>
    <w:rsid w:val="00A809D3"/>
    <w:rsid w:val="00A83813"/>
    <w:rsid w:val="00A84642"/>
    <w:rsid w:val="00A86110"/>
    <w:rsid w:val="00A86F95"/>
    <w:rsid w:val="00A907FD"/>
    <w:rsid w:val="00A95501"/>
    <w:rsid w:val="00AC0988"/>
    <w:rsid w:val="00AC0DD7"/>
    <w:rsid w:val="00AC2256"/>
    <w:rsid w:val="00AD742C"/>
    <w:rsid w:val="00AE180E"/>
    <w:rsid w:val="00AE2E06"/>
    <w:rsid w:val="00AE6D61"/>
    <w:rsid w:val="00AF2278"/>
    <w:rsid w:val="00AF701C"/>
    <w:rsid w:val="00B003D1"/>
    <w:rsid w:val="00B01D05"/>
    <w:rsid w:val="00B0349E"/>
    <w:rsid w:val="00B0390D"/>
    <w:rsid w:val="00B03B6F"/>
    <w:rsid w:val="00B04B27"/>
    <w:rsid w:val="00B12F76"/>
    <w:rsid w:val="00B22BE2"/>
    <w:rsid w:val="00B25DCF"/>
    <w:rsid w:val="00B27F61"/>
    <w:rsid w:val="00B43AD0"/>
    <w:rsid w:val="00B503CB"/>
    <w:rsid w:val="00B52E84"/>
    <w:rsid w:val="00B54E31"/>
    <w:rsid w:val="00B613C2"/>
    <w:rsid w:val="00B6256F"/>
    <w:rsid w:val="00B62DD3"/>
    <w:rsid w:val="00B646D7"/>
    <w:rsid w:val="00B67C65"/>
    <w:rsid w:val="00B71EED"/>
    <w:rsid w:val="00B77AD7"/>
    <w:rsid w:val="00B81299"/>
    <w:rsid w:val="00B81604"/>
    <w:rsid w:val="00B86745"/>
    <w:rsid w:val="00B96DC4"/>
    <w:rsid w:val="00BB005F"/>
    <w:rsid w:val="00BB0247"/>
    <w:rsid w:val="00BB7766"/>
    <w:rsid w:val="00BC2BBF"/>
    <w:rsid w:val="00BC3D71"/>
    <w:rsid w:val="00BC5FCE"/>
    <w:rsid w:val="00BC6807"/>
    <w:rsid w:val="00BD1C78"/>
    <w:rsid w:val="00BD73A1"/>
    <w:rsid w:val="00BE568E"/>
    <w:rsid w:val="00BE71BC"/>
    <w:rsid w:val="00BF06A8"/>
    <w:rsid w:val="00BF10C8"/>
    <w:rsid w:val="00C125FF"/>
    <w:rsid w:val="00C17937"/>
    <w:rsid w:val="00C2142B"/>
    <w:rsid w:val="00C252AA"/>
    <w:rsid w:val="00C37ED0"/>
    <w:rsid w:val="00C4480D"/>
    <w:rsid w:val="00C47069"/>
    <w:rsid w:val="00C5709A"/>
    <w:rsid w:val="00C571A4"/>
    <w:rsid w:val="00C61453"/>
    <w:rsid w:val="00C6701E"/>
    <w:rsid w:val="00C709A9"/>
    <w:rsid w:val="00C774F0"/>
    <w:rsid w:val="00C810BE"/>
    <w:rsid w:val="00C814EF"/>
    <w:rsid w:val="00C869D9"/>
    <w:rsid w:val="00C90224"/>
    <w:rsid w:val="00C94C95"/>
    <w:rsid w:val="00C95EE4"/>
    <w:rsid w:val="00CA09E1"/>
    <w:rsid w:val="00CA132E"/>
    <w:rsid w:val="00CA3CE0"/>
    <w:rsid w:val="00CA5E32"/>
    <w:rsid w:val="00CA7161"/>
    <w:rsid w:val="00CB085F"/>
    <w:rsid w:val="00CC1057"/>
    <w:rsid w:val="00CC4ED7"/>
    <w:rsid w:val="00CC7078"/>
    <w:rsid w:val="00CD5324"/>
    <w:rsid w:val="00CE1348"/>
    <w:rsid w:val="00CF7974"/>
    <w:rsid w:val="00D02C31"/>
    <w:rsid w:val="00D10BB2"/>
    <w:rsid w:val="00D117DD"/>
    <w:rsid w:val="00D136FA"/>
    <w:rsid w:val="00D13E10"/>
    <w:rsid w:val="00D163B8"/>
    <w:rsid w:val="00D166A7"/>
    <w:rsid w:val="00D234F4"/>
    <w:rsid w:val="00D23E61"/>
    <w:rsid w:val="00D24253"/>
    <w:rsid w:val="00D24C53"/>
    <w:rsid w:val="00D31421"/>
    <w:rsid w:val="00D31A25"/>
    <w:rsid w:val="00D42206"/>
    <w:rsid w:val="00D4416F"/>
    <w:rsid w:val="00D44DFB"/>
    <w:rsid w:val="00D52DA5"/>
    <w:rsid w:val="00D5347D"/>
    <w:rsid w:val="00D61693"/>
    <w:rsid w:val="00D74C31"/>
    <w:rsid w:val="00D80EF0"/>
    <w:rsid w:val="00D84FF5"/>
    <w:rsid w:val="00D9135D"/>
    <w:rsid w:val="00D96D6F"/>
    <w:rsid w:val="00DA1D09"/>
    <w:rsid w:val="00DA36AE"/>
    <w:rsid w:val="00DA557A"/>
    <w:rsid w:val="00DB0777"/>
    <w:rsid w:val="00DB3A1B"/>
    <w:rsid w:val="00DC6CE1"/>
    <w:rsid w:val="00DD1181"/>
    <w:rsid w:val="00DD3260"/>
    <w:rsid w:val="00DD5B71"/>
    <w:rsid w:val="00DE22AA"/>
    <w:rsid w:val="00DE5485"/>
    <w:rsid w:val="00DE6043"/>
    <w:rsid w:val="00E03737"/>
    <w:rsid w:val="00E039B2"/>
    <w:rsid w:val="00E03FED"/>
    <w:rsid w:val="00E0772C"/>
    <w:rsid w:val="00E108D2"/>
    <w:rsid w:val="00E11B2F"/>
    <w:rsid w:val="00E223B6"/>
    <w:rsid w:val="00E22B7C"/>
    <w:rsid w:val="00E33A05"/>
    <w:rsid w:val="00E355BA"/>
    <w:rsid w:val="00E35B19"/>
    <w:rsid w:val="00E41B5E"/>
    <w:rsid w:val="00E41F65"/>
    <w:rsid w:val="00E46116"/>
    <w:rsid w:val="00E47FFA"/>
    <w:rsid w:val="00E53EE9"/>
    <w:rsid w:val="00E566CC"/>
    <w:rsid w:val="00E57EC3"/>
    <w:rsid w:val="00E600EE"/>
    <w:rsid w:val="00E61161"/>
    <w:rsid w:val="00E75E7D"/>
    <w:rsid w:val="00E90E1B"/>
    <w:rsid w:val="00E94DB7"/>
    <w:rsid w:val="00EA6F04"/>
    <w:rsid w:val="00EB5871"/>
    <w:rsid w:val="00EB6A31"/>
    <w:rsid w:val="00EC75AA"/>
    <w:rsid w:val="00ED464B"/>
    <w:rsid w:val="00ED4D4B"/>
    <w:rsid w:val="00ED4DBB"/>
    <w:rsid w:val="00ED4F83"/>
    <w:rsid w:val="00EE1554"/>
    <w:rsid w:val="00EE50AF"/>
    <w:rsid w:val="00EF4AE9"/>
    <w:rsid w:val="00EF78DB"/>
    <w:rsid w:val="00F00974"/>
    <w:rsid w:val="00F05719"/>
    <w:rsid w:val="00F32461"/>
    <w:rsid w:val="00F3363F"/>
    <w:rsid w:val="00F35C18"/>
    <w:rsid w:val="00F36CE2"/>
    <w:rsid w:val="00F46B5C"/>
    <w:rsid w:val="00F47E7D"/>
    <w:rsid w:val="00F609A3"/>
    <w:rsid w:val="00F72546"/>
    <w:rsid w:val="00F81C63"/>
    <w:rsid w:val="00F90014"/>
    <w:rsid w:val="00F94483"/>
    <w:rsid w:val="00FA5F72"/>
    <w:rsid w:val="00FB1035"/>
    <w:rsid w:val="00FB434B"/>
    <w:rsid w:val="00FB7ED7"/>
    <w:rsid w:val="00FC7AAF"/>
    <w:rsid w:val="00FD18FA"/>
    <w:rsid w:val="00FD3458"/>
    <w:rsid w:val="00FE0309"/>
    <w:rsid w:val="00FE2DD2"/>
    <w:rsid w:val="00FE762F"/>
    <w:rsid w:val="00FF30CF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B0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9FC490C63B9149A2A5495C6791E0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5581-CE6B-47AA-93C5-FD7360B44940}"/>
      </w:docPartPr>
      <w:docPartBody>
        <w:p w:rsidR="00F4550C" w:rsidRDefault="00ED2378" w:rsidP="00ED2378">
          <w:pPr>
            <w:pStyle w:val="9FC490C63B9149A2A5495C6791E074A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677764873454D3DB9EE0CC11547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32C3-309D-4722-8891-E864F39EFA2A}"/>
      </w:docPartPr>
      <w:docPartBody>
        <w:p w:rsidR="00F4550C" w:rsidRDefault="00ED2378" w:rsidP="00ED2378">
          <w:pPr>
            <w:pStyle w:val="D677764873454D3DB9EE0CC11547BF6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17EF1"/>
    <w:rsid w:val="00063961"/>
    <w:rsid w:val="00073A79"/>
    <w:rsid w:val="0007751F"/>
    <w:rsid w:val="0008611C"/>
    <w:rsid w:val="00091458"/>
    <w:rsid w:val="000B3DE3"/>
    <w:rsid w:val="000C7E78"/>
    <w:rsid w:val="001A353B"/>
    <w:rsid w:val="001A7276"/>
    <w:rsid w:val="001C31CF"/>
    <w:rsid w:val="001F3410"/>
    <w:rsid w:val="00212E08"/>
    <w:rsid w:val="00252A6F"/>
    <w:rsid w:val="00276D40"/>
    <w:rsid w:val="00290EC2"/>
    <w:rsid w:val="00295C4D"/>
    <w:rsid w:val="00297588"/>
    <w:rsid w:val="002A342B"/>
    <w:rsid w:val="002C4B7B"/>
    <w:rsid w:val="00301EFB"/>
    <w:rsid w:val="0032199F"/>
    <w:rsid w:val="00333F11"/>
    <w:rsid w:val="0033661C"/>
    <w:rsid w:val="00366297"/>
    <w:rsid w:val="00393856"/>
    <w:rsid w:val="004110E7"/>
    <w:rsid w:val="0042351D"/>
    <w:rsid w:val="0042748A"/>
    <w:rsid w:val="0049767F"/>
    <w:rsid w:val="00510A58"/>
    <w:rsid w:val="00514267"/>
    <w:rsid w:val="005725BA"/>
    <w:rsid w:val="00583545"/>
    <w:rsid w:val="005E4D2B"/>
    <w:rsid w:val="00603BEF"/>
    <w:rsid w:val="00652485"/>
    <w:rsid w:val="00664CC9"/>
    <w:rsid w:val="00702BDB"/>
    <w:rsid w:val="00776CE1"/>
    <w:rsid w:val="007B10F7"/>
    <w:rsid w:val="007C723B"/>
    <w:rsid w:val="007E614C"/>
    <w:rsid w:val="008375AD"/>
    <w:rsid w:val="008379AF"/>
    <w:rsid w:val="008446CC"/>
    <w:rsid w:val="00882285"/>
    <w:rsid w:val="00916592"/>
    <w:rsid w:val="009223C7"/>
    <w:rsid w:val="00967B5D"/>
    <w:rsid w:val="00A14496"/>
    <w:rsid w:val="00A16522"/>
    <w:rsid w:val="00A809D3"/>
    <w:rsid w:val="00AC2256"/>
    <w:rsid w:val="00AD26E9"/>
    <w:rsid w:val="00B003D1"/>
    <w:rsid w:val="00B67BE9"/>
    <w:rsid w:val="00C16C09"/>
    <w:rsid w:val="00C22007"/>
    <w:rsid w:val="00C37ED0"/>
    <w:rsid w:val="00C4621C"/>
    <w:rsid w:val="00C571A4"/>
    <w:rsid w:val="00CC1057"/>
    <w:rsid w:val="00CC5526"/>
    <w:rsid w:val="00D23E61"/>
    <w:rsid w:val="00D8599F"/>
    <w:rsid w:val="00D96D6F"/>
    <w:rsid w:val="00DA734B"/>
    <w:rsid w:val="00E33A05"/>
    <w:rsid w:val="00E41464"/>
    <w:rsid w:val="00EA6F04"/>
    <w:rsid w:val="00ED2378"/>
    <w:rsid w:val="00ED2683"/>
    <w:rsid w:val="00F00974"/>
    <w:rsid w:val="00F4550C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34B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490C63B9149A2A5495C6791E074A0">
    <w:name w:val="9FC490C63B9149A2A5495C6791E074A0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7764873454D3DB9EE0CC11547BF64">
    <w:name w:val="D677764873454D3DB9EE0CC11547BF64"/>
    <w:rsid w:val="00ED23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A14BFC4E3C428AD6B1AA9BF6A1CD" ma:contentTypeVersion="14" ma:contentTypeDescription="Create a new document." ma:contentTypeScope="" ma:versionID="3372454e1a2c04e0875e4f7eb9b81f3b">
  <xsd:schema xmlns:xsd="http://www.w3.org/2001/XMLSchema" xmlns:xs="http://www.w3.org/2001/XMLSchema" xmlns:p="http://schemas.microsoft.com/office/2006/metadata/properties" xmlns:ns2="d5aea019-5529-49dd-9748-750b6b595bbb" xmlns:ns3="61b56996-1e33-47c0-a796-83a53270f34e" targetNamespace="http://schemas.microsoft.com/office/2006/metadata/properties" ma:root="true" ma:fieldsID="b992f41b467fecd293ff163517748959" ns2:_="" ns3:_="">
    <xsd:import namespace="d5aea019-5529-49dd-9748-750b6b595bbb"/>
    <xsd:import namespace="61b56996-1e33-47c0-a796-83a53270f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a019-5529-49dd-9748-750b6b595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996-1e33-47c0-a796-83a53270f3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be257d-86fb-4fde-a780-f06f3b4a4ec6}" ma:internalName="TaxCatchAll" ma:showField="CatchAllData" ma:web="61b56996-1e33-47c0-a796-83a53270f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56996-1e33-47c0-a796-83a53270f34e" xsi:nil="true"/>
    <lcf76f155ced4ddcb4097134ff3c332f xmlns="d5aea019-5529-49dd-9748-750b6b595b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B4A43-04B0-49C8-984F-AB945CC2FC55}"/>
</file>

<file path=customXml/itemProps2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3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2425</Characters>
  <Application>Microsoft Office Word</Application>
  <DocSecurity>0</DocSecurity>
  <Lines>175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Zakwan Yusop</cp:lastModifiedBy>
  <cp:revision>2</cp:revision>
  <dcterms:created xsi:type="dcterms:W3CDTF">2025-10-14T09:03:00Z</dcterms:created>
  <dcterms:modified xsi:type="dcterms:W3CDTF">2025-10-14T09:03:00Z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0x0101001490A14BFC4E3C428AD6B1AA9BF6A1CD</vt:lpwstr>
  </property>
  <property fmtid="{D5CDD505-2E9C-101B-9397-08002B2CF9AE}" pid="3" name="MediaServiceImageTags">
    <vt:lpwstr/>
  </property>
</Properties>
</file>