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A875B9F" w14:textId="77777777" w:rsidTr="48A89FA3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3CE8DB2" w14:textId="77777777" w:rsidTr="48A89FA3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49AAE1DD" w:rsidR="001912C9" w:rsidRPr="00B6336C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B6336C">
              <w:rPr>
                <w:b/>
                <w:bCs/>
                <w:sz w:val="24"/>
                <w:szCs w:val="24"/>
              </w:rPr>
              <w:t>:</w:t>
            </w:r>
            <w:r w:rsidR="19BFC334" w:rsidRPr="00B6336C">
              <w:rPr>
                <w:b/>
                <w:bCs/>
                <w:sz w:val="24"/>
                <w:szCs w:val="24"/>
              </w:rPr>
              <w:t xml:space="preserve"> </w:t>
            </w:r>
            <w:r w:rsidR="0025189E" w:rsidRPr="00B6336C">
              <w:rPr>
                <w:b/>
                <w:bCs/>
                <w:sz w:val="24"/>
                <w:szCs w:val="24"/>
              </w:rPr>
              <w:t>27 OCTOBER 2025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BE67588" w14:textId="77777777" w:rsidTr="48A89FA3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77DACD11" w:rsidR="001912C9" w:rsidRPr="00B6336C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B6336C">
              <w:rPr>
                <w:b/>
                <w:bCs/>
                <w:sz w:val="24"/>
                <w:szCs w:val="24"/>
              </w:rPr>
              <w:t>:</w:t>
            </w:r>
            <w:r w:rsidR="28BD3D0A" w:rsidRPr="00B6336C">
              <w:rPr>
                <w:b/>
                <w:bCs/>
                <w:sz w:val="24"/>
                <w:szCs w:val="24"/>
              </w:rPr>
              <w:t xml:space="preserve"> </w:t>
            </w:r>
            <w:r w:rsidR="0025189E" w:rsidRPr="00B6336C">
              <w:rPr>
                <w:b/>
                <w:bCs/>
                <w:sz w:val="24"/>
                <w:szCs w:val="24"/>
              </w:rPr>
              <w:t>box</w:t>
            </w:r>
            <w:r w:rsidR="2A603AC5" w:rsidRPr="00B6336C">
              <w:rPr>
                <w:b/>
                <w:bCs/>
                <w:sz w:val="24"/>
                <w:szCs w:val="24"/>
              </w:rPr>
              <w:t>1</w:t>
            </w:r>
            <w:r w:rsidR="0025189E" w:rsidRPr="00B6336C">
              <w:rPr>
                <w:b/>
                <w:bCs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4387CE4" w14:textId="77777777" w:rsidTr="48A89FA3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5993FB38" w:rsidR="001912C9" w:rsidRPr="00B6336C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B6336C">
              <w:rPr>
                <w:b/>
                <w:bCs/>
                <w:sz w:val="24"/>
                <w:szCs w:val="24"/>
              </w:rPr>
              <w:t>:</w:t>
            </w:r>
            <w:r w:rsidR="45AD2226" w:rsidRPr="00B6336C">
              <w:rPr>
                <w:b/>
                <w:bCs/>
                <w:sz w:val="24"/>
                <w:szCs w:val="24"/>
              </w:rPr>
              <w:t xml:space="preserve"> </w:t>
            </w:r>
            <w:r w:rsidR="45AD2226" w:rsidRPr="009D1BDB">
              <w:rPr>
                <w:b/>
                <w:bCs/>
              </w:rPr>
              <w:t>BELTS</w:t>
            </w:r>
            <w:r w:rsidR="0025189E" w:rsidRPr="009D1BDB">
              <w:rPr>
                <w:b/>
                <w:bCs/>
              </w:rPr>
              <w:t>/LD-EH&amp;S/0925/223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A31F73" w14:textId="77777777" w:rsidTr="48A89FA3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28C58F" w14:textId="77777777" w:rsidTr="48A89FA3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269BFEF2" w14:textId="77777777" w:rsidTr="29A461ED">
        <w:tc>
          <w:tcPr>
            <w:tcW w:w="2245" w:type="dxa"/>
          </w:tcPr>
          <w:p w14:paraId="28BEF2D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322BC6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322BC6" w14:paraId="5BFFF3FC" w14:textId="77777777" w:rsidTr="29A461ED">
        <w:tc>
          <w:tcPr>
            <w:tcW w:w="2245" w:type="dxa"/>
          </w:tcPr>
          <w:p w14:paraId="47D2A08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3F7DFE14" w14:textId="77777777" w:rsidTr="29A461ED">
        <w:tc>
          <w:tcPr>
            <w:tcW w:w="2245" w:type="dxa"/>
          </w:tcPr>
          <w:p w14:paraId="69047E7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260"/>
        <w:gridCol w:w="540"/>
        <w:gridCol w:w="630"/>
        <w:gridCol w:w="1350"/>
        <w:gridCol w:w="2002"/>
      </w:tblGrid>
      <w:tr w:rsidR="00A67718" w:rsidRPr="00322BC6" w14:paraId="7E4258EE" w14:textId="77777777" w:rsidTr="00A01EE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65CF1AED" w14:textId="77777777" w:rsidTr="00A01EE3">
        <w:tc>
          <w:tcPr>
            <w:tcW w:w="625" w:type="dxa"/>
            <w:vAlign w:val="center"/>
          </w:tcPr>
          <w:p w14:paraId="0135CBF0" w14:textId="1FA4D6F0" w:rsidR="00A67718" w:rsidRPr="00322BC6" w:rsidRDefault="00013F82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2E5A727C" w14:textId="77777777" w:rsidR="0025189E" w:rsidRPr="0025189E" w:rsidRDefault="0025189E" w:rsidP="008458AD">
            <w:pPr>
              <w:rPr>
                <w:rFonts w:cstheme="minorHAnsi"/>
                <w:b/>
                <w:bCs/>
              </w:rPr>
            </w:pPr>
            <w:r w:rsidRPr="0025189E">
              <w:rPr>
                <w:rFonts w:cstheme="minorHAnsi"/>
                <w:b/>
                <w:bCs/>
              </w:rPr>
              <w:t>Scope of Work</w:t>
            </w:r>
          </w:p>
          <w:p w14:paraId="1258B56C" w14:textId="33C535B6" w:rsidR="00992258" w:rsidRDefault="00013F82" w:rsidP="008458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Repair </w:t>
            </w:r>
            <w:r w:rsidR="0025189E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>Shredd</w:t>
            </w:r>
            <w:r w:rsidR="0025189E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Machine</w:t>
            </w:r>
            <w:r w:rsidR="0025189E">
              <w:rPr>
                <w:rFonts w:cstheme="minorHAnsi"/>
              </w:rPr>
              <w:t xml:space="preserve"> and Parts Replacement</w:t>
            </w:r>
          </w:p>
          <w:p w14:paraId="1EC7F4F9" w14:textId="77777777" w:rsidR="00992258" w:rsidRDefault="00992258" w:rsidP="008458AD">
            <w:pPr>
              <w:rPr>
                <w:rFonts w:cstheme="minorHAnsi"/>
              </w:rPr>
            </w:pPr>
          </w:p>
          <w:p w14:paraId="60D621E3" w14:textId="316FC464" w:rsidR="0025189E" w:rsidRPr="0025189E" w:rsidRDefault="00992258" w:rsidP="008458AD">
            <w:pPr>
              <w:rPr>
                <w:rFonts w:cstheme="minorHAnsi"/>
                <w:b/>
                <w:bCs/>
              </w:rPr>
            </w:pPr>
            <w:r w:rsidRPr="0025189E">
              <w:rPr>
                <w:rFonts w:cstheme="minorHAnsi"/>
                <w:b/>
                <w:bCs/>
              </w:rPr>
              <w:t>Location</w:t>
            </w:r>
          </w:p>
          <w:p w14:paraId="25FE8A14" w14:textId="455232D6" w:rsidR="0025189E" w:rsidRDefault="00013F82" w:rsidP="008458AD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01EE3">
              <w:rPr>
                <w:rFonts w:cstheme="minorHAnsi"/>
              </w:rPr>
              <w:t>SH</w:t>
            </w:r>
            <w:r>
              <w:rPr>
                <w:rFonts w:cstheme="minorHAnsi"/>
              </w:rPr>
              <w:t xml:space="preserve"> No.</w:t>
            </w:r>
            <w:r w:rsidR="006956A8">
              <w:rPr>
                <w:rFonts w:cstheme="minorHAnsi"/>
              </w:rPr>
              <w:t xml:space="preserve"> 2</w:t>
            </w:r>
          </w:p>
          <w:p w14:paraId="417928BA" w14:textId="77777777" w:rsidR="00A01EE3" w:rsidRDefault="00013F82" w:rsidP="008458A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Penanjong</w:t>
            </w:r>
            <w:proofErr w:type="spellEnd"/>
            <w:r>
              <w:rPr>
                <w:rFonts w:cstheme="minorHAnsi"/>
              </w:rPr>
              <w:t xml:space="preserve"> Garison</w:t>
            </w:r>
          </w:p>
          <w:p w14:paraId="24823CCE" w14:textId="601C2DB4" w:rsidR="00992258" w:rsidRDefault="00013F82" w:rsidP="008458AD">
            <w:pPr>
              <w:rPr>
                <w:rFonts w:cstheme="minorHAnsi"/>
              </w:rPr>
            </w:pPr>
            <w:r>
              <w:rPr>
                <w:rFonts w:cstheme="minorHAnsi"/>
              </w:rPr>
              <w:t>Tutong</w:t>
            </w:r>
          </w:p>
          <w:p w14:paraId="70A9F20A" w14:textId="77777777" w:rsidR="00992258" w:rsidRDefault="00992258" w:rsidP="008458AD">
            <w:pPr>
              <w:rPr>
                <w:rFonts w:cstheme="minorHAnsi"/>
              </w:rPr>
            </w:pPr>
          </w:p>
          <w:p w14:paraId="44ADAF5C" w14:textId="32CBFB30" w:rsidR="00A01EE3" w:rsidRPr="00A01EE3" w:rsidRDefault="00A01EE3" w:rsidP="008458AD">
            <w:pPr>
              <w:rPr>
                <w:rFonts w:cstheme="minorHAnsi"/>
                <w:b/>
                <w:bCs/>
              </w:rPr>
            </w:pPr>
            <w:r w:rsidRPr="00A01EE3">
              <w:rPr>
                <w:rFonts w:cstheme="minorHAnsi"/>
                <w:b/>
                <w:bCs/>
              </w:rPr>
              <w:t>Note</w:t>
            </w:r>
          </w:p>
          <w:p w14:paraId="7E568D77" w14:textId="11798460" w:rsidR="00A01EE3" w:rsidRPr="009720A6" w:rsidRDefault="006C4A3C" w:rsidP="006C4A3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9720A6">
              <w:rPr>
                <w:rFonts w:cstheme="minorHAnsi"/>
                <w:sz w:val="22"/>
                <w:szCs w:val="22"/>
              </w:rPr>
              <w:t>P</w:t>
            </w:r>
            <w:r w:rsidR="00A01EE3" w:rsidRPr="009720A6">
              <w:rPr>
                <w:rFonts w:cstheme="minorHAnsi"/>
                <w:sz w:val="22"/>
                <w:szCs w:val="22"/>
              </w:rPr>
              <w:t>lease include cost breakdown on scope of work and resources used</w:t>
            </w:r>
            <w:r w:rsidR="004F319F">
              <w:rPr>
                <w:rFonts w:cstheme="minorHAnsi"/>
                <w:sz w:val="22"/>
                <w:szCs w:val="22"/>
              </w:rPr>
              <w:t>.</w:t>
            </w:r>
          </w:p>
          <w:p w14:paraId="2FDEBCBF" w14:textId="3B0CB4B6" w:rsidR="006C4A3C" w:rsidRPr="009720A6" w:rsidRDefault="00F14882" w:rsidP="006C4A3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9720A6">
              <w:rPr>
                <w:rFonts w:cstheme="minorHAnsi"/>
                <w:sz w:val="22"/>
                <w:szCs w:val="22"/>
              </w:rPr>
              <w:t xml:space="preserve">Site visit is </w:t>
            </w:r>
            <w:r w:rsidR="004F319F" w:rsidRPr="009720A6">
              <w:rPr>
                <w:rFonts w:cstheme="minorHAnsi"/>
                <w:sz w:val="22"/>
                <w:szCs w:val="22"/>
              </w:rPr>
              <w:t>welcome</w:t>
            </w:r>
            <w:r w:rsidR="004F319F">
              <w:rPr>
                <w:rFonts w:cstheme="minorHAnsi"/>
                <w:sz w:val="22"/>
                <w:szCs w:val="22"/>
              </w:rPr>
              <w:t>d</w:t>
            </w:r>
            <w:r w:rsidR="004F319F" w:rsidRPr="009720A6">
              <w:rPr>
                <w:rFonts w:cstheme="minorHAnsi"/>
                <w:sz w:val="22"/>
                <w:szCs w:val="22"/>
              </w:rPr>
              <w:t xml:space="preserve"> but</w:t>
            </w:r>
            <w:r w:rsidRPr="009720A6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9720A6">
              <w:rPr>
                <w:rFonts w:cstheme="minorHAnsi"/>
                <w:sz w:val="22"/>
                <w:szCs w:val="22"/>
              </w:rPr>
              <w:t>require</w:t>
            </w:r>
            <w:proofErr w:type="gramEnd"/>
            <w:r w:rsidRPr="009720A6">
              <w:rPr>
                <w:rFonts w:cstheme="minorHAnsi"/>
                <w:sz w:val="22"/>
                <w:szCs w:val="22"/>
              </w:rPr>
              <w:t xml:space="preserve"> </w:t>
            </w:r>
            <w:r w:rsidR="004F319F" w:rsidRPr="004F319F">
              <w:rPr>
                <w:rFonts w:cstheme="minorHAnsi"/>
                <w:b/>
                <w:bCs/>
                <w:sz w:val="22"/>
                <w:szCs w:val="22"/>
              </w:rPr>
              <w:t>three (</w:t>
            </w:r>
            <w:r w:rsidRPr="009720A6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4F319F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 w:rsidRPr="009720A6">
              <w:rPr>
                <w:rFonts w:cstheme="minorHAnsi"/>
                <w:b/>
                <w:bCs/>
                <w:sz w:val="22"/>
                <w:szCs w:val="22"/>
              </w:rPr>
              <w:t xml:space="preserve"> working days’</w:t>
            </w:r>
            <w:r w:rsidRPr="009720A6">
              <w:rPr>
                <w:rFonts w:cstheme="minorHAnsi"/>
                <w:sz w:val="22"/>
                <w:szCs w:val="22"/>
              </w:rPr>
              <w:t xml:space="preserve"> notice prior to the visit</w:t>
            </w:r>
            <w:r w:rsidR="004F319F">
              <w:rPr>
                <w:rFonts w:cstheme="minorHAnsi"/>
                <w:sz w:val="22"/>
                <w:szCs w:val="22"/>
              </w:rPr>
              <w:t>.</w:t>
            </w:r>
          </w:p>
          <w:p w14:paraId="0D0B940D" w14:textId="6795A7E3" w:rsidR="00F14882" w:rsidRPr="006C4A3C" w:rsidRDefault="009A418F" w:rsidP="006C4A3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720A6">
              <w:rPr>
                <w:rFonts w:cstheme="minorHAnsi"/>
                <w:sz w:val="22"/>
                <w:szCs w:val="22"/>
              </w:rPr>
              <w:t xml:space="preserve">For this visit, please coordinate directly with </w:t>
            </w:r>
            <w:r w:rsidR="00AE105C" w:rsidRPr="009720A6">
              <w:rPr>
                <w:rFonts w:cstheme="minorHAnsi"/>
                <w:b/>
                <w:bCs/>
                <w:sz w:val="22"/>
                <w:szCs w:val="22"/>
              </w:rPr>
              <w:t>PW</w:t>
            </w:r>
            <w:r w:rsidR="009720A6" w:rsidRPr="009720A6">
              <w:rPr>
                <w:rFonts w:cstheme="minorHAnsi"/>
                <w:b/>
                <w:bCs/>
                <w:sz w:val="22"/>
                <w:szCs w:val="22"/>
              </w:rPr>
              <w:t>1(</w:t>
            </w:r>
            <w:proofErr w:type="spellStart"/>
            <w:r w:rsidR="009720A6" w:rsidRPr="009720A6">
              <w:rPr>
                <w:rFonts w:cstheme="minorHAnsi"/>
                <w:b/>
                <w:bCs/>
                <w:sz w:val="22"/>
                <w:szCs w:val="22"/>
              </w:rPr>
              <w:t>Rtd</w:t>
            </w:r>
            <w:proofErr w:type="spellEnd"/>
            <w:r w:rsidR="009720A6" w:rsidRPr="009720A6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 w:rsidR="00AE105C" w:rsidRPr="009720A6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E105C" w:rsidRPr="009720A6">
              <w:rPr>
                <w:rFonts w:cstheme="minorHAnsi"/>
                <w:b/>
                <w:bCs/>
                <w:sz w:val="22"/>
                <w:szCs w:val="22"/>
              </w:rPr>
              <w:t>Anapi</w:t>
            </w:r>
            <w:proofErr w:type="spellEnd"/>
            <w:r w:rsidR="00AE105C" w:rsidRPr="009720A6">
              <w:rPr>
                <w:rFonts w:cstheme="minorHAnsi"/>
                <w:sz w:val="22"/>
                <w:szCs w:val="22"/>
              </w:rPr>
              <w:t xml:space="preserve"> at </w:t>
            </w:r>
            <w:r w:rsidR="00AE105C" w:rsidRPr="009720A6">
              <w:rPr>
                <w:rFonts w:cstheme="minorHAnsi"/>
                <w:b/>
                <w:bCs/>
                <w:sz w:val="22"/>
                <w:szCs w:val="22"/>
              </w:rPr>
              <w:t>8886833</w:t>
            </w:r>
            <w:r w:rsidR="00AE105C" w:rsidRPr="009720A6">
              <w:rPr>
                <w:rFonts w:cstheme="minorHAnsi"/>
                <w:sz w:val="22"/>
                <w:szCs w:val="22"/>
              </w:rPr>
              <w:t xml:space="preserve"> or </w:t>
            </w:r>
            <w:r w:rsidR="00AE105C" w:rsidRPr="009720A6">
              <w:rPr>
                <w:rFonts w:cstheme="minorHAnsi"/>
                <w:b/>
                <w:bCs/>
                <w:sz w:val="22"/>
                <w:szCs w:val="22"/>
              </w:rPr>
              <w:t>Ali Hartono</w:t>
            </w:r>
            <w:r w:rsidR="00AE105C" w:rsidRPr="009720A6">
              <w:rPr>
                <w:rFonts w:cstheme="minorHAnsi"/>
                <w:sz w:val="22"/>
                <w:szCs w:val="22"/>
              </w:rPr>
              <w:t xml:space="preserve"> at </w:t>
            </w:r>
            <w:r w:rsidR="009720A6" w:rsidRPr="009720A6">
              <w:rPr>
                <w:rFonts w:cstheme="minorHAnsi"/>
                <w:b/>
                <w:bCs/>
                <w:sz w:val="22"/>
                <w:szCs w:val="22"/>
              </w:rPr>
              <w:t>8810360</w:t>
            </w:r>
            <w:r w:rsidR="004F319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vAlign w:val="center"/>
          </w:tcPr>
          <w:p w14:paraId="0E27B00A" w14:textId="2840C6D0" w:rsidR="0039228E" w:rsidRPr="00322BC6" w:rsidRDefault="00A01EE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FIVE (5) WORKING DAYS AFTER </w:t>
            </w:r>
            <w:r w:rsidR="00B6336C">
              <w:rPr>
                <w:rFonts w:cstheme="minorHAnsi"/>
                <w:b/>
              </w:rPr>
              <w:t xml:space="preserve">RECEIPT </w:t>
            </w:r>
            <w:proofErr w:type="gramStart"/>
            <w:r w:rsidR="00B6336C">
              <w:rPr>
                <w:rFonts w:cstheme="minorHAnsi"/>
                <w:b/>
              </w:rPr>
              <w:t xml:space="preserve">OF </w:t>
            </w:r>
            <w:r>
              <w:rPr>
                <w:rFonts w:cstheme="minorHAnsi"/>
                <w:b/>
              </w:rPr>
              <w:t xml:space="preserve"> BELTS</w:t>
            </w:r>
            <w:proofErr w:type="gramEnd"/>
            <w:r>
              <w:rPr>
                <w:rFonts w:cstheme="minorHAnsi"/>
                <w:b/>
              </w:rPr>
              <w:t xml:space="preserve"> PURCHASE ORDER</w:t>
            </w:r>
          </w:p>
        </w:tc>
        <w:tc>
          <w:tcPr>
            <w:tcW w:w="1170" w:type="dxa"/>
            <w:gridSpan w:val="2"/>
            <w:vAlign w:val="center"/>
          </w:tcPr>
          <w:p w14:paraId="60061E4C" w14:textId="3B917CCB" w:rsidR="0039228E" w:rsidRPr="00322BC6" w:rsidRDefault="001B2460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35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4D299B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634DA62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3E74DAA2" w14:textId="77777777" w:rsidTr="001912C9">
        <w:tc>
          <w:tcPr>
            <w:tcW w:w="6475" w:type="dxa"/>
            <w:gridSpan w:val="4"/>
            <w:vAlign w:val="center"/>
          </w:tcPr>
          <w:p w14:paraId="2379755B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30D0DFFC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2DE6D82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5F9F941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A04F327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D9CD4CA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DEEC669" w14:textId="77777777" w:rsidR="0039228E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p w14:paraId="57EF64E7" w14:textId="77777777" w:rsidR="006B6241" w:rsidRPr="00322BC6" w:rsidRDefault="006B6241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470D7EB3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1531A46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0"/>
      <w:footerReference w:type="default" r:id="rId11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1E1A" w14:textId="77777777" w:rsidR="00096515" w:rsidRDefault="00096515" w:rsidP="0039228E">
      <w:pPr>
        <w:spacing w:after="0" w:line="240" w:lineRule="auto"/>
      </w:pPr>
      <w:r>
        <w:separator/>
      </w:r>
    </w:p>
  </w:endnote>
  <w:endnote w:type="continuationSeparator" w:id="0">
    <w:p w14:paraId="5C7CC1F9" w14:textId="77777777" w:rsidR="00096515" w:rsidRDefault="00096515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805F" w14:textId="77777777" w:rsidR="00096515" w:rsidRDefault="00096515" w:rsidP="0039228E">
      <w:pPr>
        <w:spacing w:after="0" w:line="240" w:lineRule="auto"/>
      </w:pPr>
      <w:r>
        <w:separator/>
      </w:r>
    </w:p>
  </w:footnote>
  <w:footnote w:type="continuationSeparator" w:id="0">
    <w:p w14:paraId="6CAE9DA3" w14:textId="77777777" w:rsidR="00096515" w:rsidRDefault="00096515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B4CF5"/>
    <w:multiLevelType w:val="hybridMultilevel"/>
    <w:tmpl w:val="DC380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878">
    <w:abstractNumId w:val="0"/>
  </w:num>
  <w:num w:numId="2" w16cid:durableId="190650581">
    <w:abstractNumId w:val="1"/>
  </w:num>
  <w:num w:numId="3" w16cid:durableId="56711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6tmBg3D853MWe+a6pCnnTe5pzcLDgoPnPSeUrMjSZRvNvDbzMUmD4LbdzB3VkWr+H5AwyxhG47h+qEkpvAmow==" w:salt="hvfLoIxEHmfpfl/+Uyp/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13F82"/>
    <w:rsid w:val="0006567C"/>
    <w:rsid w:val="0009387B"/>
    <w:rsid w:val="00096515"/>
    <w:rsid w:val="000D36F4"/>
    <w:rsid w:val="000D55C2"/>
    <w:rsid w:val="000E5E3B"/>
    <w:rsid w:val="00160A7E"/>
    <w:rsid w:val="00180C02"/>
    <w:rsid w:val="001912C9"/>
    <w:rsid w:val="001A7722"/>
    <w:rsid w:val="001B2460"/>
    <w:rsid w:val="0021118A"/>
    <w:rsid w:val="00224AC2"/>
    <w:rsid w:val="00234718"/>
    <w:rsid w:val="0025189E"/>
    <w:rsid w:val="002B3B3A"/>
    <w:rsid w:val="00322BC6"/>
    <w:rsid w:val="0039228E"/>
    <w:rsid w:val="003A76CC"/>
    <w:rsid w:val="003E6A83"/>
    <w:rsid w:val="003F41B0"/>
    <w:rsid w:val="00401B6A"/>
    <w:rsid w:val="004304F6"/>
    <w:rsid w:val="0044180F"/>
    <w:rsid w:val="004C6B6D"/>
    <w:rsid w:val="004E6C9D"/>
    <w:rsid w:val="004F319F"/>
    <w:rsid w:val="005476C8"/>
    <w:rsid w:val="0056275D"/>
    <w:rsid w:val="006956A8"/>
    <w:rsid w:val="006B6241"/>
    <w:rsid w:val="006C3C2E"/>
    <w:rsid w:val="006C4A3C"/>
    <w:rsid w:val="006F743B"/>
    <w:rsid w:val="00726C90"/>
    <w:rsid w:val="0074073C"/>
    <w:rsid w:val="00746840"/>
    <w:rsid w:val="00753D38"/>
    <w:rsid w:val="007851FF"/>
    <w:rsid w:val="007C329F"/>
    <w:rsid w:val="007C6EBC"/>
    <w:rsid w:val="008458AD"/>
    <w:rsid w:val="008A0999"/>
    <w:rsid w:val="008B014B"/>
    <w:rsid w:val="00916592"/>
    <w:rsid w:val="009720A6"/>
    <w:rsid w:val="00992258"/>
    <w:rsid w:val="009A418F"/>
    <w:rsid w:val="009D1BDB"/>
    <w:rsid w:val="00A01EE3"/>
    <w:rsid w:val="00A64949"/>
    <w:rsid w:val="00A67718"/>
    <w:rsid w:val="00AE105C"/>
    <w:rsid w:val="00B44A05"/>
    <w:rsid w:val="00B6336C"/>
    <w:rsid w:val="00B646D7"/>
    <w:rsid w:val="00B67C65"/>
    <w:rsid w:val="00B95F53"/>
    <w:rsid w:val="00BF10C8"/>
    <w:rsid w:val="00C516D5"/>
    <w:rsid w:val="00C571A4"/>
    <w:rsid w:val="00C709A9"/>
    <w:rsid w:val="00CC4ED7"/>
    <w:rsid w:val="00CC7078"/>
    <w:rsid w:val="00CF7974"/>
    <w:rsid w:val="00D05546"/>
    <w:rsid w:val="00D24253"/>
    <w:rsid w:val="00D80EF0"/>
    <w:rsid w:val="00D927F3"/>
    <w:rsid w:val="00DE5485"/>
    <w:rsid w:val="00E03FED"/>
    <w:rsid w:val="00E108D2"/>
    <w:rsid w:val="00E11B2F"/>
    <w:rsid w:val="00E415E8"/>
    <w:rsid w:val="00E41F65"/>
    <w:rsid w:val="00F14882"/>
    <w:rsid w:val="00F77FC2"/>
    <w:rsid w:val="00FE0309"/>
    <w:rsid w:val="00FF5E8B"/>
    <w:rsid w:val="19BFC334"/>
    <w:rsid w:val="28BD3D0A"/>
    <w:rsid w:val="29A461ED"/>
    <w:rsid w:val="2A603AC5"/>
    <w:rsid w:val="45AD2226"/>
    <w:rsid w:val="48A89FA3"/>
    <w:rsid w:val="4E6A3FDD"/>
    <w:rsid w:val="71AFE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013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6567C"/>
    <w:rsid w:val="0008611C"/>
    <w:rsid w:val="00091458"/>
    <w:rsid w:val="0009387B"/>
    <w:rsid w:val="00224AC2"/>
    <w:rsid w:val="002A342B"/>
    <w:rsid w:val="002C4B7B"/>
    <w:rsid w:val="00301EFB"/>
    <w:rsid w:val="0032199F"/>
    <w:rsid w:val="00390DE6"/>
    <w:rsid w:val="00401B6A"/>
    <w:rsid w:val="0042351D"/>
    <w:rsid w:val="004555D7"/>
    <w:rsid w:val="00537C26"/>
    <w:rsid w:val="005476C8"/>
    <w:rsid w:val="005725BA"/>
    <w:rsid w:val="00583545"/>
    <w:rsid w:val="00652485"/>
    <w:rsid w:val="007851FF"/>
    <w:rsid w:val="007C329F"/>
    <w:rsid w:val="008375AD"/>
    <w:rsid w:val="00916592"/>
    <w:rsid w:val="00962F7F"/>
    <w:rsid w:val="00B44A05"/>
    <w:rsid w:val="00B95F53"/>
    <w:rsid w:val="00C4621C"/>
    <w:rsid w:val="00C571A4"/>
    <w:rsid w:val="00CE0C9C"/>
    <w:rsid w:val="00D351DE"/>
    <w:rsid w:val="00D927F3"/>
    <w:rsid w:val="00DB35BD"/>
    <w:rsid w:val="00E41464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592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4" ma:contentTypeDescription="Create a new document." ma:contentTypeScope="" ma:versionID="127d0d958ac79f006d34bd9e116989b0">
  <xsd:schema xmlns:xsd="http://www.w3.org/2001/XMLSchema" xmlns:xs="http://www.w3.org/2001/XMLSchema" xmlns:p="http://schemas.microsoft.com/office/2006/metadata/properties" xmlns:ns2="d7bcf871-daa3-49e4-ae12-d8ded598aced" targetNamespace="http://schemas.microsoft.com/office/2006/metadata/properties" ma:root="true" ma:fieldsID="05a8a52a3943828b9996a6c04c0b6380" ns2:_="">
    <xsd:import namespace="d7bcf871-daa3-49e4-ae12-d8ded598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1D265-C264-43E0-A969-F922A0960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7E191-59E7-49CB-A0C0-F83D3BD9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2025-10-09T03:32:00Z</dcterms:created>
  <dcterms:modified xsi:type="dcterms:W3CDTF">2025-10-10T02:12:00Z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</Properties>
</file>