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8C51" w14:textId="77777777" w:rsidR="003E6A83" w:rsidRPr="001912C9" w:rsidRDefault="003E6A83" w:rsidP="003E6A83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600"/>
        <w:gridCol w:w="4612"/>
      </w:tblGrid>
      <w:tr w:rsidR="001912C9" w14:paraId="484414E2" w14:textId="77777777" w:rsidTr="4B7F7C50">
        <w:trPr>
          <w:trHeight w:val="432"/>
        </w:trPr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CADB58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b/>
                <w:sz w:val="24"/>
                <w:szCs w:val="24"/>
              </w:rPr>
              <w:t>REQUEST FOR QUOTATION (RFQ)</w:t>
            </w:r>
          </w:p>
        </w:tc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9B510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u w:val="single"/>
              </w:rPr>
              <w:t>Supplier’s Stamp/Signature:</w:t>
            </w:r>
          </w:p>
        </w:tc>
      </w:tr>
      <w:tr w:rsidR="001912C9" w14:paraId="0D6B7DDF" w14:textId="77777777" w:rsidTr="4B7F7C50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1F57E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Closing Date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593E958" w14:textId="49E059AB" w:rsidR="001912C9" w:rsidRDefault="001912C9" w:rsidP="4B7F7C50">
            <w:pPr>
              <w:rPr>
                <w:sz w:val="24"/>
                <w:szCs w:val="24"/>
              </w:rPr>
            </w:pPr>
            <w:r w:rsidRPr="4B7F7C50">
              <w:rPr>
                <w:sz w:val="24"/>
                <w:szCs w:val="24"/>
              </w:rPr>
              <w:t>:</w:t>
            </w:r>
            <w:r w:rsidR="008B4683" w:rsidRPr="4B7F7C50">
              <w:rPr>
                <w:sz w:val="24"/>
                <w:szCs w:val="24"/>
              </w:rPr>
              <w:t xml:space="preserve"> </w:t>
            </w:r>
            <w:r w:rsidR="00DC6CE1">
              <w:rPr>
                <w:b/>
                <w:bCs/>
                <w:sz w:val="24"/>
                <w:szCs w:val="24"/>
              </w:rPr>
              <w:t>30</w:t>
            </w:r>
            <w:r w:rsidR="000E2C86" w:rsidRPr="00512A7D">
              <w:rPr>
                <w:b/>
                <w:bCs/>
                <w:sz w:val="24"/>
                <w:szCs w:val="24"/>
              </w:rPr>
              <w:t xml:space="preserve"> </w:t>
            </w:r>
            <w:r w:rsidR="00512A7D">
              <w:rPr>
                <w:b/>
                <w:bCs/>
                <w:sz w:val="24"/>
                <w:szCs w:val="24"/>
              </w:rPr>
              <w:t>September</w:t>
            </w:r>
            <w:r w:rsidR="002974C9" w:rsidRPr="00512A7D">
              <w:rPr>
                <w:b/>
                <w:bCs/>
                <w:sz w:val="24"/>
                <w:szCs w:val="24"/>
              </w:rPr>
              <w:t xml:space="preserve"> 202</w:t>
            </w:r>
            <w:r w:rsidR="003B48EC" w:rsidRPr="00512A7D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12" w:type="dxa"/>
            <w:vMerge/>
            <w:vAlign w:val="center"/>
          </w:tcPr>
          <w:p w14:paraId="266BB780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31751FDD" w14:textId="77777777" w:rsidTr="4B7F7C50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89BB7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sz w:val="24"/>
                <w:szCs w:val="24"/>
              </w:rPr>
              <w:t>Email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E0AB529" w14:textId="691DA050" w:rsidR="001912C9" w:rsidRDefault="001912C9" w:rsidP="001912C9">
            <w:pPr>
              <w:rPr>
                <w:sz w:val="24"/>
                <w:szCs w:val="24"/>
              </w:rPr>
            </w:pPr>
            <w:r w:rsidRPr="48F88862">
              <w:rPr>
                <w:sz w:val="24"/>
                <w:szCs w:val="24"/>
              </w:rPr>
              <w:t>:</w:t>
            </w:r>
            <w:r w:rsidR="008B4683" w:rsidRPr="48F88862">
              <w:rPr>
                <w:sz w:val="24"/>
                <w:szCs w:val="24"/>
              </w:rPr>
              <w:t xml:space="preserve"> </w:t>
            </w:r>
            <w:r w:rsidR="00BC6807" w:rsidRPr="48F88862">
              <w:rPr>
                <w:b/>
                <w:bCs/>
                <w:sz w:val="24"/>
                <w:szCs w:val="24"/>
              </w:rPr>
              <w:t>box</w:t>
            </w:r>
            <w:r w:rsidR="00DC6CE1">
              <w:rPr>
                <w:b/>
                <w:bCs/>
                <w:sz w:val="24"/>
                <w:szCs w:val="24"/>
              </w:rPr>
              <w:t>2</w:t>
            </w:r>
            <w:r w:rsidR="00844318" w:rsidRPr="48F88862">
              <w:rPr>
                <w:b/>
                <w:bCs/>
                <w:sz w:val="24"/>
                <w:szCs w:val="24"/>
              </w:rPr>
              <w:t>@</w:t>
            </w:r>
            <w:r w:rsidR="00844318" w:rsidRPr="48F88862">
              <w:rPr>
                <w:b/>
                <w:sz w:val="24"/>
                <w:szCs w:val="24"/>
              </w:rPr>
              <w:t>belts.com.bn</w:t>
            </w:r>
          </w:p>
        </w:tc>
        <w:tc>
          <w:tcPr>
            <w:tcW w:w="4612" w:type="dxa"/>
            <w:vMerge/>
            <w:vAlign w:val="center"/>
          </w:tcPr>
          <w:p w14:paraId="7BD4E57E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5F2E2636" w14:textId="77777777" w:rsidTr="4B7F7C50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43C52" w14:textId="77777777" w:rsidR="001912C9" w:rsidRPr="001912C9" w:rsidRDefault="001912C9" w:rsidP="001912C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BELTS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9B0A3A" w14:textId="23D82885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:</w:t>
            </w:r>
            <w:r w:rsidR="00E223B6">
              <w:rPr>
                <w:rFonts w:cstheme="minorHAnsi"/>
                <w:sz w:val="24"/>
                <w:szCs w:val="24"/>
              </w:rPr>
              <w:t xml:space="preserve"> </w:t>
            </w:r>
            <w:r w:rsidR="00575CBA" w:rsidRPr="003B48EC">
              <w:rPr>
                <w:rFonts w:cstheme="minorHAnsi"/>
                <w:b/>
                <w:sz w:val="24"/>
                <w:szCs w:val="24"/>
              </w:rPr>
              <w:t>BELTS/05J/2</w:t>
            </w:r>
            <w:r w:rsidR="00640317">
              <w:rPr>
                <w:rFonts w:cstheme="minorHAnsi"/>
                <w:b/>
                <w:sz w:val="24"/>
                <w:szCs w:val="24"/>
              </w:rPr>
              <w:t>526</w:t>
            </w:r>
            <w:r w:rsidR="00575CBA" w:rsidRPr="003B48EC">
              <w:rPr>
                <w:rFonts w:cstheme="minorHAnsi"/>
                <w:b/>
                <w:sz w:val="24"/>
                <w:szCs w:val="24"/>
              </w:rPr>
              <w:t>/</w:t>
            </w:r>
            <w:r w:rsidR="008D153A">
              <w:rPr>
                <w:rFonts w:cstheme="minorHAnsi"/>
                <w:b/>
                <w:sz w:val="24"/>
                <w:szCs w:val="24"/>
              </w:rPr>
              <w:t>3</w:t>
            </w:r>
            <w:r w:rsidR="00E35B19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4612" w:type="dxa"/>
            <w:vMerge/>
            <w:vAlign w:val="center"/>
          </w:tcPr>
          <w:p w14:paraId="45E4376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69DF3B9C" w14:textId="77777777" w:rsidTr="4B7F7C50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CBD83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of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47F008A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3156566"/>
                <w:placeholder>
                  <w:docPart w:val="DD3417036AEB42CEBDE9ADCBF004504F"/>
                </w:placeholder>
                <w:showingPlcHdr/>
                <w15:color w:val="000000"/>
              </w:sdtPr>
              <w:sdtEndPr>
                <w:rPr>
                  <w:rStyle w:val="Style2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vAlign w:val="center"/>
          </w:tcPr>
          <w:p w14:paraId="07447F95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63296D00" w14:textId="77777777" w:rsidTr="4B7F7C50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ED0A0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Supplier/Quote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9654C1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831125201"/>
                <w:placeholder>
                  <w:docPart w:val="2637242DF7A344D1BC317116D03CB76C"/>
                </w:placeholder>
                <w:showingPlcHdr/>
                <w15:color w:val="000000"/>
              </w:sdtPr>
              <w:sdtEndPr>
                <w:rPr>
                  <w:rStyle w:val="Style1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vAlign w:val="center"/>
          </w:tcPr>
          <w:p w14:paraId="0F3E46A9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7478E43" w14:textId="77777777" w:rsidR="001912C9" w:rsidRDefault="001912C9" w:rsidP="003E6A8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212"/>
      </w:tblGrid>
      <w:tr w:rsidR="00A67718" w:rsidRPr="00322BC6" w14:paraId="7E9A1C02" w14:textId="77777777" w:rsidTr="00A67718">
        <w:tc>
          <w:tcPr>
            <w:tcW w:w="2245" w:type="dxa"/>
          </w:tcPr>
          <w:p w14:paraId="1F298472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Company Name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882597843"/>
            <w:placeholder>
              <w:docPart w:val="9D6C33D2B61C4BC0BF2A57BE518F1E6F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16CAD6AB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247C87B8" w14:textId="77777777" w:rsidTr="00A67718">
        <w:tc>
          <w:tcPr>
            <w:tcW w:w="2245" w:type="dxa"/>
          </w:tcPr>
          <w:p w14:paraId="79317A46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Address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2005165731"/>
            <w:placeholder>
              <w:docPart w:val="AD339E8EA21C4C8EA631096C60036E74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7A2CD1E0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141FF71F" w14:textId="77777777" w:rsidTr="00A67718">
        <w:tc>
          <w:tcPr>
            <w:tcW w:w="2245" w:type="dxa"/>
          </w:tcPr>
          <w:p w14:paraId="586F75BC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Phone</w:t>
            </w:r>
          </w:p>
        </w:tc>
        <w:tc>
          <w:tcPr>
            <w:tcW w:w="8212" w:type="dxa"/>
          </w:tcPr>
          <w:p w14:paraId="4704899C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 xml:space="preserve">Office: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857794301"/>
                <w:placeholder>
                  <w:docPart w:val="E215BEC4B4B5444884A94BB643C584BF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  <w:r w:rsidRPr="00322BC6">
              <w:rPr>
                <w:rFonts w:cstheme="minorHAnsi"/>
              </w:rPr>
              <w:t xml:space="preserve">     Mobile: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993250914"/>
                <w:placeholder>
                  <w:docPart w:val="83826E7F5F31404AAC0ADCD1503E8F59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295824BF" w14:textId="77777777" w:rsidR="00A67718" w:rsidRPr="00322BC6" w:rsidRDefault="00A67718" w:rsidP="00E108D2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3510"/>
        <w:gridCol w:w="1710"/>
        <w:gridCol w:w="630"/>
        <w:gridCol w:w="556"/>
        <w:gridCol w:w="1424"/>
        <w:gridCol w:w="2002"/>
      </w:tblGrid>
      <w:tr w:rsidR="00A67718" w:rsidRPr="00322BC6" w14:paraId="2219ECD4" w14:textId="77777777" w:rsidTr="00294993"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35868DFA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No.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06017A74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Item Description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01C36453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Delivery Period</w:t>
            </w:r>
          </w:p>
        </w:tc>
        <w:tc>
          <w:tcPr>
            <w:tcW w:w="1186" w:type="dxa"/>
            <w:gridSpan w:val="2"/>
            <w:shd w:val="clear" w:color="auto" w:fill="D9D9D9" w:themeFill="background1" w:themeFillShade="D9"/>
            <w:vAlign w:val="center"/>
          </w:tcPr>
          <w:p w14:paraId="3FEC6FC3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Qty/UoM</w:t>
            </w:r>
          </w:p>
        </w:tc>
        <w:tc>
          <w:tcPr>
            <w:tcW w:w="1424" w:type="dxa"/>
            <w:shd w:val="clear" w:color="auto" w:fill="D9D9D9" w:themeFill="background1" w:themeFillShade="D9"/>
            <w:vAlign w:val="center"/>
          </w:tcPr>
          <w:p w14:paraId="6C885ABD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Unit Price</w:t>
            </w:r>
          </w:p>
        </w:tc>
        <w:tc>
          <w:tcPr>
            <w:tcW w:w="2002" w:type="dxa"/>
            <w:shd w:val="clear" w:color="auto" w:fill="D9D9D9" w:themeFill="background1" w:themeFillShade="D9"/>
            <w:vAlign w:val="center"/>
          </w:tcPr>
          <w:p w14:paraId="460DFFC4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</w:tr>
      <w:tr w:rsidR="00520DA7" w:rsidRPr="00322BC6" w14:paraId="2F627306" w14:textId="77777777" w:rsidTr="00294993">
        <w:tc>
          <w:tcPr>
            <w:tcW w:w="625" w:type="dxa"/>
            <w:vAlign w:val="center"/>
          </w:tcPr>
          <w:p w14:paraId="789C0B18" w14:textId="6042B336" w:rsidR="00520DA7" w:rsidRPr="00EE1554" w:rsidRDefault="000752B3" w:rsidP="00520DA7">
            <w:pPr>
              <w:spacing w:after="120"/>
              <w:jc w:val="center"/>
              <w:rPr>
                <w:rFonts w:cstheme="minorHAnsi"/>
                <w:b/>
              </w:rPr>
            </w:pPr>
            <w:r w:rsidRPr="00EE1554">
              <w:rPr>
                <w:rFonts w:cstheme="minorHAnsi"/>
                <w:b/>
              </w:rPr>
              <w:t>1</w:t>
            </w:r>
            <w:r w:rsidR="00520DA7" w:rsidRPr="00EE1554">
              <w:rPr>
                <w:rFonts w:cstheme="minorHAnsi"/>
                <w:b/>
              </w:rPr>
              <w:t>.</w:t>
            </w:r>
          </w:p>
        </w:tc>
        <w:tc>
          <w:tcPr>
            <w:tcW w:w="3510" w:type="dxa"/>
            <w:vAlign w:val="center"/>
          </w:tcPr>
          <w:p w14:paraId="03BC2ECF" w14:textId="1126D095" w:rsidR="00E35B19" w:rsidRDefault="00865711" w:rsidP="0000732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Supply and Installation of </w:t>
            </w:r>
            <w:r w:rsidR="00007325" w:rsidRPr="00EE1554">
              <w:rPr>
                <w:rFonts w:cstheme="minorHAnsi"/>
                <w:b/>
              </w:rPr>
              <w:t xml:space="preserve">Plastic Sign Board </w:t>
            </w:r>
            <w:r w:rsidR="00157B58">
              <w:rPr>
                <w:rFonts w:cstheme="minorHAnsi"/>
                <w:b/>
              </w:rPr>
              <w:t xml:space="preserve">compatible </w:t>
            </w:r>
            <w:r w:rsidR="00007325" w:rsidRPr="00EE1554">
              <w:rPr>
                <w:rFonts w:cstheme="minorHAnsi"/>
                <w:b/>
              </w:rPr>
              <w:t>for</w:t>
            </w:r>
            <w:r w:rsidR="00157B58">
              <w:rPr>
                <w:rFonts w:cstheme="minorHAnsi"/>
                <w:b/>
              </w:rPr>
              <w:t xml:space="preserve"> Barcode label (sticker)</w:t>
            </w:r>
            <w:r w:rsidR="00007325" w:rsidRPr="00EE1554">
              <w:rPr>
                <w:rFonts w:cstheme="minorHAnsi"/>
                <w:b/>
              </w:rPr>
              <w:t xml:space="preserve"> </w:t>
            </w:r>
            <w:r w:rsidR="00157B58">
              <w:rPr>
                <w:rFonts w:cstheme="minorHAnsi"/>
                <w:b/>
              </w:rPr>
              <w:t xml:space="preserve">to be installed on </w:t>
            </w:r>
            <w:r w:rsidR="00007325" w:rsidRPr="00EE1554">
              <w:rPr>
                <w:rFonts w:cstheme="minorHAnsi"/>
                <w:b/>
              </w:rPr>
              <w:t>Warehouse Rack</w:t>
            </w:r>
            <w:r w:rsidR="00A84642">
              <w:rPr>
                <w:rFonts w:cstheme="minorHAnsi"/>
                <w:b/>
              </w:rPr>
              <w:t>/</w:t>
            </w:r>
            <w:r w:rsidR="00007325" w:rsidRPr="00EE1554">
              <w:rPr>
                <w:rFonts w:cstheme="minorHAnsi"/>
                <w:b/>
              </w:rPr>
              <w:t>Shel</w:t>
            </w:r>
            <w:r w:rsidR="00EE1554" w:rsidRPr="00EE1554">
              <w:rPr>
                <w:rFonts w:cstheme="minorHAnsi"/>
                <w:b/>
              </w:rPr>
              <w:t>f</w:t>
            </w:r>
          </w:p>
          <w:p w14:paraId="3DF754C4" w14:textId="77777777" w:rsidR="003B4B09" w:rsidRDefault="003B4B09" w:rsidP="00007325">
            <w:pPr>
              <w:rPr>
                <w:rFonts w:cstheme="minorHAnsi"/>
                <w:b/>
              </w:rPr>
            </w:pPr>
          </w:p>
          <w:p w14:paraId="2A13008A" w14:textId="77777777" w:rsidR="00EE1554" w:rsidRDefault="00EE1554" w:rsidP="00007325">
            <w:pPr>
              <w:rPr>
                <w:rFonts w:cstheme="minorHAnsi"/>
                <w:bCs/>
              </w:rPr>
            </w:pPr>
            <w:r w:rsidRPr="007C03B1">
              <w:rPr>
                <w:rFonts w:cstheme="minorHAnsi"/>
                <w:bCs/>
              </w:rPr>
              <w:t>Size: 32.5in</w:t>
            </w:r>
            <w:r w:rsidR="007C03B1" w:rsidRPr="007C03B1">
              <w:rPr>
                <w:rFonts w:cstheme="minorHAnsi"/>
                <w:bCs/>
              </w:rPr>
              <w:t>ch x 32inch</w:t>
            </w:r>
          </w:p>
          <w:p w14:paraId="15628AAA" w14:textId="1A1032FB" w:rsidR="003B4B09" w:rsidRPr="007C03B1" w:rsidRDefault="003B4B09" w:rsidP="00007325">
            <w:pPr>
              <w:rPr>
                <w:rFonts w:cstheme="minorHAnsi"/>
                <w:bCs/>
              </w:rPr>
            </w:pPr>
          </w:p>
        </w:tc>
        <w:tc>
          <w:tcPr>
            <w:tcW w:w="1710" w:type="dxa"/>
            <w:vAlign w:val="center"/>
          </w:tcPr>
          <w:p w14:paraId="006E4CD7" w14:textId="05BA3C26" w:rsidR="00520DA7" w:rsidRPr="002F3344" w:rsidRDefault="005C3B87" w:rsidP="00520DA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Immediate</w:t>
            </w:r>
          </w:p>
        </w:tc>
        <w:tc>
          <w:tcPr>
            <w:tcW w:w="1186" w:type="dxa"/>
            <w:gridSpan w:val="2"/>
            <w:vAlign w:val="center"/>
          </w:tcPr>
          <w:p w14:paraId="2286869C" w14:textId="1DA2A436" w:rsidR="00520DA7" w:rsidRDefault="00007325" w:rsidP="00520DA7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</w:t>
            </w:r>
            <w:r w:rsidR="00520DA7">
              <w:rPr>
                <w:rFonts w:cstheme="minorHAnsi"/>
                <w:b/>
              </w:rPr>
              <w:t>/</w:t>
            </w:r>
            <w:r w:rsidR="003C3D83">
              <w:rPr>
                <w:rFonts w:cstheme="minorHAnsi"/>
                <w:b/>
              </w:rPr>
              <w:t>UN</w:t>
            </w:r>
          </w:p>
        </w:tc>
        <w:tc>
          <w:tcPr>
            <w:tcW w:w="1424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20"/>
                <w:szCs w:val="20"/>
              </w:rPr>
              <w:id w:val="1656883404"/>
              <w:placeholder>
                <w:docPart w:val="9FC490C63B9149A2A5495C6791E074A0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1DE6D27C" w14:textId="79E165E3" w:rsidR="00520DA7" w:rsidRDefault="00520DA7" w:rsidP="00520DA7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18"/>
                <w:szCs w:val="18"/>
              </w:rPr>
              <w:id w:val="-790206337"/>
              <w:placeholder>
                <w:docPart w:val="D677764873454D3DB9EE0CC11547BF64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3B25ACC9" w14:textId="0D5EE791" w:rsidR="00520DA7" w:rsidRDefault="00520DA7" w:rsidP="00520DA7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EE1554" w:rsidRPr="00322BC6" w14:paraId="13D9B0E1" w14:textId="77777777" w:rsidTr="00294993">
        <w:tc>
          <w:tcPr>
            <w:tcW w:w="625" w:type="dxa"/>
            <w:vAlign w:val="center"/>
          </w:tcPr>
          <w:p w14:paraId="4B6216A7" w14:textId="1BE00FE7" w:rsidR="00EE1554" w:rsidRDefault="007C03B1" w:rsidP="00EE1554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EE1554" w:rsidRPr="00EE1554">
              <w:rPr>
                <w:rFonts w:cstheme="minorHAnsi"/>
                <w:b/>
              </w:rPr>
              <w:t>.</w:t>
            </w:r>
          </w:p>
        </w:tc>
        <w:tc>
          <w:tcPr>
            <w:tcW w:w="3510" w:type="dxa"/>
            <w:vAlign w:val="center"/>
          </w:tcPr>
          <w:p w14:paraId="017570AF" w14:textId="16D1526D" w:rsidR="0018383A" w:rsidRDefault="0018383A" w:rsidP="0018383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Supply and Installation of </w:t>
            </w:r>
            <w:r w:rsidRPr="00EE1554">
              <w:rPr>
                <w:rFonts w:cstheme="minorHAnsi"/>
                <w:b/>
              </w:rPr>
              <w:t xml:space="preserve">Plastic Sign Board </w:t>
            </w:r>
            <w:r>
              <w:rPr>
                <w:rFonts w:cstheme="minorHAnsi"/>
                <w:b/>
              </w:rPr>
              <w:t xml:space="preserve">compatible </w:t>
            </w:r>
            <w:r w:rsidRPr="00EE1554">
              <w:rPr>
                <w:rFonts w:cstheme="minorHAnsi"/>
                <w:b/>
              </w:rPr>
              <w:t>for</w:t>
            </w:r>
            <w:r>
              <w:rPr>
                <w:rFonts w:cstheme="minorHAnsi"/>
                <w:b/>
              </w:rPr>
              <w:t xml:space="preserve"> Barcode label (sticker)</w:t>
            </w:r>
            <w:r w:rsidRPr="00EE1554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to be installed on </w:t>
            </w:r>
            <w:r w:rsidRPr="00EE1554">
              <w:rPr>
                <w:rFonts w:cstheme="minorHAnsi"/>
                <w:b/>
              </w:rPr>
              <w:t>Warehouse Rack</w:t>
            </w:r>
            <w:r w:rsidR="00A84642">
              <w:rPr>
                <w:rFonts w:cstheme="minorHAnsi"/>
                <w:b/>
              </w:rPr>
              <w:t>/</w:t>
            </w:r>
            <w:r w:rsidRPr="00EE1554">
              <w:rPr>
                <w:rFonts w:cstheme="minorHAnsi"/>
                <w:b/>
              </w:rPr>
              <w:t>Shelf</w:t>
            </w:r>
          </w:p>
          <w:p w14:paraId="7FA5D504" w14:textId="77777777" w:rsidR="003B4B09" w:rsidRDefault="003B4B09" w:rsidP="0018383A">
            <w:pPr>
              <w:rPr>
                <w:rFonts w:cstheme="minorHAnsi"/>
                <w:b/>
              </w:rPr>
            </w:pPr>
          </w:p>
          <w:p w14:paraId="039E4F19" w14:textId="77777777" w:rsidR="007C03B1" w:rsidRDefault="007C03B1" w:rsidP="00EE1554">
            <w:pPr>
              <w:rPr>
                <w:rFonts w:cstheme="minorHAnsi"/>
                <w:bCs/>
              </w:rPr>
            </w:pPr>
            <w:r w:rsidRPr="007C03B1">
              <w:rPr>
                <w:rFonts w:cstheme="minorHAnsi"/>
                <w:bCs/>
              </w:rPr>
              <w:t>Size: 3</w:t>
            </w:r>
            <w:r w:rsidR="00E35B19">
              <w:rPr>
                <w:rFonts w:cstheme="minorHAnsi"/>
                <w:bCs/>
              </w:rPr>
              <w:t>6.2</w:t>
            </w:r>
            <w:r w:rsidRPr="007C03B1">
              <w:rPr>
                <w:rFonts w:cstheme="minorHAnsi"/>
                <w:bCs/>
              </w:rPr>
              <w:t>inch x 3</w:t>
            </w:r>
            <w:r w:rsidR="00E35B19">
              <w:rPr>
                <w:rFonts w:cstheme="minorHAnsi"/>
                <w:bCs/>
              </w:rPr>
              <w:t>3.5</w:t>
            </w:r>
            <w:r w:rsidRPr="007C03B1">
              <w:rPr>
                <w:rFonts w:cstheme="minorHAnsi"/>
                <w:bCs/>
              </w:rPr>
              <w:t>inch</w:t>
            </w:r>
          </w:p>
          <w:p w14:paraId="0D0BE6E7" w14:textId="4827450F" w:rsidR="003B4B09" w:rsidRDefault="003B4B09" w:rsidP="00EE1554">
            <w:pPr>
              <w:rPr>
                <w:rFonts w:cstheme="minorHAnsi"/>
                <w:bCs/>
              </w:rPr>
            </w:pPr>
          </w:p>
        </w:tc>
        <w:tc>
          <w:tcPr>
            <w:tcW w:w="1710" w:type="dxa"/>
            <w:vAlign w:val="center"/>
          </w:tcPr>
          <w:p w14:paraId="1CA5E46B" w14:textId="0732D7CD" w:rsidR="00EE1554" w:rsidRDefault="00EE1554" w:rsidP="00EE155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Immediate</w:t>
            </w:r>
          </w:p>
        </w:tc>
        <w:tc>
          <w:tcPr>
            <w:tcW w:w="1186" w:type="dxa"/>
            <w:gridSpan w:val="2"/>
            <w:vAlign w:val="center"/>
          </w:tcPr>
          <w:p w14:paraId="23388EB3" w14:textId="448D90EA" w:rsidR="00EE1554" w:rsidRDefault="00EE1554" w:rsidP="00EE1554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30/UN</w:t>
            </w:r>
          </w:p>
        </w:tc>
        <w:tc>
          <w:tcPr>
            <w:tcW w:w="1424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20"/>
                <w:szCs w:val="20"/>
              </w:rPr>
              <w:id w:val="-1821189185"/>
              <w:placeholder>
                <w:docPart w:val="5143F4B0270E4DBC821FCD7080E1E9D6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4BC73AD9" w14:textId="05FD38C1" w:rsidR="00EE1554" w:rsidRDefault="00EE1554" w:rsidP="00EE1554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18"/>
                <w:szCs w:val="18"/>
              </w:rPr>
              <w:id w:val="-1771007047"/>
              <w:placeholder>
                <w:docPart w:val="6F97162C319240B7A0D9826E26E3FC8B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35297E29" w14:textId="6D256482" w:rsidR="00EE1554" w:rsidRDefault="00EE1554" w:rsidP="00EE1554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EE1554" w:rsidRPr="00322BC6" w14:paraId="2307EFDB" w14:textId="77777777" w:rsidTr="00294993">
        <w:tc>
          <w:tcPr>
            <w:tcW w:w="625" w:type="dxa"/>
            <w:vAlign w:val="center"/>
          </w:tcPr>
          <w:p w14:paraId="689CFC8D" w14:textId="04C09549" w:rsidR="00EE1554" w:rsidRDefault="007C03B1" w:rsidP="00EE1554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EE1554" w:rsidRPr="00EE1554">
              <w:rPr>
                <w:rFonts w:cstheme="minorHAnsi"/>
                <w:b/>
              </w:rPr>
              <w:t>.</w:t>
            </w:r>
          </w:p>
        </w:tc>
        <w:tc>
          <w:tcPr>
            <w:tcW w:w="3510" w:type="dxa"/>
            <w:vAlign w:val="center"/>
          </w:tcPr>
          <w:p w14:paraId="5AFEB2A9" w14:textId="5B42A739" w:rsidR="0018383A" w:rsidRDefault="0018383A" w:rsidP="0018383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Supply and Installation of </w:t>
            </w:r>
            <w:r w:rsidRPr="00EE1554">
              <w:rPr>
                <w:rFonts w:cstheme="minorHAnsi"/>
                <w:b/>
              </w:rPr>
              <w:t xml:space="preserve">Plastic Sign Board </w:t>
            </w:r>
            <w:r>
              <w:rPr>
                <w:rFonts w:cstheme="minorHAnsi"/>
                <w:b/>
              </w:rPr>
              <w:t xml:space="preserve">compatible </w:t>
            </w:r>
            <w:r w:rsidRPr="00EE1554">
              <w:rPr>
                <w:rFonts w:cstheme="minorHAnsi"/>
                <w:b/>
              </w:rPr>
              <w:t>for</w:t>
            </w:r>
            <w:r>
              <w:rPr>
                <w:rFonts w:cstheme="minorHAnsi"/>
                <w:b/>
              </w:rPr>
              <w:t xml:space="preserve"> Barcode label (sticker)</w:t>
            </w:r>
            <w:r w:rsidRPr="00EE1554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to be installed on </w:t>
            </w:r>
            <w:r w:rsidRPr="00EE1554">
              <w:rPr>
                <w:rFonts w:cstheme="minorHAnsi"/>
                <w:b/>
              </w:rPr>
              <w:t>Warehouse Ra</w:t>
            </w:r>
            <w:r w:rsidR="00A84642">
              <w:rPr>
                <w:rFonts w:cstheme="minorHAnsi"/>
                <w:b/>
              </w:rPr>
              <w:t>ck/</w:t>
            </w:r>
            <w:r w:rsidRPr="00EE1554">
              <w:rPr>
                <w:rFonts w:cstheme="minorHAnsi"/>
                <w:b/>
              </w:rPr>
              <w:t>Shelf</w:t>
            </w:r>
          </w:p>
          <w:p w14:paraId="0AFCC13C" w14:textId="77777777" w:rsidR="003B4B09" w:rsidRDefault="003B4B09" w:rsidP="0018383A">
            <w:pPr>
              <w:rPr>
                <w:rFonts w:cstheme="minorHAnsi"/>
                <w:b/>
              </w:rPr>
            </w:pPr>
          </w:p>
          <w:p w14:paraId="655FD764" w14:textId="77777777" w:rsidR="007C03B1" w:rsidRDefault="007C03B1" w:rsidP="00EE1554">
            <w:pPr>
              <w:rPr>
                <w:rFonts w:cstheme="minorHAnsi"/>
                <w:bCs/>
              </w:rPr>
            </w:pPr>
            <w:r w:rsidRPr="007C03B1">
              <w:rPr>
                <w:rFonts w:cstheme="minorHAnsi"/>
                <w:bCs/>
              </w:rPr>
              <w:t xml:space="preserve">Size: </w:t>
            </w:r>
            <w:r w:rsidR="00E35B19">
              <w:rPr>
                <w:rFonts w:cstheme="minorHAnsi"/>
                <w:bCs/>
              </w:rPr>
              <w:t>40</w:t>
            </w:r>
            <w:r w:rsidRPr="007C03B1">
              <w:rPr>
                <w:rFonts w:cstheme="minorHAnsi"/>
                <w:bCs/>
              </w:rPr>
              <w:t>inch x 32inch</w:t>
            </w:r>
          </w:p>
          <w:p w14:paraId="6991972B" w14:textId="74D7B908" w:rsidR="003B4B09" w:rsidRDefault="003B4B09" w:rsidP="00EE1554">
            <w:pPr>
              <w:rPr>
                <w:rFonts w:cstheme="minorHAnsi"/>
                <w:bCs/>
              </w:rPr>
            </w:pPr>
          </w:p>
        </w:tc>
        <w:tc>
          <w:tcPr>
            <w:tcW w:w="1710" w:type="dxa"/>
            <w:vAlign w:val="center"/>
          </w:tcPr>
          <w:p w14:paraId="116146AF" w14:textId="44C3C096" w:rsidR="00EE1554" w:rsidRDefault="00EE1554" w:rsidP="00EE155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Immediate</w:t>
            </w:r>
          </w:p>
        </w:tc>
        <w:tc>
          <w:tcPr>
            <w:tcW w:w="1186" w:type="dxa"/>
            <w:gridSpan w:val="2"/>
            <w:vAlign w:val="center"/>
          </w:tcPr>
          <w:p w14:paraId="5BE156ED" w14:textId="10262752" w:rsidR="00EE1554" w:rsidRDefault="00EE1554" w:rsidP="00EE1554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1/UN</w:t>
            </w:r>
          </w:p>
        </w:tc>
        <w:tc>
          <w:tcPr>
            <w:tcW w:w="1424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20"/>
                <w:szCs w:val="20"/>
              </w:rPr>
              <w:id w:val="-290978090"/>
              <w:placeholder>
                <w:docPart w:val="18B94FD3C2054708BDF70525B7A3369F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6ED0BA81" w14:textId="4428A002" w:rsidR="00EE1554" w:rsidRDefault="00EE1554" w:rsidP="00EE1554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18"/>
                <w:szCs w:val="18"/>
              </w:rPr>
              <w:id w:val="-1760815571"/>
              <w:placeholder>
                <w:docPart w:val="47D5A9A2595242919B061842CD9B870F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588FE318" w14:textId="0C7102A6" w:rsidR="00EE1554" w:rsidRDefault="00EE1554" w:rsidP="00EE1554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EE1554" w:rsidRPr="00322BC6" w14:paraId="0B74BAEE" w14:textId="77777777" w:rsidTr="00294993">
        <w:tc>
          <w:tcPr>
            <w:tcW w:w="625" w:type="dxa"/>
            <w:vAlign w:val="center"/>
          </w:tcPr>
          <w:p w14:paraId="66A2AA63" w14:textId="08BD7EC2" w:rsidR="00EE1554" w:rsidRDefault="007C03B1" w:rsidP="00EE1554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EE1554" w:rsidRPr="00EE1554">
              <w:rPr>
                <w:rFonts w:cstheme="minorHAnsi"/>
                <w:b/>
              </w:rPr>
              <w:t>.</w:t>
            </w:r>
          </w:p>
        </w:tc>
        <w:tc>
          <w:tcPr>
            <w:tcW w:w="3510" w:type="dxa"/>
            <w:vAlign w:val="center"/>
          </w:tcPr>
          <w:p w14:paraId="70C286DD" w14:textId="6CF7ACBA" w:rsidR="0018383A" w:rsidRDefault="0018383A" w:rsidP="0018383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Supply and Installation of </w:t>
            </w:r>
            <w:r w:rsidRPr="00EE1554">
              <w:rPr>
                <w:rFonts w:cstheme="minorHAnsi"/>
                <w:b/>
              </w:rPr>
              <w:t xml:space="preserve">Plastic Sign Board </w:t>
            </w:r>
            <w:r>
              <w:rPr>
                <w:rFonts w:cstheme="minorHAnsi"/>
                <w:b/>
              </w:rPr>
              <w:t xml:space="preserve">compatible </w:t>
            </w:r>
            <w:r w:rsidRPr="00EE1554">
              <w:rPr>
                <w:rFonts w:cstheme="minorHAnsi"/>
                <w:b/>
              </w:rPr>
              <w:t>for</w:t>
            </w:r>
            <w:r>
              <w:rPr>
                <w:rFonts w:cstheme="minorHAnsi"/>
                <w:b/>
              </w:rPr>
              <w:t xml:space="preserve"> Barcode label (sticker)</w:t>
            </w:r>
            <w:r w:rsidRPr="00EE1554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to be installed on </w:t>
            </w:r>
            <w:r w:rsidRPr="00EE1554">
              <w:rPr>
                <w:rFonts w:cstheme="minorHAnsi"/>
                <w:b/>
              </w:rPr>
              <w:t>Warehouse Rack</w:t>
            </w:r>
            <w:r w:rsidR="00A84642">
              <w:rPr>
                <w:rFonts w:cstheme="minorHAnsi"/>
                <w:b/>
              </w:rPr>
              <w:t>/</w:t>
            </w:r>
            <w:r w:rsidRPr="00EE1554">
              <w:rPr>
                <w:rFonts w:cstheme="minorHAnsi"/>
                <w:b/>
              </w:rPr>
              <w:t>Shelf</w:t>
            </w:r>
          </w:p>
          <w:p w14:paraId="5C642876" w14:textId="77777777" w:rsidR="003B4B09" w:rsidRDefault="003B4B09" w:rsidP="0018383A">
            <w:pPr>
              <w:rPr>
                <w:rFonts w:cstheme="minorHAnsi"/>
                <w:b/>
              </w:rPr>
            </w:pPr>
          </w:p>
          <w:p w14:paraId="510B07E4" w14:textId="77777777" w:rsidR="007C03B1" w:rsidRDefault="007C03B1" w:rsidP="00EE1554">
            <w:pPr>
              <w:rPr>
                <w:rFonts w:cstheme="minorHAnsi"/>
                <w:bCs/>
              </w:rPr>
            </w:pPr>
            <w:r w:rsidRPr="007C03B1">
              <w:rPr>
                <w:rFonts w:cstheme="minorHAnsi"/>
                <w:bCs/>
              </w:rPr>
              <w:t xml:space="preserve">Size: </w:t>
            </w:r>
            <w:r w:rsidR="00E35B19">
              <w:rPr>
                <w:rFonts w:cstheme="minorHAnsi"/>
                <w:bCs/>
              </w:rPr>
              <w:t>29</w:t>
            </w:r>
            <w:r w:rsidRPr="007C03B1">
              <w:rPr>
                <w:rFonts w:cstheme="minorHAnsi"/>
                <w:bCs/>
              </w:rPr>
              <w:t>inch x 3</w:t>
            </w:r>
            <w:r w:rsidR="00E35B19">
              <w:rPr>
                <w:rFonts w:cstheme="minorHAnsi"/>
                <w:bCs/>
              </w:rPr>
              <w:t>3.5</w:t>
            </w:r>
            <w:r w:rsidRPr="007C03B1">
              <w:rPr>
                <w:rFonts w:cstheme="minorHAnsi"/>
                <w:bCs/>
              </w:rPr>
              <w:t>inch</w:t>
            </w:r>
          </w:p>
          <w:p w14:paraId="096F7E3F" w14:textId="0FF01C7A" w:rsidR="003B4B09" w:rsidRDefault="003B4B09" w:rsidP="00EE1554">
            <w:pPr>
              <w:rPr>
                <w:rFonts w:cstheme="minorHAnsi"/>
                <w:bCs/>
              </w:rPr>
            </w:pPr>
          </w:p>
        </w:tc>
        <w:tc>
          <w:tcPr>
            <w:tcW w:w="1710" w:type="dxa"/>
            <w:vAlign w:val="center"/>
          </w:tcPr>
          <w:p w14:paraId="154AE80B" w14:textId="6651F7AC" w:rsidR="00EE1554" w:rsidRDefault="00EE1554" w:rsidP="00EE155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Immediate</w:t>
            </w:r>
          </w:p>
        </w:tc>
        <w:tc>
          <w:tcPr>
            <w:tcW w:w="1186" w:type="dxa"/>
            <w:gridSpan w:val="2"/>
            <w:vAlign w:val="center"/>
          </w:tcPr>
          <w:p w14:paraId="75B4A777" w14:textId="29280DF8" w:rsidR="00EE1554" w:rsidRDefault="00EE1554" w:rsidP="00EE1554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1/UN</w:t>
            </w:r>
          </w:p>
        </w:tc>
        <w:tc>
          <w:tcPr>
            <w:tcW w:w="1424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20"/>
                <w:szCs w:val="20"/>
              </w:rPr>
              <w:id w:val="-1199235626"/>
              <w:placeholder>
                <w:docPart w:val="9C2F374F6D8F4B5A9884BBC664BCF28C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2E896649" w14:textId="7870F27C" w:rsidR="00EE1554" w:rsidRDefault="00EE1554" w:rsidP="00EE1554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18"/>
                <w:szCs w:val="18"/>
              </w:rPr>
              <w:id w:val="1366252265"/>
              <w:placeholder>
                <w:docPart w:val="645CCC65BC72411CA024131CD23B8E55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6825C147" w14:textId="7FF61C09" w:rsidR="00EE1554" w:rsidRDefault="00EE1554" w:rsidP="00EE1554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EE1554" w:rsidRPr="00322BC6" w14:paraId="35FCF8E1" w14:textId="77777777" w:rsidTr="00294993">
        <w:tc>
          <w:tcPr>
            <w:tcW w:w="625" w:type="dxa"/>
            <w:vAlign w:val="center"/>
          </w:tcPr>
          <w:p w14:paraId="77F8C308" w14:textId="73978838" w:rsidR="00EE1554" w:rsidRDefault="007C03B1" w:rsidP="00EE1554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EE1554" w:rsidRPr="00EE1554">
              <w:rPr>
                <w:rFonts w:cstheme="minorHAnsi"/>
                <w:b/>
              </w:rPr>
              <w:t>.</w:t>
            </w:r>
          </w:p>
        </w:tc>
        <w:tc>
          <w:tcPr>
            <w:tcW w:w="3510" w:type="dxa"/>
            <w:vAlign w:val="center"/>
          </w:tcPr>
          <w:p w14:paraId="683562F4" w14:textId="67BC612C" w:rsidR="00A84642" w:rsidRDefault="00A84642" w:rsidP="00A8464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Supply and Installation of </w:t>
            </w:r>
            <w:r w:rsidRPr="00EE1554">
              <w:rPr>
                <w:rFonts w:cstheme="minorHAnsi"/>
                <w:b/>
              </w:rPr>
              <w:t xml:space="preserve">Plastic Sign Board </w:t>
            </w:r>
            <w:r>
              <w:rPr>
                <w:rFonts w:cstheme="minorHAnsi"/>
                <w:b/>
              </w:rPr>
              <w:t xml:space="preserve">compatible </w:t>
            </w:r>
            <w:r w:rsidRPr="00EE1554">
              <w:rPr>
                <w:rFonts w:cstheme="minorHAnsi"/>
                <w:b/>
              </w:rPr>
              <w:t>for</w:t>
            </w:r>
            <w:r>
              <w:rPr>
                <w:rFonts w:cstheme="minorHAnsi"/>
                <w:b/>
              </w:rPr>
              <w:t xml:space="preserve"> Barcode label (sticker)</w:t>
            </w:r>
            <w:r w:rsidRPr="00EE1554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to be installed on </w:t>
            </w:r>
            <w:r w:rsidRPr="00EE1554">
              <w:rPr>
                <w:rFonts w:cstheme="minorHAnsi"/>
                <w:b/>
              </w:rPr>
              <w:t>Warehouse Rack</w:t>
            </w:r>
            <w:r>
              <w:rPr>
                <w:rFonts w:cstheme="minorHAnsi"/>
                <w:b/>
              </w:rPr>
              <w:t>/</w:t>
            </w:r>
            <w:r w:rsidRPr="00EE1554">
              <w:rPr>
                <w:rFonts w:cstheme="minorHAnsi"/>
                <w:b/>
              </w:rPr>
              <w:t>Shelf</w:t>
            </w:r>
          </w:p>
          <w:p w14:paraId="76B74CFE" w14:textId="77777777" w:rsidR="003B4B09" w:rsidRDefault="003B4B09" w:rsidP="00A84642">
            <w:pPr>
              <w:rPr>
                <w:rFonts w:cstheme="minorHAnsi"/>
                <w:b/>
              </w:rPr>
            </w:pPr>
          </w:p>
          <w:p w14:paraId="4F5A4753" w14:textId="77777777" w:rsidR="007C03B1" w:rsidRDefault="007C03B1" w:rsidP="00EE1554">
            <w:pPr>
              <w:rPr>
                <w:rFonts w:cstheme="minorHAnsi"/>
                <w:bCs/>
              </w:rPr>
            </w:pPr>
            <w:r w:rsidRPr="007C03B1">
              <w:rPr>
                <w:rFonts w:cstheme="minorHAnsi"/>
                <w:bCs/>
              </w:rPr>
              <w:lastRenderedPageBreak/>
              <w:t xml:space="preserve">Size: </w:t>
            </w:r>
            <w:r w:rsidR="00E35B19">
              <w:rPr>
                <w:rFonts w:cstheme="minorHAnsi"/>
                <w:bCs/>
              </w:rPr>
              <w:t>48</w:t>
            </w:r>
            <w:r w:rsidRPr="007C03B1">
              <w:rPr>
                <w:rFonts w:cstheme="minorHAnsi"/>
                <w:bCs/>
              </w:rPr>
              <w:t>inch x 32inch</w:t>
            </w:r>
          </w:p>
          <w:p w14:paraId="1D5EF415" w14:textId="7BC48560" w:rsidR="003B4B09" w:rsidRDefault="003B4B09" w:rsidP="00EE1554">
            <w:pPr>
              <w:rPr>
                <w:rFonts w:cstheme="minorHAnsi"/>
                <w:bCs/>
              </w:rPr>
            </w:pPr>
          </w:p>
        </w:tc>
        <w:tc>
          <w:tcPr>
            <w:tcW w:w="1710" w:type="dxa"/>
            <w:vAlign w:val="center"/>
          </w:tcPr>
          <w:p w14:paraId="5EC68BF0" w14:textId="57E0A656" w:rsidR="00EE1554" w:rsidRDefault="00EE1554" w:rsidP="00EE155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Immediate</w:t>
            </w:r>
          </w:p>
        </w:tc>
        <w:tc>
          <w:tcPr>
            <w:tcW w:w="1186" w:type="dxa"/>
            <w:gridSpan w:val="2"/>
            <w:vAlign w:val="center"/>
          </w:tcPr>
          <w:p w14:paraId="01F36CE1" w14:textId="7C81A8FE" w:rsidR="00EE1554" w:rsidRDefault="00EE1554" w:rsidP="00EE1554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1/UN</w:t>
            </w:r>
          </w:p>
        </w:tc>
        <w:tc>
          <w:tcPr>
            <w:tcW w:w="1424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20"/>
                <w:szCs w:val="20"/>
              </w:rPr>
              <w:id w:val="-144054906"/>
              <w:placeholder>
                <w:docPart w:val="775EDCD128364D12B98F55AA09D27F1D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2A49C6C" w14:textId="530314BA" w:rsidR="00EE1554" w:rsidRDefault="00EE1554" w:rsidP="00EE1554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18"/>
                <w:szCs w:val="18"/>
              </w:rPr>
              <w:id w:val="-1872837598"/>
              <w:placeholder>
                <w:docPart w:val="C7FC9992B3AD45629E21B085AC89D36B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3011CD47" w14:textId="56FC6D87" w:rsidR="00EE1554" w:rsidRDefault="00EE1554" w:rsidP="00EE1554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0F0E20" w:rsidRPr="00322BC6" w14:paraId="3FA6CA8E" w14:textId="77777777" w:rsidTr="00B053BC">
        <w:tc>
          <w:tcPr>
            <w:tcW w:w="10457" w:type="dxa"/>
            <w:gridSpan w:val="7"/>
            <w:vAlign w:val="center"/>
          </w:tcPr>
          <w:p w14:paraId="2B2B80B1" w14:textId="77777777" w:rsidR="000F0E20" w:rsidRDefault="000F0E20" w:rsidP="000F0E20">
            <w:pPr>
              <w:rPr>
                <w:rFonts w:cstheme="minorHAnsi"/>
              </w:rPr>
            </w:pPr>
            <w:r w:rsidRPr="00D84FF5">
              <w:rPr>
                <w:rFonts w:cstheme="minorHAnsi"/>
                <w:u w:val="single"/>
              </w:rPr>
              <w:t>Delivery Address</w:t>
            </w:r>
            <w:r>
              <w:rPr>
                <w:rFonts w:cstheme="minorHAnsi"/>
              </w:rPr>
              <w:t>:</w:t>
            </w:r>
          </w:p>
          <w:p w14:paraId="3EF4D593" w14:textId="77777777" w:rsidR="000F0E20" w:rsidRDefault="000F0E20" w:rsidP="000F0E20">
            <w:pPr>
              <w:rPr>
                <w:rFonts w:cstheme="minorHAnsi"/>
              </w:rPr>
            </w:pPr>
          </w:p>
          <w:p w14:paraId="02B00CCB" w14:textId="26D755ED" w:rsidR="000F0E20" w:rsidRDefault="00B86745" w:rsidP="000F0E20">
            <w:pPr>
              <w:rPr>
                <w:rFonts w:cstheme="minorHAnsi"/>
                <w:b/>
              </w:rPr>
            </w:pPr>
            <w:r w:rsidRPr="00B86745">
              <w:rPr>
                <w:rFonts w:cstheme="minorHAnsi"/>
                <w:b/>
                <w:bCs/>
              </w:rPr>
              <w:t xml:space="preserve">State Medical Store, Ministry of Health, </w:t>
            </w:r>
            <w:proofErr w:type="spellStart"/>
            <w:r w:rsidRPr="00B86745">
              <w:rPr>
                <w:rFonts w:cstheme="minorHAnsi"/>
                <w:b/>
                <w:bCs/>
              </w:rPr>
              <w:t>Spg</w:t>
            </w:r>
            <w:proofErr w:type="spellEnd"/>
            <w:r w:rsidRPr="00B86745">
              <w:rPr>
                <w:rFonts w:cstheme="minorHAnsi"/>
                <w:b/>
                <w:bCs/>
              </w:rPr>
              <w:t xml:space="preserve"> 433, Rimba Highway, Kampong Madaras,</w:t>
            </w:r>
            <w:r w:rsidR="008F2FA1">
              <w:rPr>
                <w:rFonts w:cstheme="minorHAnsi"/>
                <w:b/>
                <w:bCs/>
              </w:rPr>
              <w:t xml:space="preserve"> </w:t>
            </w:r>
            <w:r w:rsidRPr="00B86745">
              <w:rPr>
                <w:rFonts w:cstheme="minorHAnsi"/>
                <w:b/>
                <w:bCs/>
              </w:rPr>
              <w:t>Bandar Seri Begawan BE3119. Brunei Darussalam</w:t>
            </w:r>
          </w:p>
          <w:p w14:paraId="51B248FC" w14:textId="5A581E39" w:rsidR="00156228" w:rsidRPr="00162C02" w:rsidRDefault="00156228" w:rsidP="00162C02">
            <w:pPr>
              <w:rPr>
                <w:rStyle w:val="Style10"/>
                <w:rFonts w:asciiTheme="minorHAnsi" w:hAnsiTheme="minorHAnsi" w:cstheme="minorHAnsi"/>
                <w:b w:val="0"/>
              </w:rPr>
            </w:pPr>
          </w:p>
        </w:tc>
      </w:tr>
      <w:tr w:rsidR="000F0E20" w:rsidRPr="00322BC6" w14:paraId="701C41FB" w14:textId="77777777" w:rsidTr="001912C9">
        <w:tc>
          <w:tcPr>
            <w:tcW w:w="6475" w:type="dxa"/>
            <w:gridSpan w:val="4"/>
            <w:vAlign w:val="center"/>
          </w:tcPr>
          <w:p w14:paraId="7CB58FB6" w14:textId="77777777" w:rsidR="000F0E20" w:rsidRPr="00322BC6" w:rsidRDefault="000F0E20" w:rsidP="000F0E20">
            <w:pPr>
              <w:ind w:left="-630" w:firstLine="630"/>
              <w:jc w:val="center"/>
              <w:rPr>
                <w:rStyle w:val="fontstyle01"/>
                <w:rFonts w:asciiTheme="minorHAnsi" w:hAnsiTheme="minorHAnsi" w:cstheme="minorHAnsi"/>
                <w:b/>
                <w:u w:val="single"/>
              </w:rPr>
            </w:pPr>
            <w:r w:rsidRPr="00322BC6">
              <w:rPr>
                <w:rStyle w:val="fontstyle01"/>
                <w:rFonts w:asciiTheme="minorHAnsi" w:hAnsiTheme="minorHAnsi" w:cstheme="minorHAnsi"/>
                <w:b/>
                <w:u w:val="single"/>
              </w:rPr>
              <w:t>MANDATORY</w:t>
            </w:r>
          </w:p>
          <w:p w14:paraId="5C57290F" w14:textId="77777777" w:rsidR="000F0E20" w:rsidRPr="00322BC6" w:rsidRDefault="000F0E20" w:rsidP="000F0E20">
            <w:pPr>
              <w:spacing w:after="120"/>
              <w:jc w:val="center"/>
              <w:rPr>
                <w:rFonts w:cstheme="minorHAnsi"/>
              </w:rPr>
            </w:pPr>
            <w:r w:rsidRPr="00322BC6">
              <w:rPr>
                <w:rStyle w:val="fontstyle01"/>
                <w:rFonts w:asciiTheme="minorHAnsi" w:hAnsiTheme="minorHAnsi" w:cstheme="minorHAnsi"/>
              </w:rPr>
              <w:t>Suppliers are to provide with the Packaging Dimension,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Measurement &amp; Weight - in Standard measurement in Meter, Feet,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Inches, Cm, Mm, Kg, GM</w:t>
            </w:r>
          </w:p>
        </w:tc>
        <w:tc>
          <w:tcPr>
            <w:tcW w:w="1980" w:type="dxa"/>
            <w:gridSpan w:val="2"/>
            <w:vAlign w:val="center"/>
          </w:tcPr>
          <w:p w14:paraId="16CF0CAD" w14:textId="77777777" w:rsidR="000F0E20" w:rsidRPr="00322BC6" w:rsidRDefault="000F0E20" w:rsidP="000F0E20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/>
              </w:rPr>
              <w:id w:val="-1583981008"/>
              <w:placeholder>
                <w:docPart w:val="324CB7520E474DE1B191BF781C3E1080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202615BA" w14:textId="77777777" w:rsidR="000F0E20" w:rsidRPr="00322BC6" w:rsidRDefault="000F0E20" w:rsidP="000F0E20">
                <w:pPr>
                  <w:spacing w:after="120"/>
                  <w:jc w:val="center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0F0E20" w:rsidRPr="00322BC6" w14:paraId="6AB9E58C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071C29FB" w14:textId="77777777" w:rsidR="000F0E20" w:rsidRPr="00322BC6" w:rsidRDefault="000F0E20" w:rsidP="000F0E20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Freight Term (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EXW,CIF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,ETC)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1296338643"/>
            <w:placeholder>
              <w:docPart w:val="3DE1325988BD471CA00C3E4BAD87A223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5E8335F5" w14:textId="77777777" w:rsidR="000F0E20" w:rsidRPr="00322BC6" w:rsidRDefault="000F0E20" w:rsidP="000F0E20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0F0E20" w:rsidRPr="00322BC6" w14:paraId="102D7A26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78A81B20" w14:textId="77777777" w:rsidR="000F0E20" w:rsidRPr="00322BC6" w:rsidRDefault="000F0E20" w:rsidP="000F0E20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 xml:space="preserve">Freight 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Charges  (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IF APPLICABLE)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-1511437412"/>
            <w:placeholder>
              <w:docPart w:val="405130B9FE0142BEA800A881C30ADE23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642590B6" w14:textId="77777777" w:rsidR="000F0E20" w:rsidRPr="00322BC6" w:rsidRDefault="000F0E20" w:rsidP="000F0E20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0F0E20" w:rsidRPr="00322BC6" w14:paraId="2A016EF7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3BB3CA17" w14:textId="77777777" w:rsidR="000F0E20" w:rsidRPr="00322BC6" w:rsidRDefault="000F0E20" w:rsidP="000F0E20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Any other charges please state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31233903"/>
            <w:placeholder>
              <w:docPart w:val="05FBC81576E24CD78E873706A6E4043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7B5C965D" w14:textId="77777777" w:rsidR="000F0E20" w:rsidRPr="00322BC6" w:rsidRDefault="000F0E20" w:rsidP="000F0E20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0F0E20" w:rsidRPr="00322BC6" w14:paraId="74891C2D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140AB2E7" w14:textId="77777777" w:rsidR="000F0E20" w:rsidRPr="00322BC6" w:rsidRDefault="000F0E20" w:rsidP="000F0E20">
            <w:pPr>
              <w:jc w:val="right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GRAND TOTAL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1322007508"/>
            <w:placeholder>
              <w:docPart w:val="824228A7E9E647C28F093948082241C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797E1218" w14:textId="77777777" w:rsidR="000F0E20" w:rsidRPr="00322BC6" w:rsidRDefault="000F0E20" w:rsidP="000F0E20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4B0AD51F" w14:textId="77777777" w:rsidR="0039228E" w:rsidRPr="00322BC6" w:rsidRDefault="0039228E" w:rsidP="003F41B0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942"/>
      </w:tblGrid>
      <w:tr w:rsidR="00E108D2" w:rsidRPr="003F41B0" w14:paraId="01DDC842" w14:textId="77777777" w:rsidTr="003F41B0">
        <w:trPr>
          <w:trHeight w:val="413"/>
        </w:trPr>
        <w:tc>
          <w:tcPr>
            <w:tcW w:w="2515" w:type="dxa"/>
            <w:vAlign w:val="center"/>
          </w:tcPr>
          <w:p w14:paraId="799ED9F4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Currency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Code :</w:t>
            </w:r>
            <w:proofErr w:type="gramEnd"/>
          </w:p>
        </w:tc>
        <w:tc>
          <w:tcPr>
            <w:tcW w:w="7942" w:type="dxa"/>
            <w:vAlign w:val="center"/>
          </w:tcPr>
          <w:p w14:paraId="5E1C61B8" w14:textId="77777777" w:rsidR="000D55C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BND</w:t>
            </w:r>
          </w:p>
        </w:tc>
      </w:tr>
      <w:tr w:rsidR="00E108D2" w:rsidRPr="003F41B0" w14:paraId="5EBAF66A" w14:textId="77777777" w:rsidTr="003F41B0">
        <w:tc>
          <w:tcPr>
            <w:tcW w:w="2515" w:type="dxa"/>
            <w:vAlign w:val="center"/>
          </w:tcPr>
          <w:p w14:paraId="34583B7B" w14:textId="77777777" w:rsidR="000D55C2" w:rsidRPr="003F41B0" w:rsidRDefault="000D55C2" w:rsidP="000D55C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Price Validity</w:t>
            </w:r>
          </w:p>
          <w:p w14:paraId="37EEBDAB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(Minimum 9 Months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)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02155188"/>
            <w:placeholder>
              <w:docPart w:val="624C2EA4E173497689FEA4FB5A870A1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5CEF2DC0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5AD9F8AB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458C2E47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Payment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Terms :</w:t>
            </w:r>
            <w:proofErr w:type="gramEnd"/>
          </w:p>
        </w:tc>
        <w:tc>
          <w:tcPr>
            <w:tcW w:w="7942" w:type="dxa"/>
            <w:vAlign w:val="center"/>
          </w:tcPr>
          <w:p w14:paraId="2DD8379B" w14:textId="77777777" w:rsidR="00E108D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30 DAYS CREDIT</w:t>
            </w:r>
          </w:p>
        </w:tc>
      </w:tr>
      <w:tr w:rsidR="00E108D2" w:rsidRPr="003F41B0" w14:paraId="5F293A96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77259D45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Warranty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836733936"/>
            <w:placeholder>
              <w:docPart w:val="5253693C4B404A1A95765A79AAEA8CC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790F6882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136CEEB7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4BB973F8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Mode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Delivery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673579549"/>
            <w:placeholder>
              <w:docPart w:val="36B61F5D8861406DBA09A806F2F85B5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24A2C504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3A9FAEAB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550EA82A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Delivery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Period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790083922"/>
            <w:placeholder>
              <w:docPart w:val="1552FE3431064EAEA312501099D16B8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2E562A40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2C943716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1AFCB2A9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Country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Manufactured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158187495"/>
            <w:placeholder>
              <w:docPart w:val="D2594761208D4574B7198B8E56C9BB69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6B5EBD62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165F5646" w14:textId="77777777" w:rsidTr="003F41B0">
        <w:trPr>
          <w:trHeight w:val="2276"/>
        </w:trPr>
        <w:tc>
          <w:tcPr>
            <w:tcW w:w="2515" w:type="dxa"/>
          </w:tcPr>
          <w:p w14:paraId="4D1222C7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Remarks: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888644164"/>
            <w:placeholder>
              <w:docPart w:val="F4B9EE0B2DD94D4AA379419C2E20C3D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</w:tcPr>
              <w:p w14:paraId="4BCD19B0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627D6D08" w14:textId="77777777" w:rsidR="00E108D2" w:rsidRPr="00322BC6" w:rsidRDefault="00E108D2">
      <w:pPr>
        <w:rPr>
          <w:rFonts w:cstheme="minorHAnsi"/>
          <w:sz w:val="24"/>
          <w:szCs w:val="24"/>
        </w:rPr>
      </w:pPr>
    </w:p>
    <w:p w14:paraId="00CCAF31" w14:textId="77777777" w:rsidR="00A67718" w:rsidRPr="00322BC6" w:rsidRDefault="00A67718" w:rsidP="00A67718">
      <w:pPr>
        <w:spacing w:after="120" w:line="240" w:lineRule="auto"/>
        <w:rPr>
          <w:rFonts w:cstheme="minorHAnsi"/>
          <w:sz w:val="24"/>
          <w:szCs w:val="24"/>
        </w:rPr>
      </w:pPr>
    </w:p>
    <w:sectPr w:rsidR="00A67718" w:rsidRPr="00322BC6" w:rsidSect="003E6A83">
      <w:headerReference w:type="default" r:id="rId10"/>
      <w:footerReference w:type="default" r:id="rId11"/>
      <w:pgSz w:w="11907" w:h="16839" w:code="9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25A24" w14:textId="77777777" w:rsidR="00DA30E9" w:rsidRDefault="00DA30E9" w:rsidP="0039228E">
      <w:pPr>
        <w:spacing w:after="0" w:line="240" w:lineRule="auto"/>
      </w:pPr>
      <w:r>
        <w:separator/>
      </w:r>
    </w:p>
  </w:endnote>
  <w:endnote w:type="continuationSeparator" w:id="0">
    <w:p w14:paraId="44CBFC00" w14:textId="77777777" w:rsidR="00DA30E9" w:rsidRDefault="00DA30E9" w:rsidP="0039228E">
      <w:pPr>
        <w:spacing w:after="0" w:line="240" w:lineRule="auto"/>
      </w:pPr>
      <w:r>
        <w:continuationSeparator/>
      </w:r>
    </w:p>
  </w:endnote>
  <w:endnote w:type="continuationNotice" w:id="1">
    <w:p w14:paraId="79E667E4" w14:textId="77777777" w:rsidR="00DA30E9" w:rsidRDefault="00DA30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7746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A8041C2" w14:textId="77777777" w:rsidR="00E108D2" w:rsidRPr="00322BC6" w:rsidRDefault="00322BC6" w:rsidP="00322BC6">
        <w:pPr>
          <w:pStyle w:val="Footer"/>
          <w:jc w:val="center"/>
          <w:rPr>
            <w:color w:val="000000" w:themeColor="text1"/>
            <w:sz w:val="18"/>
            <w:szCs w:val="18"/>
          </w:rPr>
        </w:pPr>
        <w:r w:rsidRPr="002034FE">
          <w:rPr>
            <w:color w:val="000000" w:themeColor="text1"/>
            <w:sz w:val="18"/>
            <w:szCs w:val="18"/>
          </w:rPr>
          <w:t xml:space="preserve">Page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PAGE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96194F">
          <w:rPr>
            <w:noProof/>
            <w:color w:val="000000" w:themeColor="text1"/>
            <w:sz w:val="18"/>
            <w:szCs w:val="18"/>
          </w:rPr>
          <w:t>1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  <w:r w:rsidRPr="002034FE">
          <w:rPr>
            <w:color w:val="000000" w:themeColor="text1"/>
            <w:sz w:val="18"/>
            <w:szCs w:val="18"/>
          </w:rPr>
          <w:t xml:space="preserve"> of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NUMPAGES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96194F">
          <w:rPr>
            <w:noProof/>
            <w:color w:val="000000" w:themeColor="text1"/>
            <w:sz w:val="18"/>
            <w:szCs w:val="18"/>
          </w:rPr>
          <w:t>3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</w:p>
    </w:sdtContent>
  </w:sdt>
  <w:p w14:paraId="356788CB" w14:textId="77777777" w:rsidR="00E108D2" w:rsidRDefault="00E10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B8449" w14:textId="77777777" w:rsidR="00DA30E9" w:rsidRDefault="00DA30E9" w:rsidP="0039228E">
      <w:pPr>
        <w:spacing w:after="0" w:line="240" w:lineRule="auto"/>
      </w:pPr>
      <w:r>
        <w:separator/>
      </w:r>
    </w:p>
  </w:footnote>
  <w:footnote w:type="continuationSeparator" w:id="0">
    <w:p w14:paraId="2B2D43D0" w14:textId="77777777" w:rsidR="00DA30E9" w:rsidRDefault="00DA30E9" w:rsidP="0039228E">
      <w:pPr>
        <w:spacing w:after="0" w:line="240" w:lineRule="auto"/>
      </w:pPr>
      <w:r>
        <w:continuationSeparator/>
      </w:r>
    </w:p>
  </w:footnote>
  <w:footnote w:type="continuationNotice" w:id="1">
    <w:p w14:paraId="4C803F23" w14:textId="77777777" w:rsidR="00DA30E9" w:rsidRDefault="00DA30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Look w:val="04A0" w:firstRow="1" w:lastRow="0" w:firstColumn="1" w:lastColumn="0" w:noHBand="0" w:noVBand="1"/>
    </w:tblPr>
    <w:tblGrid>
      <w:gridCol w:w="5745"/>
      <w:gridCol w:w="4695"/>
    </w:tblGrid>
    <w:tr w:rsidR="007C6EBC" w:rsidRPr="00322BC6" w14:paraId="55EA4B36" w14:textId="77777777" w:rsidTr="007C6EBC">
      <w:trPr>
        <w:trHeight w:val="567"/>
      </w:trPr>
      <w:tc>
        <w:tcPr>
          <w:tcW w:w="5745" w:type="dxa"/>
          <w:vAlign w:val="center"/>
        </w:tcPr>
        <w:p w14:paraId="1CC04100" w14:textId="77777777" w:rsidR="007C6EBC" w:rsidRPr="00F747E3" w:rsidRDefault="007C6EBC" w:rsidP="007C6EBC">
          <w:pPr>
            <w:tabs>
              <w:tab w:val="left" w:pos="2291"/>
              <w:tab w:val="center" w:pos="4680"/>
            </w:tabs>
            <w:rPr>
              <w:noProof/>
              <w:lang w:val="en-SG" w:eastAsia="en-SG"/>
            </w:rPr>
          </w:pPr>
          <w:r>
            <w:rPr>
              <w:noProof/>
            </w:rPr>
            <w:drawing>
              <wp:inline distT="0" distB="0" distL="0" distR="0" wp14:anchorId="272700C4" wp14:editId="1E551D3F">
                <wp:extent cx="3510915" cy="334010"/>
                <wp:effectExtent l="0" t="0" r="0" b="8890"/>
                <wp:docPr id="3" name="Picture 3" descr="C:\Users\yusrin.nayan\AppData\Local\Microsoft\Windows\Temporary Internet Files\Content.Word\BELTS_BrandIdentity_6_LogoAssets_Full Logo with Jawi - BELTS Dark Blu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C:\Users\yusrin.nayan\AppData\Local\Microsoft\Windows\Temporary Internet Files\Content.Word\BELTS_BrandIdentity_6_LogoAssets_Full Logo with Jawi - BELTS Dark Blu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09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vAlign w:val="center"/>
        </w:tcPr>
        <w:p w14:paraId="168A6250" w14:textId="77777777" w:rsidR="007C6EBC" w:rsidRPr="00322BC6" w:rsidRDefault="00322BC6" w:rsidP="00322BC6">
          <w:pPr>
            <w:pStyle w:val="Header"/>
            <w:jc w:val="right"/>
            <w:rPr>
              <w:rFonts w:cstheme="minorHAnsi"/>
              <w:b/>
            </w:rPr>
          </w:pPr>
          <w:r>
            <w:rPr>
              <w:rFonts w:cstheme="minorHAnsi"/>
              <w:b/>
            </w:rPr>
            <w:t>RFQ ANNEX A</w:t>
          </w:r>
        </w:p>
      </w:tc>
    </w:tr>
  </w:tbl>
  <w:p w14:paraId="185440A5" w14:textId="77777777" w:rsidR="0039228E" w:rsidRPr="007C6EBC" w:rsidRDefault="0039228E" w:rsidP="007C6EBC">
    <w:pPr>
      <w:pStyle w:val="Header"/>
      <w:rPr>
        <w:rFonts w:ascii="Exo 2" w:hAnsi="Exo 2"/>
        <w:b/>
        <w:sz w:val="16"/>
        <w:szCs w:val="16"/>
      </w:rPr>
    </w:pPr>
  </w:p>
  <w:p w14:paraId="7340AE3D" w14:textId="77777777" w:rsidR="00322BC6" w:rsidRPr="007F41B9" w:rsidRDefault="00322BC6" w:rsidP="00322BC6">
    <w:pPr>
      <w:pStyle w:val="Footer"/>
      <w:ind w:right="-46"/>
      <w:jc w:val="right"/>
      <w:rPr>
        <w:sz w:val="16"/>
        <w:szCs w:val="16"/>
      </w:rPr>
    </w:pPr>
    <w:r>
      <w:rPr>
        <w:sz w:val="16"/>
        <w:szCs w:val="16"/>
      </w:rPr>
      <w:t>Form No: BELTS</w:t>
    </w:r>
    <w:r w:rsidRPr="00AE0274">
      <w:rPr>
        <w:sz w:val="16"/>
        <w:szCs w:val="16"/>
      </w:rPr>
      <w:t>/</w:t>
    </w:r>
    <w:r>
      <w:rPr>
        <w:sz w:val="16"/>
        <w:szCs w:val="16"/>
      </w:rPr>
      <w:t xml:space="preserve">PTA/NTPU/F/18 (1.0-151123)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24D9"/>
    <w:multiLevelType w:val="hybridMultilevel"/>
    <w:tmpl w:val="BC1A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16B7D"/>
    <w:multiLevelType w:val="hybridMultilevel"/>
    <w:tmpl w:val="CFDC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D2C7C"/>
    <w:multiLevelType w:val="hybridMultilevel"/>
    <w:tmpl w:val="96C20AD2"/>
    <w:lvl w:ilvl="0" w:tplc="AFF0344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000E5"/>
    <w:multiLevelType w:val="hybridMultilevel"/>
    <w:tmpl w:val="9124B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F5B03"/>
    <w:multiLevelType w:val="hybridMultilevel"/>
    <w:tmpl w:val="C354F8E6"/>
    <w:lvl w:ilvl="0" w:tplc="B47451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B527F"/>
    <w:multiLevelType w:val="hybridMultilevel"/>
    <w:tmpl w:val="C77C73AE"/>
    <w:lvl w:ilvl="0" w:tplc="7A1C07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880597">
    <w:abstractNumId w:val="0"/>
  </w:num>
  <w:num w:numId="2" w16cid:durableId="1870874171">
    <w:abstractNumId w:val="1"/>
  </w:num>
  <w:num w:numId="3" w16cid:durableId="569658308">
    <w:abstractNumId w:val="4"/>
  </w:num>
  <w:num w:numId="4" w16cid:durableId="1578637566">
    <w:abstractNumId w:val="5"/>
  </w:num>
  <w:num w:numId="5" w16cid:durableId="328291655">
    <w:abstractNumId w:val="2"/>
  </w:num>
  <w:num w:numId="6" w16cid:durableId="213195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G2RQOS/VGbruWktv6WJCYWi/7OBNFRsFaYTXf9aJrTErOfxESwBJv9WE79FGIvqKMhINTaLSImGNNWGmvouWg==" w:salt="hzG3ZDMc7FcvxLjhzewegA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18"/>
    <w:rsid w:val="000070BA"/>
    <w:rsid w:val="00007325"/>
    <w:rsid w:val="0001104B"/>
    <w:rsid w:val="00020D35"/>
    <w:rsid w:val="00033365"/>
    <w:rsid w:val="000547F1"/>
    <w:rsid w:val="00063961"/>
    <w:rsid w:val="00073A79"/>
    <w:rsid w:val="000752B3"/>
    <w:rsid w:val="0007751F"/>
    <w:rsid w:val="000912C4"/>
    <w:rsid w:val="000B5348"/>
    <w:rsid w:val="000C2AA6"/>
    <w:rsid w:val="000C7E78"/>
    <w:rsid w:val="000D36F4"/>
    <w:rsid w:val="000D55C2"/>
    <w:rsid w:val="000E2BAB"/>
    <w:rsid w:val="000E2C86"/>
    <w:rsid w:val="000E3657"/>
    <w:rsid w:val="000F0E20"/>
    <w:rsid w:val="000F3583"/>
    <w:rsid w:val="000F4465"/>
    <w:rsid w:val="00112CC1"/>
    <w:rsid w:val="00117C56"/>
    <w:rsid w:val="0012771F"/>
    <w:rsid w:val="00156228"/>
    <w:rsid w:val="00157B58"/>
    <w:rsid w:val="00157FCC"/>
    <w:rsid w:val="00160A7E"/>
    <w:rsid w:val="00162C02"/>
    <w:rsid w:val="00180C02"/>
    <w:rsid w:val="0018383A"/>
    <w:rsid w:val="001912C9"/>
    <w:rsid w:val="001A29BF"/>
    <w:rsid w:val="001A6086"/>
    <w:rsid w:val="001A7276"/>
    <w:rsid w:val="001A7722"/>
    <w:rsid w:val="001B14BD"/>
    <w:rsid w:val="001C31CF"/>
    <w:rsid w:val="001D72C8"/>
    <w:rsid w:val="001E07CF"/>
    <w:rsid w:val="001F2D11"/>
    <w:rsid w:val="001F6AD2"/>
    <w:rsid w:val="00206EE3"/>
    <w:rsid w:val="00210F32"/>
    <w:rsid w:val="0022779C"/>
    <w:rsid w:val="00234718"/>
    <w:rsid w:val="00255982"/>
    <w:rsid w:val="002601D6"/>
    <w:rsid w:val="00281381"/>
    <w:rsid w:val="002822D5"/>
    <w:rsid w:val="00294993"/>
    <w:rsid w:val="00295649"/>
    <w:rsid w:val="002974C9"/>
    <w:rsid w:val="00297588"/>
    <w:rsid w:val="002B3B3A"/>
    <w:rsid w:val="002B7BF0"/>
    <w:rsid w:val="002C1256"/>
    <w:rsid w:val="002D017D"/>
    <w:rsid w:val="002F3344"/>
    <w:rsid w:val="0030000F"/>
    <w:rsid w:val="003111EC"/>
    <w:rsid w:val="00322BC6"/>
    <w:rsid w:val="00331E79"/>
    <w:rsid w:val="0033661C"/>
    <w:rsid w:val="00337DA0"/>
    <w:rsid w:val="0035146A"/>
    <w:rsid w:val="00381041"/>
    <w:rsid w:val="0039228E"/>
    <w:rsid w:val="003B48EC"/>
    <w:rsid w:val="003B4B09"/>
    <w:rsid w:val="003C3D83"/>
    <w:rsid w:val="003D7236"/>
    <w:rsid w:val="003E6A83"/>
    <w:rsid w:val="003F41B0"/>
    <w:rsid w:val="004020D0"/>
    <w:rsid w:val="0041451B"/>
    <w:rsid w:val="00416573"/>
    <w:rsid w:val="00423265"/>
    <w:rsid w:val="004254A1"/>
    <w:rsid w:val="004304F6"/>
    <w:rsid w:val="0044180F"/>
    <w:rsid w:val="004467E9"/>
    <w:rsid w:val="004B53FC"/>
    <w:rsid w:val="004C3E3E"/>
    <w:rsid w:val="004E6C9D"/>
    <w:rsid w:val="00512A7D"/>
    <w:rsid w:val="00514267"/>
    <w:rsid w:val="00520DA7"/>
    <w:rsid w:val="0054223F"/>
    <w:rsid w:val="005478FA"/>
    <w:rsid w:val="00562027"/>
    <w:rsid w:val="0056275D"/>
    <w:rsid w:val="00575CBA"/>
    <w:rsid w:val="00582F0E"/>
    <w:rsid w:val="00586A82"/>
    <w:rsid w:val="005956BF"/>
    <w:rsid w:val="005A690A"/>
    <w:rsid w:val="005C0FAB"/>
    <w:rsid w:val="005C3B87"/>
    <w:rsid w:val="005D3356"/>
    <w:rsid w:val="005E2462"/>
    <w:rsid w:val="00640317"/>
    <w:rsid w:val="00640EBC"/>
    <w:rsid w:val="006523A2"/>
    <w:rsid w:val="006550A4"/>
    <w:rsid w:val="00661C9E"/>
    <w:rsid w:val="006636CD"/>
    <w:rsid w:val="00664CC9"/>
    <w:rsid w:val="00695124"/>
    <w:rsid w:val="006B5EAB"/>
    <w:rsid w:val="006E7397"/>
    <w:rsid w:val="006F743B"/>
    <w:rsid w:val="00701D20"/>
    <w:rsid w:val="00704D99"/>
    <w:rsid w:val="007066F5"/>
    <w:rsid w:val="00707A0E"/>
    <w:rsid w:val="00725592"/>
    <w:rsid w:val="00725F62"/>
    <w:rsid w:val="007339E1"/>
    <w:rsid w:val="00744621"/>
    <w:rsid w:val="00747215"/>
    <w:rsid w:val="00751E50"/>
    <w:rsid w:val="007771FA"/>
    <w:rsid w:val="0078458A"/>
    <w:rsid w:val="00785627"/>
    <w:rsid w:val="007B10F7"/>
    <w:rsid w:val="007B2B29"/>
    <w:rsid w:val="007B4592"/>
    <w:rsid w:val="007C03B1"/>
    <w:rsid w:val="007C295A"/>
    <w:rsid w:val="007C6EBC"/>
    <w:rsid w:val="007C723B"/>
    <w:rsid w:val="007E614C"/>
    <w:rsid w:val="007F2C35"/>
    <w:rsid w:val="007F57E4"/>
    <w:rsid w:val="007F5841"/>
    <w:rsid w:val="00822E6D"/>
    <w:rsid w:val="00824645"/>
    <w:rsid w:val="008252F9"/>
    <w:rsid w:val="00844318"/>
    <w:rsid w:val="008502B6"/>
    <w:rsid w:val="00865711"/>
    <w:rsid w:val="00882285"/>
    <w:rsid w:val="008A0999"/>
    <w:rsid w:val="008A7761"/>
    <w:rsid w:val="008B014B"/>
    <w:rsid w:val="008B4683"/>
    <w:rsid w:val="008B527C"/>
    <w:rsid w:val="008C6BCF"/>
    <w:rsid w:val="008D153A"/>
    <w:rsid w:val="008E452E"/>
    <w:rsid w:val="008E58A2"/>
    <w:rsid w:val="008F2FA1"/>
    <w:rsid w:val="008F6CEF"/>
    <w:rsid w:val="00900D55"/>
    <w:rsid w:val="00916592"/>
    <w:rsid w:val="009223C7"/>
    <w:rsid w:val="00926A02"/>
    <w:rsid w:val="009363A9"/>
    <w:rsid w:val="0096194F"/>
    <w:rsid w:val="00965643"/>
    <w:rsid w:val="009746B4"/>
    <w:rsid w:val="009A3385"/>
    <w:rsid w:val="009A413F"/>
    <w:rsid w:val="009C3103"/>
    <w:rsid w:val="009C5650"/>
    <w:rsid w:val="009D729F"/>
    <w:rsid w:val="00A14496"/>
    <w:rsid w:val="00A22A73"/>
    <w:rsid w:val="00A44874"/>
    <w:rsid w:val="00A4599F"/>
    <w:rsid w:val="00A51656"/>
    <w:rsid w:val="00A62033"/>
    <w:rsid w:val="00A64949"/>
    <w:rsid w:val="00A67718"/>
    <w:rsid w:val="00A809D3"/>
    <w:rsid w:val="00A84642"/>
    <w:rsid w:val="00A907FD"/>
    <w:rsid w:val="00AC0988"/>
    <w:rsid w:val="00AC2256"/>
    <w:rsid w:val="00AE180E"/>
    <w:rsid w:val="00B0390D"/>
    <w:rsid w:val="00B25DCF"/>
    <w:rsid w:val="00B6256F"/>
    <w:rsid w:val="00B62DD3"/>
    <w:rsid w:val="00B646D7"/>
    <w:rsid w:val="00B67C65"/>
    <w:rsid w:val="00B81604"/>
    <w:rsid w:val="00B86745"/>
    <w:rsid w:val="00BB005F"/>
    <w:rsid w:val="00BC6807"/>
    <w:rsid w:val="00BD1C78"/>
    <w:rsid w:val="00BE568E"/>
    <w:rsid w:val="00BE71BC"/>
    <w:rsid w:val="00BF06A8"/>
    <w:rsid w:val="00BF10C8"/>
    <w:rsid w:val="00C125FF"/>
    <w:rsid w:val="00C17937"/>
    <w:rsid w:val="00C4480D"/>
    <w:rsid w:val="00C47069"/>
    <w:rsid w:val="00C571A4"/>
    <w:rsid w:val="00C6701E"/>
    <w:rsid w:val="00C709A9"/>
    <w:rsid w:val="00C90224"/>
    <w:rsid w:val="00C94C95"/>
    <w:rsid w:val="00C95EE4"/>
    <w:rsid w:val="00CA09E1"/>
    <w:rsid w:val="00CA3CE0"/>
    <w:rsid w:val="00CA5E32"/>
    <w:rsid w:val="00CC1057"/>
    <w:rsid w:val="00CC4ED7"/>
    <w:rsid w:val="00CC7078"/>
    <w:rsid w:val="00CF7974"/>
    <w:rsid w:val="00D136FA"/>
    <w:rsid w:val="00D13E10"/>
    <w:rsid w:val="00D234F4"/>
    <w:rsid w:val="00D23E61"/>
    <w:rsid w:val="00D24253"/>
    <w:rsid w:val="00D31A25"/>
    <w:rsid w:val="00D42206"/>
    <w:rsid w:val="00D52DA5"/>
    <w:rsid w:val="00D61693"/>
    <w:rsid w:val="00D80EF0"/>
    <w:rsid w:val="00D84FF5"/>
    <w:rsid w:val="00D96D6F"/>
    <w:rsid w:val="00DA30E9"/>
    <w:rsid w:val="00DC6CE1"/>
    <w:rsid w:val="00DD3260"/>
    <w:rsid w:val="00DE22AA"/>
    <w:rsid w:val="00DE5485"/>
    <w:rsid w:val="00E03737"/>
    <w:rsid w:val="00E039B2"/>
    <w:rsid w:val="00E03FED"/>
    <w:rsid w:val="00E108D2"/>
    <w:rsid w:val="00E11B2F"/>
    <w:rsid w:val="00E223B6"/>
    <w:rsid w:val="00E22B7C"/>
    <w:rsid w:val="00E35B19"/>
    <w:rsid w:val="00E41F65"/>
    <w:rsid w:val="00E47FFA"/>
    <w:rsid w:val="00E57EC3"/>
    <w:rsid w:val="00E600EE"/>
    <w:rsid w:val="00E61161"/>
    <w:rsid w:val="00EA6F04"/>
    <w:rsid w:val="00EB6A31"/>
    <w:rsid w:val="00EC75AA"/>
    <w:rsid w:val="00ED464B"/>
    <w:rsid w:val="00ED4D4B"/>
    <w:rsid w:val="00ED4F83"/>
    <w:rsid w:val="00EE1554"/>
    <w:rsid w:val="00EE50AF"/>
    <w:rsid w:val="00EF4AE9"/>
    <w:rsid w:val="00EF78DB"/>
    <w:rsid w:val="00F00974"/>
    <w:rsid w:val="00F3363F"/>
    <w:rsid w:val="00F36CE2"/>
    <w:rsid w:val="00F609A3"/>
    <w:rsid w:val="00F72546"/>
    <w:rsid w:val="00FB1035"/>
    <w:rsid w:val="00FB434B"/>
    <w:rsid w:val="00FC7AAF"/>
    <w:rsid w:val="00FD18FA"/>
    <w:rsid w:val="00FD3458"/>
    <w:rsid w:val="00FE0309"/>
    <w:rsid w:val="00FF3EA5"/>
    <w:rsid w:val="00FF5E8B"/>
    <w:rsid w:val="02E9B432"/>
    <w:rsid w:val="07BD5E6F"/>
    <w:rsid w:val="13D786E8"/>
    <w:rsid w:val="13DF147A"/>
    <w:rsid w:val="1BF5E467"/>
    <w:rsid w:val="23FDCF4D"/>
    <w:rsid w:val="25B50F23"/>
    <w:rsid w:val="38139C18"/>
    <w:rsid w:val="3E0006D5"/>
    <w:rsid w:val="48F88862"/>
    <w:rsid w:val="4B7F7C50"/>
    <w:rsid w:val="543FE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50014"/>
  <w15:chartTrackingRefBased/>
  <w15:docId w15:val="{491068EC-650B-4EBA-973F-95AF33EA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718"/>
    <w:rPr>
      <w:color w:val="808080"/>
    </w:rPr>
  </w:style>
  <w:style w:type="table" w:styleId="TableGrid">
    <w:name w:val="Table Grid"/>
    <w:basedOn w:val="TableNormal"/>
    <w:uiPriority w:val="39"/>
    <w:rsid w:val="00A6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unhideWhenUsed/>
    <w:qFormat/>
    <w:rsid w:val="00A67718"/>
    <w:pPr>
      <w:spacing w:line="240" w:lineRule="auto"/>
      <w:ind w:left="720"/>
      <w:contextualSpacing/>
    </w:pPr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customStyle="1" w:styleId="fontstyle01">
    <w:name w:val="fontstyle01"/>
    <w:basedOn w:val="DefaultParagraphFont"/>
    <w:rsid w:val="0039228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28E"/>
  </w:style>
  <w:style w:type="paragraph" w:styleId="Footer">
    <w:name w:val="footer"/>
    <w:basedOn w:val="Normal"/>
    <w:link w:val="Foot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28E"/>
  </w:style>
  <w:style w:type="character" w:customStyle="1" w:styleId="Style1">
    <w:name w:val="Style1"/>
    <w:basedOn w:val="DefaultParagraphFont"/>
    <w:uiPriority w:val="1"/>
    <w:rsid w:val="00E11B2F"/>
    <w:rPr>
      <w:rFonts w:ascii="Exo 2" w:hAnsi="Exo 2"/>
      <w:sz w:val="24"/>
    </w:rPr>
  </w:style>
  <w:style w:type="character" w:customStyle="1" w:styleId="Style2">
    <w:name w:val="Style2"/>
    <w:basedOn w:val="DefaultParagraphFont"/>
    <w:uiPriority w:val="1"/>
    <w:rsid w:val="00E11B2F"/>
    <w:rPr>
      <w:rFonts w:ascii="Exo 2" w:hAnsi="Exo 2"/>
      <w:b/>
      <w:sz w:val="24"/>
    </w:rPr>
  </w:style>
  <w:style w:type="character" w:customStyle="1" w:styleId="Style3">
    <w:name w:val="Style3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4">
    <w:name w:val="Style4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5">
    <w:name w:val="Style5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6">
    <w:name w:val="Style6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7">
    <w:name w:val="Style7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8">
    <w:name w:val="Style8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9">
    <w:name w:val="Style9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0">
    <w:name w:val="Style10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1">
    <w:name w:val="Style11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2">
    <w:name w:val="Style12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3">
    <w:name w:val="Style13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4">
    <w:name w:val="Style14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5">
    <w:name w:val="Style15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6">
    <w:name w:val="Style16"/>
    <w:basedOn w:val="DefaultParagraphFont"/>
    <w:uiPriority w:val="1"/>
    <w:rsid w:val="0044180F"/>
    <w:rPr>
      <w:rFonts w:ascii="Exo 2" w:hAnsi="Exo 2"/>
      <w:b/>
      <w:color w:val="000000" w:themeColor="text1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31A25"/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styleId="CommentReference">
    <w:name w:val="annotation reference"/>
    <w:basedOn w:val="DefaultParagraphFont"/>
    <w:uiPriority w:val="99"/>
    <w:semiHidden/>
    <w:unhideWhenUsed/>
    <w:rsid w:val="00B039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39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39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9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9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6C33D2B61C4BC0BF2A57BE518F1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5F309-DA5C-4FDF-A637-E3BB47EA7998}"/>
      </w:docPartPr>
      <w:docPartBody>
        <w:p w:rsidR="00583545" w:rsidRDefault="00C571A4" w:rsidP="00C571A4">
          <w:pPr>
            <w:pStyle w:val="9D6C33D2B61C4BC0BF2A57BE518F1E6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D339E8EA21C4C8EA631096C6003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9D75-4C48-4CEE-BD98-E3529C0035D0}"/>
      </w:docPartPr>
      <w:docPartBody>
        <w:p w:rsidR="00583545" w:rsidRDefault="00C571A4" w:rsidP="00C571A4">
          <w:pPr>
            <w:pStyle w:val="AD339E8EA21C4C8EA631096C60036E7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215BEC4B4B5444884A94BB643C5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7348-AF3A-4A70-9BAB-322D0D61474A}"/>
      </w:docPartPr>
      <w:docPartBody>
        <w:p w:rsidR="00583545" w:rsidRDefault="00C571A4" w:rsidP="00C571A4">
          <w:pPr>
            <w:pStyle w:val="E215BEC4B4B5444884A94BB643C584B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3826E7F5F31404AAC0ADCD1503E8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17F0-F106-483B-9ACA-976C61731F73}"/>
      </w:docPartPr>
      <w:docPartBody>
        <w:p w:rsidR="00583545" w:rsidRDefault="00C571A4" w:rsidP="00C571A4">
          <w:pPr>
            <w:pStyle w:val="83826E7F5F31404AAC0ADCD1503E8F5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24C2EA4E173497689FEA4FB5A87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B28C-5B91-411E-A16D-76093A5F8C0F}"/>
      </w:docPartPr>
      <w:docPartBody>
        <w:p w:rsidR="00583545" w:rsidRDefault="00C571A4" w:rsidP="00C571A4">
          <w:pPr>
            <w:pStyle w:val="624C2EA4E173497689FEA4FB5A870A1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253693C4B404A1A95765A79AAEA8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BC3B-91EE-456B-BD92-26D7AE2BD0DA}"/>
      </w:docPartPr>
      <w:docPartBody>
        <w:p w:rsidR="00583545" w:rsidRDefault="00C571A4" w:rsidP="00C571A4">
          <w:pPr>
            <w:pStyle w:val="5253693C4B404A1A95765A79AAEA8CC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6B61F5D8861406DBA09A806F2F8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8190C-99E4-4423-A45C-1DD02A5D7C1D}"/>
      </w:docPartPr>
      <w:docPartBody>
        <w:p w:rsidR="00583545" w:rsidRDefault="00C571A4" w:rsidP="00C571A4">
          <w:pPr>
            <w:pStyle w:val="36B61F5D8861406DBA09A806F2F85B5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552FE3431064EAEA312501099D1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393B8-1E30-4ECA-ADE2-2A4E11AA4962}"/>
      </w:docPartPr>
      <w:docPartBody>
        <w:p w:rsidR="00583545" w:rsidRDefault="00C571A4" w:rsidP="00C571A4">
          <w:pPr>
            <w:pStyle w:val="1552FE3431064EAEA312501099D16B8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2594761208D4574B7198B8E56C9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E269-FB13-4E9C-9925-7528778AFBE2}"/>
      </w:docPartPr>
      <w:docPartBody>
        <w:p w:rsidR="00583545" w:rsidRDefault="00C571A4" w:rsidP="00C571A4">
          <w:pPr>
            <w:pStyle w:val="D2594761208D4574B7198B8E56C9BB6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4B9EE0B2DD94D4AA379419C2E20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F826B-5E0A-4280-B0F1-C41EE940ECE8}"/>
      </w:docPartPr>
      <w:docPartBody>
        <w:p w:rsidR="00583545" w:rsidRDefault="00C571A4" w:rsidP="00C571A4">
          <w:pPr>
            <w:pStyle w:val="F4B9EE0B2DD94D4AA379419C2E20C3D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D3417036AEB42CEBDE9ADCBF004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AFE0C-91C6-4066-9B2D-04C53FFAD1D0}"/>
      </w:docPartPr>
      <w:docPartBody>
        <w:p w:rsidR="00252A6F" w:rsidRDefault="00916592" w:rsidP="00916592">
          <w:pPr>
            <w:pStyle w:val="DD3417036AEB42CEBDE9ADCBF004504F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2637242DF7A344D1BC317116D03CB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2A74-4C62-474F-9DC5-E92567EBBAE6}"/>
      </w:docPartPr>
      <w:docPartBody>
        <w:p w:rsidR="00252A6F" w:rsidRDefault="00916592" w:rsidP="00916592">
          <w:pPr>
            <w:pStyle w:val="2637242DF7A344D1BC317116D03CB76C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9FC490C63B9149A2A5495C6791E07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F5581-CE6B-47AA-93C5-FD7360B44940}"/>
      </w:docPartPr>
      <w:docPartBody>
        <w:p w:rsidR="00F4550C" w:rsidRDefault="00ED2378" w:rsidP="00ED2378">
          <w:pPr>
            <w:pStyle w:val="9FC490C63B9149A2A5495C6791E074A0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677764873454D3DB9EE0CC11547B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E32C3-309D-4722-8891-E864F39EFA2A}"/>
      </w:docPartPr>
      <w:docPartBody>
        <w:p w:rsidR="00F4550C" w:rsidRDefault="00ED2378" w:rsidP="00ED2378">
          <w:pPr>
            <w:pStyle w:val="D677764873454D3DB9EE0CC11547BF6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24CB7520E474DE1B191BF781C3E1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9B38A-90A7-455C-AF3C-94D790901E18}"/>
      </w:docPartPr>
      <w:docPartBody>
        <w:p w:rsidR="00212E08" w:rsidRDefault="00F4550C" w:rsidP="00F4550C">
          <w:pPr>
            <w:pStyle w:val="324CB7520E474DE1B191BF781C3E1080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DE1325988BD471CA00C3E4BAD87A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76A47-CB56-44A8-AB7C-056641414ACF}"/>
      </w:docPartPr>
      <w:docPartBody>
        <w:p w:rsidR="00212E08" w:rsidRDefault="00F4550C" w:rsidP="00F4550C">
          <w:pPr>
            <w:pStyle w:val="3DE1325988BD471CA00C3E4BAD87A223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405130B9FE0142BEA800A881C30AD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399CB-FCC4-4238-8B73-625455BEC8B5}"/>
      </w:docPartPr>
      <w:docPartBody>
        <w:p w:rsidR="00212E08" w:rsidRDefault="00F4550C" w:rsidP="00F4550C">
          <w:pPr>
            <w:pStyle w:val="405130B9FE0142BEA800A881C30ADE23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05FBC81576E24CD78E873706A6E40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8AB09-F0E4-4A76-A3B6-B502A854B08A}"/>
      </w:docPartPr>
      <w:docPartBody>
        <w:p w:rsidR="00212E08" w:rsidRDefault="00F4550C" w:rsidP="00F4550C">
          <w:pPr>
            <w:pStyle w:val="05FBC81576E24CD78E873706A6E4043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24228A7E9E647C28F09394808224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519B4-E44E-4FA4-B05A-95423CF4FB33}"/>
      </w:docPartPr>
      <w:docPartBody>
        <w:p w:rsidR="00212E08" w:rsidRDefault="00F4550C" w:rsidP="00F4550C">
          <w:pPr>
            <w:pStyle w:val="824228A7E9E647C28F093948082241C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143F4B0270E4DBC821FCD7080E1E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7E29E-AA0E-4D2C-811E-EF83B226E332}"/>
      </w:docPartPr>
      <w:docPartBody>
        <w:p w:rsidR="00DA734B" w:rsidRDefault="00DA734B" w:rsidP="00DA734B">
          <w:pPr>
            <w:pStyle w:val="5143F4B0270E4DBC821FCD7080E1E9D6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F97162C319240B7A0D9826E26E3F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EBB56-BE48-453F-9EE6-846198E122EB}"/>
      </w:docPartPr>
      <w:docPartBody>
        <w:p w:rsidR="00DA734B" w:rsidRDefault="00DA734B" w:rsidP="00DA734B">
          <w:pPr>
            <w:pStyle w:val="6F97162C319240B7A0D9826E26E3FC8B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8B94FD3C2054708BDF70525B7A33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ADDF3-5AE6-4AFF-A72E-61A7B3A2C9B4}"/>
      </w:docPartPr>
      <w:docPartBody>
        <w:p w:rsidR="00DA734B" w:rsidRDefault="00DA734B" w:rsidP="00DA734B">
          <w:pPr>
            <w:pStyle w:val="18B94FD3C2054708BDF70525B7A3369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47D5A9A2595242919B061842CD9B8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3D506-B0FD-4E3B-8ADD-040AE765398B}"/>
      </w:docPartPr>
      <w:docPartBody>
        <w:p w:rsidR="00DA734B" w:rsidRDefault="00DA734B" w:rsidP="00DA734B">
          <w:pPr>
            <w:pStyle w:val="47D5A9A2595242919B061842CD9B870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9C2F374F6D8F4B5A9884BBC664BCF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E1ED6-2622-4460-9C9A-6C89A75B744D}"/>
      </w:docPartPr>
      <w:docPartBody>
        <w:p w:rsidR="00DA734B" w:rsidRDefault="00DA734B" w:rsidP="00DA734B">
          <w:pPr>
            <w:pStyle w:val="9C2F374F6D8F4B5A9884BBC664BCF28C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45CCC65BC72411CA024131CD23B8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4827C-918A-4768-A930-4E10E21D89CD}"/>
      </w:docPartPr>
      <w:docPartBody>
        <w:p w:rsidR="00DA734B" w:rsidRDefault="00DA734B" w:rsidP="00DA734B">
          <w:pPr>
            <w:pStyle w:val="645CCC65BC72411CA024131CD23B8E55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775EDCD128364D12B98F55AA09D27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5CAA8-A42C-499F-9C97-80EE35EA8C37}"/>
      </w:docPartPr>
      <w:docPartBody>
        <w:p w:rsidR="00DA734B" w:rsidRDefault="00DA734B" w:rsidP="00DA734B">
          <w:pPr>
            <w:pStyle w:val="775EDCD128364D12B98F55AA09D27F1D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C7FC9992B3AD45629E21B085AC89D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2CB18-2DB6-468B-A98B-F049FE668A3B}"/>
      </w:docPartPr>
      <w:docPartBody>
        <w:p w:rsidR="00DA734B" w:rsidRDefault="00DA734B" w:rsidP="00DA734B">
          <w:pPr>
            <w:pStyle w:val="C7FC9992B3AD45629E21B085AC89D36B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11C"/>
    <w:rsid w:val="00011E5D"/>
    <w:rsid w:val="00017EF1"/>
    <w:rsid w:val="00063961"/>
    <w:rsid w:val="00073A79"/>
    <w:rsid w:val="0007751F"/>
    <w:rsid w:val="0008611C"/>
    <w:rsid w:val="00091458"/>
    <w:rsid w:val="000B3DE3"/>
    <w:rsid w:val="000C7E78"/>
    <w:rsid w:val="001A7276"/>
    <w:rsid w:val="001C31CF"/>
    <w:rsid w:val="001F3410"/>
    <w:rsid w:val="00212E08"/>
    <w:rsid w:val="00252A6F"/>
    <w:rsid w:val="00276D40"/>
    <w:rsid w:val="00295C4D"/>
    <w:rsid w:val="00297588"/>
    <w:rsid w:val="002A342B"/>
    <w:rsid w:val="002C4B7B"/>
    <w:rsid w:val="00301EFB"/>
    <w:rsid w:val="0032199F"/>
    <w:rsid w:val="00333F11"/>
    <w:rsid w:val="0033661C"/>
    <w:rsid w:val="004110E7"/>
    <w:rsid w:val="0042351D"/>
    <w:rsid w:val="0042748A"/>
    <w:rsid w:val="00514267"/>
    <w:rsid w:val="005725BA"/>
    <w:rsid w:val="00583545"/>
    <w:rsid w:val="005E4D2B"/>
    <w:rsid w:val="00652485"/>
    <w:rsid w:val="00664CC9"/>
    <w:rsid w:val="00702BDB"/>
    <w:rsid w:val="00776CE1"/>
    <w:rsid w:val="007B10F7"/>
    <w:rsid w:val="007C295A"/>
    <w:rsid w:val="007C723B"/>
    <w:rsid w:val="007E614C"/>
    <w:rsid w:val="008375AD"/>
    <w:rsid w:val="008379AF"/>
    <w:rsid w:val="008446CC"/>
    <w:rsid w:val="00882285"/>
    <w:rsid w:val="00916592"/>
    <w:rsid w:val="009223C7"/>
    <w:rsid w:val="00A10E67"/>
    <w:rsid w:val="00A14496"/>
    <w:rsid w:val="00A16522"/>
    <w:rsid w:val="00A809D3"/>
    <w:rsid w:val="00AC2256"/>
    <w:rsid w:val="00AD26E9"/>
    <w:rsid w:val="00B67BE9"/>
    <w:rsid w:val="00C16C09"/>
    <w:rsid w:val="00C22007"/>
    <w:rsid w:val="00C4621C"/>
    <w:rsid w:val="00C571A4"/>
    <w:rsid w:val="00CC1057"/>
    <w:rsid w:val="00D23E61"/>
    <w:rsid w:val="00D8599F"/>
    <w:rsid w:val="00D96D6F"/>
    <w:rsid w:val="00DA734B"/>
    <w:rsid w:val="00E41464"/>
    <w:rsid w:val="00EA6F04"/>
    <w:rsid w:val="00ED2378"/>
    <w:rsid w:val="00ED2683"/>
    <w:rsid w:val="00F00974"/>
    <w:rsid w:val="00F4550C"/>
    <w:rsid w:val="00FC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734B"/>
    <w:rPr>
      <w:color w:val="808080"/>
    </w:rPr>
  </w:style>
  <w:style w:type="paragraph" w:customStyle="1" w:styleId="9D6C33D2B61C4BC0BF2A57BE518F1E6F">
    <w:name w:val="9D6C33D2B61C4BC0BF2A57BE518F1E6F"/>
    <w:rsid w:val="00C571A4"/>
    <w:rPr>
      <w:rFonts w:eastAsiaTheme="minorHAnsi"/>
    </w:rPr>
  </w:style>
  <w:style w:type="paragraph" w:customStyle="1" w:styleId="AD339E8EA21C4C8EA631096C60036E74">
    <w:name w:val="AD339E8EA21C4C8EA631096C60036E74"/>
    <w:rsid w:val="00C571A4"/>
    <w:rPr>
      <w:rFonts w:eastAsiaTheme="minorHAnsi"/>
    </w:rPr>
  </w:style>
  <w:style w:type="paragraph" w:customStyle="1" w:styleId="E215BEC4B4B5444884A94BB643C584BF">
    <w:name w:val="E215BEC4B4B5444884A94BB643C584BF"/>
    <w:rsid w:val="00C571A4"/>
    <w:rPr>
      <w:rFonts w:eastAsiaTheme="minorHAnsi"/>
    </w:rPr>
  </w:style>
  <w:style w:type="paragraph" w:customStyle="1" w:styleId="83826E7F5F31404AAC0ADCD1503E8F59">
    <w:name w:val="83826E7F5F31404AAC0ADCD1503E8F59"/>
    <w:rsid w:val="00C571A4"/>
    <w:rPr>
      <w:rFonts w:eastAsiaTheme="minorHAnsi"/>
    </w:rPr>
  </w:style>
  <w:style w:type="paragraph" w:customStyle="1" w:styleId="624C2EA4E173497689FEA4FB5A870A1A">
    <w:name w:val="624C2EA4E173497689FEA4FB5A870A1A"/>
    <w:rsid w:val="00C571A4"/>
    <w:rPr>
      <w:rFonts w:eastAsiaTheme="minorHAnsi"/>
    </w:rPr>
  </w:style>
  <w:style w:type="paragraph" w:customStyle="1" w:styleId="5253693C4B404A1A95765A79AAEA8CC4">
    <w:name w:val="5253693C4B404A1A95765A79AAEA8CC4"/>
    <w:rsid w:val="00C571A4"/>
    <w:rPr>
      <w:rFonts w:eastAsiaTheme="minorHAnsi"/>
    </w:rPr>
  </w:style>
  <w:style w:type="paragraph" w:customStyle="1" w:styleId="36B61F5D8861406DBA09A806F2F85B5F">
    <w:name w:val="36B61F5D8861406DBA09A806F2F85B5F"/>
    <w:rsid w:val="00C571A4"/>
    <w:rPr>
      <w:rFonts w:eastAsiaTheme="minorHAnsi"/>
    </w:rPr>
  </w:style>
  <w:style w:type="paragraph" w:customStyle="1" w:styleId="1552FE3431064EAEA312501099D16B8E">
    <w:name w:val="1552FE3431064EAEA312501099D16B8E"/>
    <w:rsid w:val="00C571A4"/>
    <w:rPr>
      <w:rFonts w:eastAsiaTheme="minorHAnsi"/>
    </w:rPr>
  </w:style>
  <w:style w:type="paragraph" w:customStyle="1" w:styleId="D2594761208D4574B7198B8E56C9BB69">
    <w:name w:val="D2594761208D4574B7198B8E56C9BB69"/>
    <w:rsid w:val="00C571A4"/>
    <w:rPr>
      <w:rFonts w:eastAsiaTheme="minorHAnsi"/>
    </w:rPr>
  </w:style>
  <w:style w:type="paragraph" w:customStyle="1" w:styleId="F4B9EE0B2DD94D4AA379419C2E20C3D4">
    <w:name w:val="F4B9EE0B2DD94D4AA379419C2E20C3D4"/>
    <w:rsid w:val="00C571A4"/>
    <w:rPr>
      <w:rFonts w:eastAsiaTheme="minorHAnsi"/>
    </w:rPr>
  </w:style>
  <w:style w:type="paragraph" w:customStyle="1" w:styleId="DD3417036AEB42CEBDE9ADCBF004504F">
    <w:name w:val="DD3417036AEB42CEBDE9ADCBF004504F"/>
    <w:rsid w:val="00916592"/>
  </w:style>
  <w:style w:type="paragraph" w:customStyle="1" w:styleId="2637242DF7A344D1BC317116D03CB76C">
    <w:name w:val="2637242DF7A344D1BC317116D03CB76C"/>
    <w:rsid w:val="00916592"/>
  </w:style>
  <w:style w:type="paragraph" w:customStyle="1" w:styleId="324CB7520E474DE1B191BF781C3E1080">
    <w:name w:val="324CB7520E474DE1B191BF781C3E1080"/>
    <w:rsid w:val="00F45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E1325988BD471CA00C3E4BAD87A223">
    <w:name w:val="3DE1325988BD471CA00C3E4BAD87A223"/>
    <w:rsid w:val="00F45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5130B9FE0142BEA800A881C30ADE23">
    <w:name w:val="405130B9FE0142BEA800A881C30ADE23"/>
    <w:rsid w:val="00F45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FBC81576E24CD78E873706A6E4043E">
    <w:name w:val="05FBC81576E24CD78E873706A6E4043E"/>
    <w:rsid w:val="00F45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4228A7E9E647C28F093948082241C4">
    <w:name w:val="824228A7E9E647C28F093948082241C4"/>
    <w:rsid w:val="00F45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C490C63B9149A2A5495C6791E074A0">
    <w:name w:val="9FC490C63B9149A2A5495C6791E074A0"/>
    <w:rsid w:val="00ED23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77764873454D3DB9EE0CC11547BF64">
    <w:name w:val="D677764873454D3DB9EE0CC11547BF64"/>
    <w:rsid w:val="00ED23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43F4B0270E4DBC821FCD7080E1E9D6">
    <w:name w:val="5143F4B0270E4DBC821FCD7080E1E9D6"/>
    <w:rsid w:val="00DA73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97162C319240B7A0D9826E26E3FC8B">
    <w:name w:val="6F97162C319240B7A0D9826E26E3FC8B"/>
    <w:rsid w:val="00DA73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B94FD3C2054708BDF70525B7A3369F">
    <w:name w:val="18B94FD3C2054708BDF70525B7A3369F"/>
    <w:rsid w:val="00DA73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D5A9A2595242919B061842CD9B870F">
    <w:name w:val="47D5A9A2595242919B061842CD9B870F"/>
    <w:rsid w:val="00DA73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2F374F6D8F4B5A9884BBC664BCF28C">
    <w:name w:val="9C2F374F6D8F4B5A9884BBC664BCF28C"/>
    <w:rsid w:val="00DA73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5CCC65BC72411CA024131CD23B8E55">
    <w:name w:val="645CCC65BC72411CA024131CD23B8E55"/>
    <w:rsid w:val="00DA73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5EDCD128364D12B98F55AA09D27F1D">
    <w:name w:val="775EDCD128364D12B98F55AA09D27F1D"/>
    <w:rsid w:val="00DA73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FC9992B3AD45629E21B085AC89D36B">
    <w:name w:val="C7FC9992B3AD45629E21B085AC89D36B"/>
    <w:rsid w:val="00DA734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0A14BFC4E3C428AD6B1AA9BF6A1CD" ma:contentTypeVersion="14" ma:contentTypeDescription="Create a new document." ma:contentTypeScope="" ma:versionID="3372454e1a2c04e0875e4f7eb9b81f3b">
  <xsd:schema xmlns:xsd="http://www.w3.org/2001/XMLSchema" xmlns:xs="http://www.w3.org/2001/XMLSchema" xmlns:p="http://schemas.microsoft.com/office/2006/metadata/properties" xmlns:ns2="d5aea019-5529-49dd-9748-750b6b595bbb" xmlns:ns3="61b56996-1e33-47c0-a796-83a53270f34e" targetNamespace="http://schemas.microsoft.com/office/2006/metadata/properties" ma:root="true" ma:fieldsID="b992f41b467fecd293ff163517748959" ns2:_="" ns3:_="">
    <xsd:import namespace="d5aea019-5529-49dd-9748-750b6b595bbb"/>
    <xsd:import namespace="61b56996-1e33-47c0-a796-83a53270f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ea019-5529-49dd-9748-750b6b595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c2dc383-b37e-48e5-ac4e-16ec86d25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56996-1e33-47c0-a796-83a53270f3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cbe257d-86fb-4fde-a780-f06f3b4a4ec6}" ma:internalName="TaxCatchAll" ma:showField="CatchAllData" ma:web="61b56996-1e33-47c0-a796-83a53270f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b56996-1e33-47c0-a796-83a53270f34e" xsi:nil="true"/>
    <lcf76f155ced4ddcb4097134ff3c332f xmlns="d5aea019-5529-49dd-9748-750b6b595bb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4F5C50-C6C2-4C7F-A790-54F30734212B}"/>
</file>

<file path=customXml/itemProps2.xml><?xml version="1.0" encoding="utf-8"?>
<ds:datastoreItem xmlns:ds="http://schemas.openxmlformats.org/officeDocument/2006/customXml" ds:itemID="{38589F56-F34C-4693-B4F0-0D383EF638F6}">
  <ds:schemaRefs>
    <ds:schemaRef ds:uri="http://schemas.microsoft.com/office/2006/metadata/properties"/>
    <ds:schemaRef ds:uri="http://schemas.microsoft.com/office/infopath/2007/PartnerControls"/>
    <ds:schemaRef ds:uri="03fe68e5-986b-43f9-9a19-15b7c8692269"/>
    <ds:schemaRef ds:uri="31fc5414-a8c9-478b-8c6c-5287592277cb"/>
  </ds:schemaRefs>
</ds:datastoreItem>
</file>

<file path=customXml/itemProps3.xml><?xml version="1.0" encoding="utf-8"?>
<ds:datastoreItem xmlns:ds="http://schemas.openxmlformats.org/officeDocument/2006/customXml" ds:itemID="{EFEFDFCC-9BCE-4999-A0A6-CB80AED248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c031960-b8c0-446d-8622-caf5800093af}" enabled="1" method="Standard" siteId="{8b6d40f1-a03d-4a61-b926-fe09aab1743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 Rohaidah Hj Jumat</dc:creator>
  <cp:keywords/>
  <dc:description/>
  <cp:lastModifiedBy>Safriah Ahmad</cp:lastModifiedBy>
  <cp:revision>3</cp:revision>
  <dcterms:created xsi:type="dcterms:W3CDTF">2025-09-18T23:32:00Z</dcterms:created>
  <dcterms:modified xsi:type="dcterms:W3CDTF">2025-09-18T23:32:00Z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0x0101001490A14BFC4E3C428AD6B1AA9BF6A1CD</vt:lpwstr>
  </property>
  <property fmtid="{D5CDD505-2E9C-101B-9397-08002B2CF9AE}" pid="3" name="MediaServiceImageTags">
    <vt:lpwstr/>
  </property>
</Properties>
</file>