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3E6A83" w:rsidRPr="001912C9" w:rsidRDefault="003E6A83" w:rsidP="003E6A83">
      <w:pPr>
        <w:spacing w:after="0" w:line="240" w:lineRule="auto"/>
        <w:rPr>
          <w:rFonts w:cstheme="minorHAnsi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3600"/>
        <w:gridCol w:w="4612"/>
      </w:tblGrid>
      <w:tr w:rsidR="001912C9" w14:paraId="5A875B9F" w14:textId="77777777" w:rsidTr="4C25AE08">
        <w:trPr>
          <w:trHeight w:val="432"/>
        </w:trPr>
        <w:tc>
          <w:tcPr>
            <w:tcW w:w="5845" w:type="dxa"/>
            <w:gridSpan w:val="2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2E03C43D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b/>
                <w:sz w:val="24"/>
                <w:szCs w:val="24"/>
              </w:rPr>
              <w:t>REQUEST FOR QUOTATION (RFQ)</w:t>
            </w:r>
          </w:p>
        </w:tc>
        <w:tc>
          <w:tcPr>
            <w:tcW w:w="461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872A696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u w:val="single"/>
              </w:rPr>
              <w:t>Supplier’s Stamp/Signature:</w:t>
            </w:r>
          </w:p>
        </w:tc>
      </w:tr>
      <w:tr w:rsidR="001912C9" w14:paraId="42EAF615" w14:textId="77777777" w:rsidTr="4C25AE08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E87497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Closing Date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6D9729C8" w14:textId="1EF1A1E1" w:rsidR="00CF141F" w:rsidRDefault="001912C9" w:rsidP="00B22046">
            <w:pPr>
              <w:rPr>
                <w:sz w:val="24"/>
                <w:szCs w:val="24"/>
              </w:rPr>
            </w:pPr>
            <w:r w:rsidRPr="00B22046">
              <w:rPr>
                <w:sz w:val="24"/>
                <w:szCs w:val="24"/>
              </w:rPr>
              <w:t>:</w:t>
            </w:r>
            <w:r w:rsidR="00BE46EA" w:rsidRPr="00B22046">
              <w:rPr>
                <w:sz w:val="24"/>
                <w:szCs w:val="24"/>
              </w:rPr>
              <w:t xml:space="preserve"> </w:t>
            </w:r>
            <w:r w:rsidR="008C7E37">
              <w:rPr>
                <w:b/>
                <w:bCs/>
                <w:sz w:val="24"/>
                <w:szCs w:val="24"/>
              </w:rPr>
              <w:t>22</w:t>
            </w:r>
            <w:r w:rsidR="00310559" w:rsidRPr="00B22046">
              <w:rPr>
                <w:sz w:val="24"/>
                <w:szCs w:val="24"/>
              </w:rPr>
              <w:t xml:space="preserve"> </w:t>
            </w:r>
            <w:r w:rsidR="000E7058">
              <w:rPr>
                <w:b/>
                <w:bCs/>
                <w:sz w:val="24"/>
                <w:szCs w:val="24"/>
              </w:rPr>
              <w:t>August</w:t>
            </w:r>
            <w:r w:rsidR="003D240B" w:rsidRPr="00B22046">
              <w:rPr>
                <w:b/>
                <w:bCs/>
                <w:sz w:val="24"/>
                <w:szCs w:val="24"/>
              </w:rPr>
              <w:t xml:space="preserve"> 202</w:t>
            </w:r>
            <w:r w:rsidR="5E2B86D5" w:rsidRPr="00B22046">
              <w:rPr>
                <w:b/>
                <w:bCs/>
                <w:sz w:val="24"/>
                <w:szCs w:val="24"/>
              </w:rPr>
              <w:t>5</w:t>
            </w:r>
            <w:r w:rsidR="007F5AB8" w:rsidRPr="00B22046">
              <w:rPr>
                <w:sz w:val="24"/>
                <w:szCs w:val="24"/>
              </w:rPr>
              <w:t xml:space="preserve"> </w:t>
            </w:r>
          </w:p>
        </w:tc>
        <w:tc>
          <w:tcPr>
            <w:tcW w:w="4612" w:type="dxa"/>
            <w:vMerge/>
            <w:vAlign w:val="center"/>
          </w:tcPr>
          <w:p w14:paraId="0A37501D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1D8E683B" w14:textId="77777777" w:rsidTr="4C25AE08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309456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 w:rsidRPr="00322BC6">
              <w:rPr>
                <w:rFonts w:cstheme="minorHAnsi"/>
                <w:sz w:val="24"/>
                <w:szCs w:val="24"/>
              </w:rPr>
              <w:t>Email Submission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32D786C6" w14:textId="326073C1" w:rsidR="001912C9" w:rsidRDefault="001912C9" w:rsidP="5E7EDE33">
            <w:pPr>
              <w:rPr>
                <w:sz w:val="24"/>
                <w:szCs w:val="24"/>
              </w:rPr>
            </w:pPr>
            <w:r w:rsidRPr="5E7EDE33">
              <w:rPr>
                <w:sz w:val="24"/>
                <w:szCs w:val="24"/>
              </w:rPr>
              <w:t>:</w:t>
            </w:r>
            <w:r w:rsidR="00572E5E" w:rsidRPr="5E7EDE33">
              <w:rPr>
                <w:sz w:val="24"/>
                <w:szCs w:val="24"/>
              </w:rPr>
              <w:t xml:space="preserve"> </w:t>
            </w:r>
            <w:r w:rsidR="00A57BFA" w:rsidRPr="5E7EDE33">
              <w:rPr>
                <w:rStyle w:val="Hyperlink"/>
                <w:b/>
                <w:bCs/>
                <w:color w:val="000000" w:themeColor="text1"/>
                <w:sz w:val="24"/>
                <w:szCs w:val="24"/>
                <w:u w:val="none"/>
              </w:rPr>
              <w:t>box</w:t>
            </w:r>
            <w:r w:rsidR="005D676C">
              <w:rPr>
                <w:rStyle w:val="Hyperlink"/>
                <w:b/>
                <w:bCs/>
                <w:color w:val="000000" w:themeColor="text1"/>
                <w:sz w:val="24"/>
                <w:szCs w:val="24"/>
                <w:u w:val="none"/>
              </w:rPr>
              <w:t>5</w:t>
            </w:r>
            <w:r w:rsidR="003728D6" w:rsidRPr="5E7EDE33">
              <w:rPr>
                <w:rStyle w:val="Hyperlink"/>
                <w:b/>
                <w:bCs/>
                <w:color w:val="000000" w:themeColor="text1"/>
                <w:sz w:val="24"/>
                <w:szCs w:val="24"/>
                <w:u w:val="none"/>
              </w:rPr>
              <w:t>@belts.com.bn</w:t>
            </w:r>
          </w:p>
        </w:tc>
        <w:tc>
          <w:tcPr>
            <w:tcW w:w="4612" w:type="dxa"/>
            <w:vMerge/>
            <w:vAlign w:val="center"/>
          </w:tcPr>
          <w:p w14:paraId="5DAB6C7B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4FA4D3FE" w14:textId="77777777" w:rsidTr="4C25AE08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2295B3B" w14:textId="77777777" w:rsidR="001912C9" w:rsidRPr="001912C9" w:rsidRDefault="001912C9" w:rsidP="001912C9">
            <w:pPr>
              <w:rPr>
                <w:rFonts w:cstheme="minorHAnsi"/>
                <w:b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BELTS Ref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25B07DA0" w14:textId="515DD816" w:rsidR="003D10E8" w:rsidRPr="003D10E8" w:rsidRDefault="001912C9" w:rsidP="4C25AE08">
            <w:pPr>
              <w:rPr>
                <w:b/>
                <w:bCs/>
                <w:sz w:val="24"/>
                <w:szCs w:val="24"/>
              </w:rPr>
            </w:pPr>
            <w:r w:rsidRPr="4C25AE08">
              <w:rPr>
                <w:sz w:val="24"/>
                <w:szCs w:val="24"/>
              </w:rPr>
              <w:t>:</w:t>
            </w:r>
            <w:r w:rsidR="00572E5E" w:rsidRPr="4C25AE08">
              <w:rPr>
                <w:sz w:val="24"/>
                <w:szCs w:val="24"/>
              </w:rPr>
              <w:t xml:space="preserve"> </w:t>
            </w:r>
            <w:r w:rsidR="003D10E8" w:rsidRPr="4C25AE08">
              <w:rPr>
                <w:b/>
                <w:bCs/>
                <w:sz w:val="24"/>
                <w:szCs w:val="24"/>
              </w:rPr>
              <w:t>BELTS/</w:t>
            </w:r>
            <w:r w:rsidR="39D69A45" w:rsidRPr="4C25AE08">
              <w:rPr>
                <w:b/>
                <w:bCs/>
                <w:sz w:val="24"/>
                <w:szCs w:val="24"/>
              </w:rPr>
              <w:t>HCCS</w:t>
            </w:r>
            <w:r w:rsidR="003D10E8" w:rsidRPr="4C25AE08">
              <w:rPr>
                <w:b/>
                <w:bCs/>
                <w:sz w:val="24"/>
                <w:szCs w:val="24"/>
              </w:rPr>
              <w:t>/RFQ/202</w:t>
            </w:r>
            <w:r w:rsidR="71DF26DE" w:rsidRPr="4C25AE08">
              <w:rPr>
                <w:b/>
                <w:bCs/>
                <w:sz w:val="24"/>
                <w:szCs w:val="24"/>
              </w:rPr>
              <w:t>5</w:t>
            </w:r>
            <w:r w:rsidR="00572E5E" w:rsidRPr="4C25AE08">
              <w:rPr>
                <w:b/>
                <w:bCs/>
                <w:sz w:val="24"/>
                <w:szCs w:val="24"/>
              </w:rPr>
              <w:t>/</w:t>
            </w:r>
            <w:r w:rsidR="003D10E8" w:rsidRPr="4C25AE08">
              <w:rPr>
                <w:b/>
                <w:bCs/>
                <w:sz w:val="24"/>
                <w:szCs w:val="24"/>
              </w:rPr>
              <w:t>0</w:t>
            </w:r>
            <w:r w:rsidR="3D68A18F" w:rsidRPr="4C25AE08">
              <w:rPr>
                <w:b/>
                <w:bCs/>
                <w:sz w:val="24"/>
                <w:szCs w:val="24"/>
              </w:rPr>
              <w:t>1</w:t>
            </w:r>
            <w:r w:rsidR="000E7058">
              <w:rPr>
                <w:b/>
                <w:bCs/>
                <w:sz w:val="24"/>
                <w:szCs w:val="24"/>
              </w:rPr>
              <w:t>8</w:t>
            </w:r>
            <w:r w:rsidR="001A75ED" w:rsidRPr="4C25AE08">
              <w:rPr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612" w:type="dxa"/>
            <w:vMerge/>
            <w:vAlign w:val="center"/>
          </w:tcPr>
          <w:p w14:paraId="02EB378F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4BA31F73" w14:textId="77777777" w:rsidTr="4C25AE08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A28D9E" w14:textId="77777777" w:rsidR="001912C9" w:rsidRPr="00322BC6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Date of Submission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52B0B860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Style w:val="Style7"/>
                <w:rFonts w:asciiTheme="minorHAnsi" w:hAnsiTheme="minorHAnsi" w:cstheme="minorHAnsi"/>
              </w:rPr>
              <w:t xml:space="preserve">: </w:t>
            </w:r>
            <w:sdt>
              <w:sdtPr>
                <w:rPr>
                  <w:rStyle w:val="Style7"/>
                  <w:rFonts w:asciiTheme="minorHAnsi" w:hAnsiTheme="minorHAnsi" w:cstheme="minorHAnsi"/>
                </w:rPr>
                <w:id w:val="-13156566"/>
                <w:placeholder>
                  <w:docPart w:val="DD3417036AEB42CEBDE9ADCBF004504F"/>
                </w:placeholder>
                <w:showingPlcHdr/>
                <w15:color w:val="000000"/>
              </w:sdtPr>
              <w:sdtEndPr>
                <w:rPr>
                  <w:rStyle w:val="Style2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</w:rPr>
                  <w:t>Click here to enter text.</w:t>
                </w:r>
              </w:sdtContent>
            </w:sdt>
          </w:p>
        </w:tc>
        <w:tc>
          <w:tcPr>
            <w:tcW w:w="4612" w:type="dxa"/>
            <w:vMerge/>
            <w:vAlign w:val="center"/>
          </w:tcPr>
          <w:p w14:paraId="6A05A809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  <w:tr w:rsidR="001912C9" w14:paraId="6128C58F" w14:textId="77777777" w:rsidTr="4C25AE08">
        <w:trPr>
          <w:trHeight w:val="432"/>
        </w:trPr>
        <w:tc>
          <w:tcPr>
            <w:tcW w:w="224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075AD2" w14:textId="77777777" w:rsidR="001912C9" w:rsidRPr="00322BC6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Fonts w:cstheme="minorHAnsi"/>
                <w:sz w:val="24"/>
                <w:szCs w:val="24"/>
              </w:rPr>
              <w:t>Supplier/Quote Ref</w:t>
            </w:r>
          </w:p>
        </w:tc>
        <w:tc>
          <w:tcPr>
            <w:tcW w:w="3600" w:type="dxa"/>
            <w:tcBorders>
              <w:top w:val="nil"/>
              <w:left w:val="nil"/>
              <w:bottom w:val="nil"/>
              <w:right w:val="single" w:sz="8" w:space="0" w:color="auto"/>
            </w:tcBorders>
            <w:vAlign w:val="center"/>
          </w:tcPr>
          <w:p w14:paraId="70B6CF04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  <w:r>
              <w:rPr>
                <w:rStyle w:val="Style7"/>
                <w:rFonts w:asciiTheme="minorHAnsi" w:hAnsiTheme="minorHAnsi" w:cstheme="minorHAnsi"/>
              </w:rPr>
              <w:t xml:space="preserve">: </w:t>
            </w:r>
            <w:sdt>
              <w:sdtPr>
                <w:rPr>
                  <w:rStyle w:val="Style7"/>
                  <w:rFonts w:asciiTheme="minorHAnsi" w:hAnsiTheme="minorHAnsi" w:cstheme="minorHAnsi"/>
                </w:rPr>
                <w:id w:val="-1831125201"/>
                <w:placeholder>
                  <w:docPart w:val="2637242DF7A344D1BC317116D03CB76C"/>
                </w:placeholder>
                <w:showingPlcHdr/>
                <w15:color w:val="000000"/>
              </w:sdtPr>
              <w:sdtEndPr>
                <w:rPr>
                  <w:rStyle w:val="Style1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</w:rPr>
                  <w:t>Click here to enter text.</w:t>
                </w:r>
              </w:sdtContent>
            </w:sdt>
          </w:p>
        </w:tc>
        <w:tc>
          <w:tcPr>
            <w:tcW w:w="4612" w:type="dxa"/>
            <w:vMerge/>
            <w:vAlign w:val="center"/>
          </w:tcPr>
          <w:p w14:paraId="5A39BBE3" w14:textId="77777777" w:rsidR="001912C9" w:rsidRDefault="001912C9" w:rsidP="001912C9">
            <w:pPr>
              <w:rPr>
                <w:rFonts w:cstheme="minorHAnsi"/>
                <w:sz w:val="24"/>
                <w:szCs w:val="24"/>
              </w:rPr>
            </w:pPr>
          </w:p>
        </w:tc>
      </w:tr>
    </w:tbl>
    <w:p w14:paraId="41C8F396" w14:textId="77777777" w:rsidR="001912C9" w:rsidRDefault="001912C9" w:rsidP="003E6A83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45"/>
        <w:gridCol w:w="8212"/>
      </w:tblGrid>
      <w:tr w:rsidR="00A67718" w:rsidRPr="00322BC6" w14:paraId="269BFEF2" w14:textId="77777777" w:rsidTr="00A67718">
        <w:tc>
          <w:tcPr>
            <w:tcW w:w="2245" w:type="dxa"/>
          </w:tcPr>
          <w:p w14:paraId="28BEF2DF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Company Name</w:t>
            </w:r>
          </w:p>
        </w:tc>
        <w:sdt>
          <w:sdtPr>
            <w:rPr>
              <w:rStyle w:val="Style10"/>
              <w:rFonts w:asciiTheme="minorHAnsi" w:hAnsiTheme="minorHAnsi" w:cstheme="minorHAnsi"/>
            </w:rPr>
            <w:id w:val="882597843"/>
            <w:placeholder>
              <w:docPart w:val="9D6C33D2B61C4BC0BF2A57BE518F1E6F"/>
            </w:placeholder>
            <w:showingPlcHdr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8212" w:type="dxa"/>
              </w:tcPr>
              <w:p w14:paraId="720703D0" w14:textId="77777777" w:rsidR="00A67718" w:rsidRPr="00322BC6" w:rsidRDefault="00A67718" w:rsidP="00A67718">
                <w:pPr>
                  <w:spacing w:after="120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A67718" w:rsidRPr="00322BC6" w14:paraId="5BFFF3FC" w14:textId="77777777" w:rsidTr="00A67718">
        <w:tc>
          <w:tcPr>
            <w:tcW w:w="2245" w:type="dxa"/>
          </w:tcPr>
          <w:p w14:paraId="47D2A083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Address</w:t>
            </w:r>
          </w:p>
        </w:tc>
        <w:sdt>
          <w:sdtPr>
            <w:rPr>
              <w:rStyle w:val="Style10"/>
              <w:rFonts w:asciiTheme="minorHAnsi" w:hAnsiTheme="minorHAnsi" w:cstheme="minorHAnsi"/>
            </w:rPr>
            <w:id w:val="2005165731"/>
            <w:placeholder>
              <w:docPart w:val="AD339E8EA21C4C8EA631096C60036E74"/>
            </w:placeholder>
            <w:showingPlcHdr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8212" w:type="dxa"/>
              </w:tcPr>
              <w:p w14:paraId="46586F3A" w14:textId="77777777" w:rsidR="00A67718" w:rsidRPr="00322BC6" w:rsidRDefault="00A67718" w:rsidP="00A67718">
                <w:pPr>
                  <w:spacing w:after="120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A67718" w:rsidRPr="00322BC6" w14:paraId="3F7DFE14" w14:textId="77777777" w:rsidTr="00A67718">
        <w:tc>
          <w:tcPr>
            <w:tcW w:w="2245" w:type="dxa"/>
          </w:tcPr>
          <w:p w14:paraId="69047E7B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>Phone</w:t>
            </w:r>
          </w:p>
        </w:tc>
        <w:tc>
          <w:tcPr>
            <w:tcW w:w="8212" w:type="dxa"/>
          </w:tcPr>
          <w:p w14:paraId="312F5B87" w14:textId="77777777" w:rsidR="00A67718" w:rsidRPr="00322BC6" w:rsidRDefault="00A67718" w:rsidP="00A67718">
            <w:pPr>
              <w:spacing w:after="120"/>
              <w:rPr>
                <w:rFonts w:cstheme="minorHAnsi"/>
              </w:rPr>
            </w:pPr>
            <w:r w:rsidRPr="00322BC6">
              <w:rPr>
                <w:rFonts w:cstheme="minorHAnsi"/>
              </w:rPr>
              <w:t xml:space="preserve">Office:  </w:t>
            </w:r>
            <w:sdt>
              <w:sdtPr>
                <w:rPr>
                  <w:rStyle w:val="Style10"/>
                  <w:rFonts w:asciiTheme="minorHAnsi" w:hAnsiTheme="minorHAnsi" w:cstheme="minorHAnsi"/>
                </w:rPr>
                <w:id w:val="-1857794301"/>
                <w:placeholder>
                  <w:docPart w:val="E215BEC4B4B5444884A94BB643C584BF"/>
                </w:placeholder>
                <w:showingPlcHdr/>
                <w15:color w:val="000000"/>
              </w:sdtPr>
              <w:sdtEndPr>
                <w:rPr>
                  <w:rStyle w:val="DefaultParagraphFont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sdtContent>
            </w:sdt>
            <w:r w:rsidRPr="00322BC6">
              <w:rPr>
                <w:rFonts w:cstheme="minorHAnsi"/>
              </w:rPr>
              <w:t xml:space="preserve">     Mobile:  </w:t>
            </w:r>
            <w:sdt>
              <w:sdtPr>
                <w:rPr>
                  <w:rStyle w:val="Style10"/>
                  <w:rFonts w:asciiTheme="minorHAnsi" w:hAnsiTheme="minorHAnsi" w:cstheme="minorHAnsi"/>
                </w:rPr>
                <w:id w:val="-1993250914"/>
                <w:placeholder>
                  <w:docPart w:val="83826E7F5F31404AAC0ADCD1503E8F59"/>
                </w:placeholder>
                <w:showingPlcHdr/>
                <w15:color w:val="000000"/>
              </w:sdtPr>
              <w:sdtEndPr>
                <w:rPr>
                  <w:rStyle w:val="DefaultParagraphFont"/>
                  <w:b w:val="0"/>
                </w:rPr>
              </w:sdtEndPr>
              <w:sdtContent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sdtContent>
            </w:sdt>
          </w:p>
        </w:tc>
      </w:tr>
    </w:tbl>
    <w:p w14:paraId="72A3D3EC" w14:textId="77777777" w:rsidR="00A67718" w:rsidRPr="00322BC6" w:rsidRDefault="00A67718" w:rsidP="00E108D2">
      <w:pPr>
        <w:spacing w:after="0" w:line="240" w:lineRule="auto"/>
        <w:rPr>
          <w:rFonts w:cstheme="minorHAnsi"/>
          <w:sz w:val="24"/>
          <w:szCs w:val="24"/>
        </w:rPr>
      </w:pPr>
    </w:p>
    <w:tbl>
      <w:tblPr>
        <w:tblStyle w:val="TableGrid"/>
        <w:tblW w:w="10906" w:type="dxa"/>
        <w:tblLayout w:type="fixed"/>
        <w:tblLook w:val="04A0" w:firstRow="1" w:lastRow="0" w:firstColumn="1" w:lastColumn="0" w:noHBand="0" w:noVBand="1"/>
      </w:tblPr>
      <w:tblGrid>
        <w:gridCol w:w="625"/>
        <w:gridCol w:w="5310"/>
        <w:gridCol w:w="1170"/>
        <w:gridCol w:w="100"/>
        <w:gridCol w:w="890"/>
        <w:gridCol w:w="640"/>
        <w:gridCol w:w="710"/>
        <w:gridCol w:w="1440"/>
        <w:gridCol w:w="10"/>
        <w:gridCol w:w="11"/>
      </w:tblGrid>
      <w:tr w:rsidR="00A67718" w:rsidRPr="00322BC6" w14:paraId="7E4258EE" w14:textId="77777777" w:rsidTr="00B83A56">
        <w:trPr>
          <w:gridAfter w:val="2"/>
          <w:wAfter w:w="21" w:type="dxa"/>
        </w:trPr>
        <w:tc>
          <w:tcPr>
            <w:tcW w:w="625" w:type="dxa"/>
            <w:shd w:val="clear" w:color="auto" w:fill="D9D9D9" w:themeFill="background1" w:themeFillShade="D9"/>
            <w:vAlign w:val="center"/>
          </w:tcPr>
          <w:p w14:paraId="32AFB29E" w14:textId="77777777" w:rsidR="00A67718" w:rsidRPr="00322BC6" w:rsidRDefault="00A67718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No.</w:t>
            </w:r>
          </w:p>
        </w:tc>
        <w:tc>
          <w:tcPr>
            <w:tcW w:w="5310" w:type="dxa"/>
            <w:shd w:val="clear" w:color="auto" w:fill="D9D9D9" w:themeFill="background1" w:themeFillShade="D9"/>
            <w:vAlign w:val="center"/>
          </w:tcPr>
          <w:p w14:paraId="65DBFE8B" w14:textId="77777777" w:rsidR="00A67718" w:rsidRPr="00322BC6" w:rsidRDefault="00A67718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Item Description</w:t>
            </w:r>
          </w:p>
        </w:tc>
        <w:tc>
          <w:tcPr>
            <w:tcW w:w="1170" w:type="dxa"/>
            <w:shd w:val="clear" w:color="auto" w:fill="D9D9D9" w:themeFill="background1" w:themeFillShade="D9"/>
            <w:vAlign w:val="center"/>
          </w:tcPr>
          <w:p w14:paraId="3AB1AEDC" w14:textId="77777777" w:rsidR="00A67718" w:rsidRPr="00322BC6" w:rsidRDefault="00A67718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Delivery Period</w:t>
            </w:r>
          </w:p>
        </w:tc>
        <w:tc>
          <w:tcPr>
            <w:tcW w:w="990" w:type="dxa"/>
            <w:gridSpan w:val="2"/>
            <w:shd w:val="clear" w:color="auto" w:fill="D9D9D9" w:themeFill="background1" w:themeFillShade="D9"/>
            <w:vAlign w:val="center"/>
          </w:tcPr>
          <w:p w14:paraId="1EBE045A" w14:textId="77777777" w:rsidR="00A67718" w:rsidRPr="00322BC6" w:rsidRDefault="00A67718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Qty/UoM</w:t>
            </w:r>
          </w:p>
        </w:tc>
        <w:tc>
          <w:tcPr>
            <w:tcW w:w="1350" w:type="dxa"/>
            <w:gridSpan w:val="2"/>
            <w:shd w:val="clear" w:color="auto" w:fill="D9D9D9" w:themeFill="background1" w:themeFillShade="D9"/>
            <w:vAlign w:val="center"/>
          </w:tcPr>
          <w:p w14:paraId="5EC4A96E" w14:textId="77777777" w:rsidR="00A67718" w:rsidRPr="00322BC6" w:rsidRDefault="00A67718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Unit Price</w:t>
            </w:r>
          </w:p>
        </w:tc>
        <w:tc>
          <w:tcPr>
            <w:tcW w:w="1440" w:type="dxa"/>
            <w:shd w:val="clear" w:color="auto" w:fill="D9D9D9" w:themeFill="background1" w:themeFillShade="D9"/>
            <w:vAlign w:val="center"/>
          </w:tcPr>
          <w:p w14:paraId="1CC8F36F" w14:textId="77777777" w:rsidR="00A67718" w:rsidRPr="00322BC6" w:rsidRDefault="00A67718" w:rsidP="001912C9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Total Price</w:t>
            </w:r>
          </w:p>
        </w:tc>
      </w:tr>
      <w:tr w:rsidR="00CF62BB" w:rsidRPr="00322BC6" w14:paraId="1EC7F2B1" w14:textId="77777777" w:rsidTr="00B83A56">
        <w:trPr>
          <w:gridAfter w:val="1"/>
          <w:wAfter w:w="11" w:type="dxa"/>
          <w:trHeight w:val="1637"/>
        </w:trPr>
        <w:tc>
          <w:tcPr>
            <w:tcW w:w="10895" w:type="dxa"/>
            <w:gridSpan w:val="9"/>
            <w:vAlign w:val="center"/>
          </w:tcPr>
          <w:p w14:paraId="5D64AFBC" w14:textId="77777777" w:rsidR="00CF62BB" w:rsidRDefault="00CF62BB" w:rsidP="00CF62BB">
            <w:pPr>
              <w:rPr>
                <w:rStyle w:val="fontstyle01"/>
                <w:b/>
                <w:bCs/>
              </w:rPr>
            </w:pPr>
            <w:r w:rsidRPr="00B83A56">
              <w:rPr>
                <w:rStyle w:val="fontstyle01"/>
                <w:b/>
                <w:bCs/>
              </w:rPr>
              <w:t>SUPPLY AND INSTALL SPC FLOORING AT BELTS MEDICAL SUPPLY CHAIN (MSC) OFFICE.</w:t>
            </w:r>
          </w:p>
          <w:p w14:paraId="4E95B1EA" w14:textId="6FC52338" w:rsidR="00CF62BB" w:rsidRPr="001F01D0" w:rsidRDefault="00CF62BB" w:rsidP="00CF62BB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 w:rsidRPr="001F01D0">
              <w:rPr>
                <w:rFonts w:ascii="Calibri" w:eastAsia="Calibri" w:hAnsi="Calibri" w:cs="Calibri"/>
                <w:b/>
                <w:bCs/>
              </w:rPr>
              <w:t xml:space="preserve">Scope of </w:t>
            </w:r>
            <w:r w:rsidR="00F53B38">
              <w:rPr>
                <w:rFonts w:ascii="Calibri" w:eastAsia="Calibri" w:hAnsi="Calibri" w:cs="Calibri"/>
                <w:b/>
                <w:bCs/>
              </w:rPr>
              <w:t>W</w:t>
            </w:r>
            <w:r w:rsidRPr="001F01D0">
              <w:rPr>
                <w:rFonts w:ascii="Calibri" w:eastAsia="Calibri" w:hAnsi="Calibri" w:cs="Calibri"/>
                <w:b/>
                <w:bCs/>
              </w:rPr>
              <w:t>ork</w:t>
            </w:r>
            <w:r>
              <w:rPr>
                <w:rFonts w:ascii="Calibri" w:eastAsia="Calibri" w:hAnsi="Calibri" w:cs="Calibri"/>
                <w:b/>
                <w:bCs/>
              </w:rPr>
              <w:t>s</w:t>
            </w:r>
            <w:r w:rsidRPr="001F01D0"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5FDF41FC" w14:textId="6C1F5EE6" w:rsidR="00CF62BB" w:rsidRPr="00B83A56" w:rsidRDefault="00CF62BB" w:rsidP="00B83A56">
            <w:pPr>
              <w:pStyle w:val="ListParagraph"/>
              <w:widowControl w:val="0"/>
              <w:numPr>
                <w:ilvl w:val="0"/>
                <w:numId w:val="34"/>
              </w:numPr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</w:rPr>
            </w:pPr>
            <w:r w:rsidRPr="001F01D0">
              <w:rPr>
                <w:rFonts w:ascii="Calibri" w:eastAsia="Calibri" w:hAnsi="Calibri" w:cs="Calibri"/>
                <w:sz w:val="22"/>
                <w:szCs w:val="22"/>
              </w:rPr>
              <w:t>To hack and dismantle existing pop out floor tiles</w:t>
            </w:r>
            <w:r w:rsidR="00F53B38">
              <w:rPr>
                <w:rFonts w:ascii="Calibri" w:eastAsia="Calibri" w:hAnsi="Calibri" w:cs="Calibri"/>
                <w:sz w:val="22"/>
                <w:szCs w:val="22"/>
              </w:rPr>
              <w:t xml:space="preserve">, clear and transport </w:t>
            </w:r>
            <w:r w:rsidRPr="001F01D0">
              <w:rPr>
                <w:rFonts w:ascii="Calibri" w:eastAsia="Calibri" w:hAnsi="Calibri" w:cs="Calibri"/>
                <w:sz w:val="22"/>
                <w:szCs w:val="22"/>
              </w:rPr>
              <w:t>debris to contractor</w:t>
            </w:r>
            <w:r w:rsidR="00F53B38">
              <w:rPr>
                <w:rFonts w:ascii="Calibri" w:eastAsia="Calibri" w:hAnsi="Calibri" w:cs="Calibri"/>
                <w:sz w:val="22"/>
                <w:szCs w:val="22"/>
              </w:rPr>
              <w:t>’s</w:t>
            </w:r>
            <w:r w:rsidRPr="001F01D0">
              <w:rPr>
                <w:rFonts w:ascii="Calibri" w:eastAsia="Calibri" w:hAnsi="Calibri" w:cs="Calibri"/>
                <w:sz w:val="22"/>
                <w:szCs w:val="22"/>
              </w:rPr>
              <w:t xml:space="preserve"> own dumping area complete with proper housekeeping.</w:t>
            </w:r>
          </w:p>
          <w:p w14:paraId="2E76CDF5" w14:textId="74F25626" w:rsidR="00CF62BB" w:rsidRPr="00B83A56" w:rsidRDefault="00CF62BB" w:rsidP="00B83A56">
            <w:pPr>
              <w:pStyle w:val="ListParagraph"/>
              <w:widowControl w:val="0"/>
              <w:numPr>
                <w:ilvl w:val="0"/>
                <w:numId w:val="34"/>
              </w:numPr>
              <w:autoSpaceDE w:val="0"/>
              <w:autoSpaceDN w:val="0"/>
              <w:spacing w:before="11"/>
              <w:ind w:left="360"/>
              <w:rPr>
                <w:rStyle w:val="Style10"/>
                <w:rFonts w:ascii="Calibri" w:eastAsia="Calibri" w:hAnsi="Calibri" w:cs="Calibri"/>
                <w:b w:val="0"/>
                <w:szCs w:val="22"/>
              </w:rPr>
            </w:pPr>
            <w:r w:rsidRPr="001F01D0">
              <w:rPr>
                <w:rFonts w:ascii="Calibri" w:eastAsia="Calibri" w:hAnsi="Calibri" w:cs="Calibri"/>
                <w:sz w:val="22"/>
                <w:szCs w:val="22"/>
              </w:rPr>
              <w:t xml:space="preserve">To supply and install </w:t>
            </w:r>
            <w:r w:rsidRPr="001F01D0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SPC flooring </w:t>
            </w:r>
            <w:r w:rsidRPr="001F01D0">
              <w:rPr>
                <w:rFonts w:ascii="Calibri" w:eastAsia="Calibri" w:hAnsi="Calibri" w:cs="Calibri"/>
                <w:sz w:val="22"/>
                <w:szCs w:val="22"/>
              </w:rPr>
              <w:t>complete with levelling existing floor</w:t>
            </w:r>
            <w:r w:rsidR="00F53B38">
              <w:rPr>
                <w:rFonts w:ascii="Calibri" w:eastAsia="Calibri" w:hAnsi="Calibri" w:cs="Calibri"/>
                <w:sz w:val="22"/>
                <w:szCs w:val="22"/>
              </w:rPr>
              <w:t>s</w:t>
            </w:r>
            <w:r w:rsidRPr="001F01D0">
              <w:rPr>
                <w:rFonts w:ascii="Calibri" w:eastAsia="Calibri" w:hAnsi="Calibri" w:cs="Calibri"/>
                <w:sz w:val="22"/>
                <w:szCs w:val="22"/>
              </w:rPr>
              <w:t>.</w:t>
            </w:r>
          </w:p>
        </w:tc>
      </w:tr>
      <w:tr w:rsidR="00FD7BB6" w:rsidRPr="00322BC6" w14:paraId="4A7220F9" w14:textId="77777777" w:rsidTr="00B83A56">
        <w:trPr>
          <w:gridAfter w:val="2"/>
          <w:wAfter w:w="21" w:type="dxa"/>
          <w:trHeight w:val="1196"/>
        </w:trPr>
        <w:tc>
          <w:tcPr>
            <w:tcW w:w="625" w:type="dxa"/>
            <w:vAlign w:val="center"/>
          </w:tcPr>
          <w:p w14:paraId="649841BE" w14:textId="77777777" w:rsidR="00FD7BB6" w:rsidRDefault="00FD7BB6" w:rsidP="00AC732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</w:t>
            </w:r>
          </w:p>
        </w:tc>
        <w:tc>
          <w:tcPr>
            <w:tcW w:w="5310" w:type="dxa"/>
            <w:vAlign w:val="center"/>
          </w:tcPr>
          <w:p w14:paraId="337A9CD6" w14:textId="6AF59395" w:rsidR="00FD7BB6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1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17F23D39" w14:textId="77777777" w:rsidR="00FD7BB6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Janitor room – 1</w:t>
            </w:r>
            <w:r w:rsidRPr="00E1500E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floor.</w:t>
            </w:r>
          </w:p>
          <w:p w14:paraId="41B2D6CE" w14:textId="77777777" w:rsidR="00FD7BB6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261749BA" w14:textId="77777777" w:rsidR="00FD7BB6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712E3DFF" w14:textId="484BA335" w:rsidR="00FD7BB6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197.5inch Length x 129inch Width.</w:t>
            </w:r>
          </w:p>
          <w:p w14:paraId="1850E1CE" w14:textId="77777777" w:rsidR="00FD7BB6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0332E8A9" w14:textId="77777777" w:rsidR="00FD7BB6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5AA1C44A" w14:textId="4A6F651C" w:rsidR="00FD7BB6" w:rsidRPr="006F6778" w:rsidRDefault="00FD7BB6" w:rsidP="00C379A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 xml:space="preserve">Picture </w:t>
            </w:r>
            <w:r>
              <w:rPr>
                <w:rFonts w:ascii="Calibri" w:eastAsia="Calibri" w:hAnsi="Calibri" w:cs="Calibri"/>
              </w:rPr>
              <w:t>1.</w:t>
            </w:r>
          </w:p>
        </w:tc>
        <w:tc>
          <w:tcPr>
            <w:tcW w:w="1170" w:type="dxa"/>
            <w:vMerge w:val="restart"/>
            <w:vAlign w:val="center"/>
          </w:tcPr>
          <w:p w14:paraId="145A44FC" w14:textId="2E86D1D8" w:rsidR="00FD7BB6" w:rsidRDefault="00FD7BB6" w:rsidP="4C25AE08">
            <w:pPr>
              <w:spacing w:after="120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2-3 WORKING DAYS UPON PO ISSUANCE &amp; PTW APPROVAL</w:t>
            </w:r>
          </w:p>
        </w:tc>
        <w:tc>
          <w:tcPr>
            <w:tcW w:w="990" w:type="dxa"/>
            <w:gridSpan w:val="2"/>
            <w:vAlign w:val="center"/>
          </w:tcPr>
          <w:p w14:paraId="17BB45FF" w14:textId="2AF5D452" w:rsidR="00FD7BB6" w:rsidRDefault="00FD7BB6" w:rsidP="4C25AE08">
            <w:pPr>
              <w:spacing w:after="120"/>
              <w:jc w:val="center"/>
              <w:rPr>
                <w:b/>
                <w:bCs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299036803"/>
              <w:placeholder>
                <w:docPart w:val="903610DF563F4E5DB8570320BC9061C2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1D4D299B" w14:textId="77777777" w:rsidR="00FD7BB6" w:rsidRPr="0049533E" w:rsidRDefault="00FD7BB6" w:rsidP="0049533E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40" w:type="dxa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460532658"/>
              <w:placeholder>
                <w:docPart w:val="85CE3E00D8FC40098820F9D30F2F20A5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634DA62" w14:textId="77777777" w:rsidR="00FD7BB6" w:rsidRPr="0049533E" w:rsidRDefault="00FD7BB6" w:rsidP="0049533E">
                <w:pPr>
                  <w:spacing w:after="120"/>
                  <w:jc w:val="center"/>
                  <w:rPr>
                    <w:rStyle w:val="Style10"/>
                    <w:rFonts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6B03F04D" w14:textId="77777777" w:rsidTr="00B83A56">
        <w:trPr>
          <w:trHeight w:val="54"/>
        </w:trPr>
        <w:tc>
          <w:tcPr>
            <w:tcW w:w="625" w:type="dxa"/>
            <w:vAlign w:val="center"/>
          </w:tcPr>
          <w:p w14:paraId="45FB0818" w14:textId="7334FACB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2</w:t>
            </w:r>
          </w:p>
        </w:tc>
        <w:tc>
          <w:tcPr>
            <w:tcW w:w="5310" w:type="dxa"/>
            <w:vAlign w:val="center"/>
          </w:tcPr>
          <w:p w14:paraId="323850FA" w14:textId="5643D5A5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2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35874A42" w14:textId="564FE1A6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Sales/Admin (SMS management) room -1</w:t>
            </w:r>
            <w:r w:rsidRPr="00891882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floor.</w:t>
            </w:r>
          </w:p>
          <w:p w14:paraId="22388BBD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E558941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627F7A46" w14:textId="74D33A19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318.5inch Length x 232inch Width.</w:t>
            </w:r>
          </w:p>
          <w:p w14:paraId="4F82AC6A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31D484E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645A9BEA" w14:textId="052D09D0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 xml:space="preserve">Picture </w:t>
            </w:r>
            <w:r>
              <w:rPr>
                <w:rFonts w:ascii="Calibri" w:eastAsia="Calibri" w:hAnsi="Calibri" w:cs="Calibri"/>
              </w:rPr>
              <w:t>2.</w:t>
            </w:r>
          </w:p>
        </w:tc>
        <w:tc>
          <w:tcPr>
            <w:tcW w:w="1170" w:type="dxa"/>
            <w:vMerge/>
            <w:vAlign w:val="center"/>
          </w:tcPr>
          <w:p w14:paraId="53128261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62486C05" w14:textId="71E0C96F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680201566"/>
              <w:placeholder>
                <w:docPart w:val="3B03EC9E8807421980707E8F6BD91AC6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101652C" w14:textId="579C94A5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1776007849"/>
              <w:placeholder>
                <w:docPart w:val="7DB965C933834ADD895D678111E32E18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B99056E" w14:textId="51486051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142A4426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576A1CFD" w14:textId="7FC785A4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3</w:t>
            </w:r>
          </w:p>
        </w:tc>
        <w:tc>
          <w:tcPr>
            <w:tcW w:w="5310" w:type="dxa"/>
            <w:vAlign w:val="center"/>
          </w:tcPr>
          <w:p w14:paraId="1D031363" w14:textId="2BD6CEFC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3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1A0B7949" w14:textId="2A8316F9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Hallway inside Sales/Admin (SMS management) room -1</w:t>
            </w:r>
            <w:r w:rsidRPr="00891882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floor.</w:t>
            </w:r>
          </w:p>
          <w:p w14:paraId="4538A176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289711B2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468EADBC" w14:textId="752CE99B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124.5inch Length x 89inch Width.</w:t>
            </w:r>
          </w:p>
          <w:p w14:paraId="6AABD77E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5D76E094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1CE6E9D5" w14:textId="2BDE28D6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3.</w:t>
            </w:r>
          </w:p>
        </w:tc>
        <w:tc>
          <w:tcPr>
            <w:tcW w:w="1170" w:type="dxa"/>
            <w:vMerge/>
            <w:vAlign w:val="center"/>
          </w:tcPr>
          <w:p w14:paraId="61A554A3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1EACDD44" w14:textId="2A2EA70A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980099508"/>
              <w:placeholder>
                <w:docPart w:val="EB19580BFF2F4F3CB684FBA786BC1B41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68B12A54" w14:textId="5ACAFC14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750808343"/>
              <w:placeholder>
                <w:docPart w:val="9D0E136A9BB7419481FAD6D95A6AC38B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6FB1D44B" w14:textId="763E6824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31E13FBA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5B1BC853" w14:textId="245EF365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lastRenderedPageBreak/>
              <w:t>4</w:t>
            </w:r>
          </w:p>
        </w:tc>
        <w:tc>
          <w:tcPr>
            <w:tcW w:w="5310" w:type="dxa"/>
            <w:vAlign w:val="center"/>
          </w:tcPr>
          <w:p w14:paraId="0068FC1A" w14:textId="30C07418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4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569C24EC" w14:textId="364527DF" w:rsidR="00FD7BB6" w:rsidRPr="00B13338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</w:rPr>
              <w:t>Sales/Admin (SMS management) room – 1</w:t>
            </w:r>
            <w:r w:rsidRPr="00B13338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 </w:t>
            </w:r>
            <w:r>
              <w:rPr>
                <w:rFonts w:ascii="Calibri" w:eastAsia="Calibri" w:hAnsi="Calibri" w:cs="Calibri"/>
                <w:b/>
                <w:bCs/>
              </w:rPr>
              <w:t>Area A.</w:t>
            </w:r>
          </w:p>
          <w:p w14:paraId="3F414368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45C3D48F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04BE3B62" w14:textId="159B0612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318.5inch Length x 232inch Width.</w:t>
            </w:r>
          </w:p>
          <w:p w14:paraId="10F8D261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34AB9A6C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53E107DF" w14:textId="04D15D08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4.</w:t>
            </w:r>
          </w:p>
        </w:tc>
        <w:tc>
          <w:tcPr>
            <w:tcW w:w="1170" w:type="dxa"/>
            <w:vMerge/>
            <w:vAlign w:val="center"/>
          </w:tcPr>
          <w:p w14:paraId="7AF7C92E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0EEDDB61" w14:textId="0215FB20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870652902"/>
              <w:placeholder>
                <w:docPart w:val="09D8E263C4404F48852082DF88C0C30A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5605E0D8" w14:textId="204FADBA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1926257664"/>
              <w:placeholder>
                <w:docPart w:val="F593BDCA6E7B4461A935687DC47AE18D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3A8F98AF" w14:textId="2C63CB09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7390C52F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42573AE6" w14:textId="69AC2542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5</w:t>
            </w:r>
          </w:p>
        </w:tc>
        <w:tc>
          <w:tcPr>
            <w:tcW w:w="5310" w:type="dxa"/>
            <w:vAlign w:val="center"/>
          </w:tcPr>
          <w:p w14:paraId="1617570D" w14:textId="5753A57D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5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18735AAD" w14:textId="548222C9" w:rsidR="00FD7BB6" w:rsidRPr="00B13338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</w:rPr>
              <w:t>Sales/Admin (SMS management) room – 1</w:t>
            </w:r>
            <w:r w:rsidRPr="00B13338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 </w:t>
            </w:r>
            <w:r>
              <w:rPr>
                <w:rFonts w:ascii="Calibri" w:eastAsia="Calibri" w:hAnsi="Calibri" w:cs="Calibri"/>
                <w:b/>
                <w:bCs/>
              </w:rPr>
              <w:t>Area B.</w:t>
            </w:r>
          </w:p>
          <w:p w14:paraId="1C6A673B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390707BE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5DC0DE89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318.5inch Length x 232inch Width.</w:t>
            </w:r>
          </w:p>
          <w:p w14:paraId="4B2617CB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0F6BA16A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277B6C76" w14:textId="6EEAB3BA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5.</w:t>
            </w:r>
          </w:p>
        </w:tc>
        <w:tc>
          <w:tcPr>
            <w:tcW w:w="1170" w:type="dxa"/>
            <w:vMerge/>
            <w:vAlign w:val="center"/>
          </w:tcPr>
          <w:p w14:paraId="44FCBBB7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2EBA34F2" w14:textId="01D552FB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258943144"/>
              <w:placeholder>
                <w:docPart w:val="411A873BF130495C8F9810409EC644C7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388DFD1C" w14:textId="6FDD2B48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1994092459"/>
              <w:placeholder>
                <w:docPart w:val="246255AFE8E846B8BEDFCA45FFBC56EC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3A33E2CE" w14:textId="70454E1B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34FA19A9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4E81C7FF" w14:textId="0C1E3E54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6</w:t>
            </w:r>
          </w:p>
        </w:tc>
        <w:tc>
          <w:tcPr>
            <w:tcW w:w="5310" w:type="dxa"/>
            <w:vAlign w:val="center"/>
          </w:tcPr>
          <w:p w14:paraId="52D31461" w14:textId="63EDD390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6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06C1A270" w14:textId="6E5F69FC" w:rsidR="00FD7BB6" w:rsidRPr="00B13338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</w:rPr>
              <w:t>Sales/Admin (SMS management) room – 1</w:t>
            </w:r>
            <w:r w:rsidRPr="00B13338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 </w:t>
            </w:r>
            <w:r>
              <w:rPr>
                <w:rFonts w:ascii="Calibri" w:eastAsia="Calibri" w:hAnsi="Calibri" w:cs="Calibri"/>
                <w:b/>
                <w:bCs/>
              </w:rPr>
              <w:t>Area C.</w:t>
            </w:r>
          </w:p>
          <w:p w14:paraId="4D8143F5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7318DA5A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1B7DB26C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318.5inch Length x 232inch Width.</w:t>
            </w:r>
          </w:p>
          <w:p w14:paraId="4032994C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702FDE0F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63E25A0D" w14:textId="3CFDCCC6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6.</w:t>
            </w:r>
          </w:p>
        </w:tc>
        <w:tc>
          <w:tcPr>
            <w:tcW w:w="1170" w:type="dxa"/>
            <w:vMerge/>
            <w:vAlign w:val="center"/>
          </w:tcPr>
          <w:p w14:paraId="7DA58B72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52E395BD" w14:textId="73C78DB4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088897731"/>
              <w:placeholder>
                <w:docPart w:val="83AD1FE7BCAE46E69B60B6EA11957242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7FF46147" w14:textId="49941BAA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2090227976"/>
              <w:placeholder>
                <w:docPart w:val="5F1EAE3D684642EDBF798C27634E295F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5D44D707" w14:textId="1A31803F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10A0BA54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1A63D764" w14:textId="7F49DED3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7</w:t>
            </w:r>
          </w:p>
        </w:tc>
        <w:tc>
          <w:tcPr>
            <w:tcW w:w="5310" w:type="dxa"/>
            <w:vAlign w:val="center"/>
          </w:tcPr>
          <w:p w14:paraId="68B7041B" w14:textId="4015F7D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7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452658E1" w14:textId="6E9C2E1B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CCTV room – 1</w:t>
            </w:r>
            <w:r w:rsidRPr="009B5DD1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floor.</w:t>
            </w:r>
          </w:p>
          <w:p w14:paraId="6D1EC6FB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B2C944A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2841D1F2" w14:textId="4C3271DE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171inch Length x 106inch Width.</w:t>
            </w:r>
          </w:p>
          <w:p w14:paraId="001FFC85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627385B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034AC5DD" w14:textId="6FA5987A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7.</w:t>
            </w:r>
          </w:p>
        </w:tc>
        <w:tc>
          <w:tcPr>
            <w:tcW w:w="1170" w:type="dxa"/>
            <w:vMerge/>
            <w:vAlign w:val="center"/>
          </w:tcPr>
          <w:p w14:paraId="66955B0B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0AD291D7" w14:textId="044FAB11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670561568"/>
              <w:placeholder>
                <w:docPart w:val="65987132205B4910AA44CDD0858403D3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B318B3E" w14:textId="7F626564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1974818367"/>
              <w:placeholder>
                <w:docPart w:val="D96C5179A3B842538D0733BFD94ED29F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6B7B4D2" w14:textId="51364C8D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09301643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31689213" w14:textId="4FF63B5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8</w:t>
            </w:r>
          </w:p>
        </w:tc>
        <w:tc>
          <w:tcPr>
            <w:tcW w:w="5310" w:type="dxa"/>
            <w:vAlign w:val="center"/>
          </w:tcPr>
          <w:p w14:paraId="6A0246DF" w14:textId="27D81D1D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8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7465B8FE" w14:textId="2E151EC0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Support staff room – 1</w:t>
            </w:r>
            <w:r w:rsidRPr="009B5DD1">
              <w:rPr>
                <w:rFonts w:ascii="Calibri" w:eastAsia="Calibri" w:hAnsi="Calibri" w:cs="Calibri"/>
                <w:vertAlign w:val="superscript"/>
              </w:rPr>
              <w:t>st</w:t>
            </w:r>
            <w:r>
              <w:rPr>
                <w:rFonts w:ascii="Calibri" w:eastAsia="Calibri" w:hAnsi="Calibri" w:cs="Calibri"/>
              </w:rPr>
              <w:t xml:space="preserve"> floor.</w:t>
            </w:r>
          </w:p>
          <w:p w14:paraId="7D76DC42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53ECD712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4003BA8F" w14:textId="10618E8C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170inch Length x 114inch Width.</w:t>
            </w:r>
          </w:p>
          <w:p w14:paraId="6A18E4CD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580E790B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13B8B540" w14:textId="3ED76446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8.</w:t>
            </w:r>
          </w:p>
        </w:tc>
        <w:tc>
          <w:tcPr>
            <w:tcW w:w="1170" w:type="dxa"/>
            <w:vMerge/>
            <w:vAlign w:val="center"/>
          </w:tcPr>
          <w:p w14:paraId="300E23A1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2979A6FD" w14:textId="6D39A2F5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753999256"/>
              <w:placeholder>
                <w:docPart w:val="C1241332A24544B098A9F27EF21C9667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3B080709" w14:textId="572D83A5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765117682"/>
              <w:placeholder>
                <w:docPart w:val="BB39FF4C9B18440F945070D29541B9E4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3E02B6EA" w14:textId="5E9F263F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62991D09" w14:textId="77777777" w:rsidTr="00B83A56">
        <w:trPr>
          <w:trHeight w:val="323"/>
        </w:trPr>
        <w:tc>
          <w:tcPr>
            <w:tcW w:w="625" w:type="dxa"/>
            <w:vAlign w:val="center"/>
          </w:tcPr>
          <w:p w14:paraId="6D61A64B" w14:textId="344F47A8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9</w:t>
            </w:r>
          </w:p>
        </w:tc>
        <w:tc>
          <w:tcPr>
            <w:tcW w:w="5310" w:type="dxa"/>
            <w:vAlign w:val="center"/>
          </w:tcPr>
          <w:p w14:paraId="2D259517" w14:textId="2DAD0274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9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15D54FFA" w14:textId="482DB165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Procurement office – Area A.</w:t>
            </w:r>
          </w:p>
          <w:p w14:paraId="3369DB46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7F0DE1C5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529B3E7F" w14:textId="2EE28F51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258inch Length x 264inch Width.</w:t>
            </w:r>
          </w:p>
          <w:p w14:paraId="28B978C3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E5A9685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563585FA" w14:textId="682EB741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9.</w:t>
            </w:r>
          </w:p>
        </w:tc>
        <w:tc>
          <w:tcPr>
            <w:tcW w:w="1170" w:type="dxa"/>
            <w:vMerge/>
            <w:vAlign w:val="center"/>
          </w:tcPr>
          <w:p w14:paraId="5E61B60A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65917EE3" w14:textId="2E317EBD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1544662589"/>
              <w:placeholder>
                <w:docPart w:val="00A95338AFCC426892D96B92693F0143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19BDC1D4" w14:textId="3BD7D6DA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23223566"/>
              <w:placeholder>
                <w:docPart w:val="4FFBDC4E78974D0795B1212D63D7D135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1FC1A30E" w14:textId="7818730D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3DE738CE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65E576F0" w14:textId="33A21B1B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lastRenderedPageBreak/>
              <w:t>10</w:t>
            </w:r>
          </w:p>
        </w:tc>
        <w:tc>
          <w:tcPr>
            <w:tcW w:w="5310" w:type="dxa"/>
            <w:vAlign w:val="center"/>
          </w:tcPr>
          <w:p w14:paraId="6F167CBF" w14:textId="212BB00F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10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4CBC993B" w14:textId="05B2DAB1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Procurement office – Area B.</w:t>
            </w:r>
          </w:p>
          <w:p w14:paraId="7A4F515C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4FF129F6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71E39FCD" w14:textId="723ADA18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360inch Length x 222inch Width.</w:t>
            </w:r>
          </w:p>
          <w:p w14:paraId="447668B8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0D9C2E64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2F10CA01" w14:textId="6339330B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10.</w:t>
            </w:r>
          </w:p>
        </w:tc>
        <w:tc>
          <w:tcPr>
            <w:tcW w:w="1170" w:type="dxa"/>
            <w:vMerge/>
            <w:vAlign w:val="center"/>
          </w:tcPr>
          <w:p w14:paraId="322242A9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67640D02" w14:textId="56FDBFB2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489328488"/>
              <w:placeholder>
                <w:docPart w:val="776F486339A54D19BBE5BB6169C4E3E8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0453E7BD" w14:textId="5FAFEE5F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766610996"/>
              <w:placeholder>
                <w:docPart w:val="C19C45E5ABF541CABDC4EF2F754C48B7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21EDE141" w14:textId="3A27A2C3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0DB5B61E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7A7E4DBC" w14:textId="5054AC4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11</w:t>
            </w:r>
          </w:p>
        </w:tc>
        <w:tc>
          <w:tcPr>
            <w:tcW w:w="5310" w:type="dxa"/>
            <w:vAlign w:val="center"/>
          </w:tcPr>
          <w:p w14:paraId="6D544C8F" w14:textId="74150C94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gramStart"/>
            <w:r w:rsidR="00CF62BB">
              <w:rPr>
                <w:rFonts w:ascii="Calibri" w:eastAsia="Calibri" w:hAnsi="Calibri" w:cs="Calibri"/>
                <w:b/>
                <w:bCs/>
              </w:rPr>
              <w:t xml:space="preserve">11 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  <w:proofErr w:type="gramEnd"/>
          </w:p>
          <w:p w14:paraId="5609F313" w14:textId="6639D66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Procurement office – Area C.</w:t>
            </w:r>
          </w:p>
          <w:p w14:paraId="56BEF3BF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7699CA0A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04E8D1CE" w14:textId="6FEBB8AC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72inch Length x 48inch Width.</w:t>
            </w:r>
          </w:p>
          <w:p w14:paraId="72C57C29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1D39372B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5A792696" w14:textId="2468258F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11.</w:t>
            </w:r>
          </w:p>
        </w:tc>
        <w:tc>
          <w:tcPr>
            <w:tcW w:w="1170" w:type="dxa"/>
            <w:vMerge/>
            <w:vAlign w:val="center"/>
          </w:tcPr>
          <w:p w14:paraId="74CA1F55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0920EDBA" w14:textId="2518122B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95514114"/>
              <w:placeholder>
                <w:docPart w:val="CE06C6761F0C4434B80FEFF4528A9358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F4CB723" w14:textId="277DB864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680461861"/>
              <w:placeholder>
                <w:docPart w:val="C9B0D2B801CE4DDBB4DCE41E9222CF11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D1A86E4" w14:textId="01BBC6CE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679FBC08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630885EC" w14:textId="5850D1EB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12</w:t>
            </w:r>
          </w:p>
        </w:tc>
        <w:tc>
          <w:tcPr>
            <w:tcW w:w="5310" w:type="dxa"/>
            <w:vAlign w:val="center"/>
          </w:tcPr>
          <w:p w14:paraId="1EB76628" w14:textId="6562F776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12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7CD6D56F" w14:textId="32B5A003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Procurement office – Assistant Head of procurement.</w:t>
            </w:r>
          </w:p>
          <w:p w14:paraId="58C6F969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45B152C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590687D3" w14:textId="55C896D5" w:rsidR="00FD7BB6" w:rsidRPr="00501489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172inch Length x 116inch Width.</w:t>
            </w:r>
          </w:p>
        </w:tc>
        <w:tc>
          <w:tcPr>
            <w:tcW w:w="1170" w:type="dxa"/>
            <w:vMerge/>
            <w:vAlign w:val="center"/>
          </w:tcPr>
          <w:p w14:paraId="6A95825D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04B72C64" w14:textId="249364B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404960971"/>
              <w:placeholder>
                <w:docPart w:val="DA7700B632C24EAC8881CC84B95E5649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022E9C73" w14:textId="458B8856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411037035"/>
              <w:placeholder>
                <w:docPart w:val="DED442758CAF46ACA3A2B7296AE6E214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51348A05" w14:textId="3C3C9370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0B0B03E1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0236C081" w14:textId="128104E0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13</w:t>
            </w:r>
          </w:p>
        </w:tc>
        <w:tc>
          <w:tcPr>
            <w:tcW w:w="5310" w:type="dxa"/>
            <w:vAlign w:val="center"/>
          </w:tcPr>
          <w:p w14:paraId="51E417AF" w14:textId="2396D32D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13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366D6C2B" w14:textId="666BFC3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Procurement office – Head of procurement room.</w:t>
            </w:r>
          </w:p>
          <w:p w14:paraId="1EDB6E10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31A1761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0983D382" w14:textId="2306A06F" w:rsidR="00FD7BB6" w:rsidRPr="00A61F3D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>114inch Length x 171inch Width.</w:t>
            </w:r>
          </w:p>
        </w:tc>
        <w:tc>
          <w:tcPr>
            <w:tcW w:w="1170" w:type="dxa"/>
            <w:vMerge/>
            <w:vAlign w:val="center"/>
          </w:tcPr>
          <w:p w14:paraId="2155D003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7419CCE2" w14:textId="68A49464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197900927"/>
              <w:placeholder>
                <w:docPart w:val="544B95D51D6A4304B5E3B2A868E7878A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1CD5E7D6" w14:textId="0CDDBEF6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26692542"/>
              <w:placeholder>
                <w:docPart w:val="24262FEA4846496B8A635580BDB4F01B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552BC3FF" w14:textId="3A787AAE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77E44FBB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09B44C90" w14:textId="0381AC7F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14</w:t>
            </w:r>
          </w:p>
        </w:tc>
        <w:tc>
          <w:tcPr>
            <w:tcW w:w="5310" w:type="dxa"/>
            <w:vAlign w:val="center"/>
          </w:tcPr>
          <w:p w14:paraId="025CAD59" w14:textId="5D54DD25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14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3872EA3A" w14:textId="4C16A2F8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Procurement office – Filing room.</w:t>
            </w:r>
          </w:p>
          <w:p w14:paraId="2B908412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62277E94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2DF2A024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414inch Length x 180inch Width.</w:t>
            </w:r>
          </w:p>
          <w:p w14:paraId="366B3429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</w:rPr>
            </w:pPr>
          </w:p>
          <w:p w14:paraId="2AE68822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64E9ECA1" w14:textId="4A759C64" w:rsidR="00FD7BB6" w:rsidRPr="009A7A61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12.</w:t>
            </w:r>
          </w:p>
        </w:tc>
        <w:tc>
          <w:tcPr>
            <w:tcW w:w="1170" w:type="dxa"/>
            <w:vMerge/>
            <w:vAlign w:val="center"/>
          </w:tcPr>
          <w:p w14:paraId="7D27BECA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78CF5792" w14:textId="18665C14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79606228"/>
              <w:placeholder>
                <w:docPart w:val="33F1FDEE95C5445E9521ED0A66CA3CE2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455F768C" w14:textId="29E71DC5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889928310"/>
              <w:placeholder>
                <w:docPart w:val="6CBB96677C91425998382F6FC6D386F5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7A53B219" w14:textId="6E72217A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FD7BB6" w:rsidRPr="00322BC6" w14:paraId="08E1C098" w14:textId="77777777" w:rsidTr="00B83A56">
        <w:trPr>
          <w:trHeight w:val="728"/>
        </w:trPr>
        <w:tc>
          <w:tcPr>
            <w:tcW w:w="625" w:type="dxa"/>
            <w:vAlign w:val="center"/>
          </w:tcPr>
          <w:p w14:paraId="2925A213" w14:textId="7AACA58D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15</w:t>
            </w:r>
          </w:p>
        </w:tc>
        <w:tc>
          <w:tcPr>
            <w:tcW w:w="5310" w:type="dxa"/>
            <w:vAlign w:val="center"/>
          </w:tcPr>
          <w:p w14:paraId="3E8EAFFE" w14:textId="5A8C4DC3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Location</w:t>
            </w:r>
            <w:r w:rsidR="00CF62BB">
              <w:rPr>
                <w:rFonts w:ascii="Calibri" w:eastAsia="Calibri" w:hAnsi="Calibri" w:cs="Calibri"/>
                <w:b/>
                <w:bCs/>
              </w:rPr>
              <w:t xml:space="preserve"> 15</w:t>
            </w:r>
            <w:r>
              <w:rPr>
                <w:rFonts w:ascii="Calibri" w:eastAsia="Calibri" w:hAnsi="Calibri" w:cs="Calibri"/>
                <w:b/>
                <w:bCs/>
              </w:rPr>
              <w:t>:</w:t>
            </w:r>
          </w:p>
          <w:p w14:paraId="03028822" w14:textId="3DB9360E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Storeroom – Near Sales Admin (SMS Management room).</w:t>
            </w:r>
          </w:p>
          <w:p w14:paraId="132D2033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</w:rPr>
            </w:pPr>
          </w:p>
          <w:p w14:paraId="4538FF93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Area measurement (approx.):</w:t>
            </w:r>
          </w:p>
          <w:p w14:paraId="36B179FA" w14:textId="7AF3ABB7" w:rsidR="00FD7BB6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536inch Length x 270inch Width.</w:t>
            </w:r>
          </w:p>
          <w:p w14:paraId="51A141EA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</w:rPr>
            </w:pPr>
          </w:p>
          <w:p w14:paraId="326A7C89" w14:textId="77777777" w:rsidR="00FD7BB6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Note:</w:t>
            </w:r>
          </w:p>
          <w:p w14:paraId="733E53B1" w14:textId="1CFD8012" w:rsidR="00FD7BB6" w:rsidRDefault="00FD7BB6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 xml:space="preserve">Kindly refer to </w:t>
            </w:r>
            <w:r w:rsidR="00981F57">
              <w:rPr>
                <w:rFonts w:ascii="Calibri" w:eastAsia="Calibri" w:hAnsi="Calibri" w:cs="Calibri"/>
              </w:rPr>
              <w:t>Picture</w:t>
            </w:r>
            <w:r>
              <w:rPr>
                <w:rFonts w:ascii="Calibri" w:eastAsia="Calibri" w:hAnsi="Calibri" w:cs="Calibri"/>
              </w:rPr>
              <w:t xml:space="preserve"> 13.</w:t>
            </w:r>
          </w:p>
          <w:p w14:paraId="23C780FB" w14:textId="7AD09CF1" w:rsidR="004429D4" w:rsidRPr="00A61F3D" w:rsidRDefault="004429D4" w:rsidP="00637ABC">
            <w:pPr>
              <w:widowControl w:val="0"/>
              <w:autoSpaceDE w:val="0"/>
              <w:autoSpaceDN w:val="0"/>
              <w:spacing w:before="11"/>
              <w:jc w:val="both"/>
              <w:rPr>
                <w:rFonts w:ascii="Calibri" w:eastAsia="Calibri" w:hAnsi="Calibri" w:cs="Calibri"/>
                <w:color w:val="000000" w:themeColor="text1"/>
              </w:rPr>
            </w:pPr>
          </w:p>
        </w:tc>
        <w:tc>
          <w:tcPr>
            <w:tcW w:w="1170" w:type="dxa"/>
            <w:vMerge/>
            <w:vAlign w:val="center"/>
          </w:tcPr>
          <w:p w14:paraId="37ABDB00" w14:textId="77777777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990" w:type="dxa"/>
            <w:gridSpan w:val="2"/>
            <w:vAlign w:val="center"/>
          </w:tcPr>
          <w:p w14:paraId="56FD6338" w14:textId="7DF2832B" w:rsidR="00FD7BB6" w:rsidRDefault="00FD7BB6" w:rsidP="00637ABC">
            <w:pPr>
              <w:spacing w:after="120"/>
              <w:jc w:val="center"/>
              <w:rPr>
                <w:rFonts w:cstheme="minorHAnsi"/>
                <w:b/>
              </w:rPr>
            </w:pP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1</w:t>
            </w:r>
            <w:r w:rsidRPr="4C25AE08">
              <w:rPr>
                <w:b/>
                <w:bCs/>
              </w:rPr>
              <w:t xml:space="preserve"> </w:t>
            </w:r>
            <w:r>
              <w:rPr>
                <w:b/>
                <w:bCs/>
              </w:rPr>
              <w:t>LOT</w:t>
            </w:r>
          </w:p>
        </w:tc>
        <w:tc>
          <w:tcPr>
            <w:tcW w:w="1350" w:type="dxa"/>
            <w:gridSpan w:val="2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2059387051"/>
              <w:placeholder>
                <w:docPart w:val="19A7208671D84FB1BB9CFB0EFF42C509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51D43B7A" w14:textId="5B9F0F57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  <w:tc>
          <w:tcPr>
            <w:tcW w:w="1461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  <w:sz w:val="20"/>
                <w:szCs w:val="20"/>
              </w:rPr>
              <w:id w:val="-409926092"/>
              <w:placeholder>
                <w:docPart w:val="D6852B893FF6466CAD6862CFF4E198D8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55FA92E2" w14:textId="103BA5BB" w:rsidR="00FD7BB6" w:rsidRDefault="00FD7BB6" w:rsidP="00637ABC">
                <w:pPr>
                  <w:spacing w:after="120"/>
                  <w:jc w:val="center"/>
                  <w:rPr>
                    <w:rStyle w:val="Style10"/>
                    <w:rFonts w:asciiTheme="minorHAnsi" w:hAnsiTheme="minorHAnsi" w:cstheme="minorHAnsi"/>
                    <w:sz w:val="20"/>
                    <w:szCs w:val="20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sdtContent>
          </w:sdt>
        </w:tc>
      </w:tr>
      <w:tr w:rsidR="008923B9" w:rsidRPr="00322BC6" w14:paraId="2761BDD7" w14:textId="77777777" w:rsidTr="00B83A56">
        <w:trPr>
          <w:gridAfter w:val="1"/>
          <w:wAfter w:w="11" w:type="dxa"/>
          <w:trHeight w:val="314"/>
        </w:trPr>
        <w:tc>
          <w:tcPr>
            <w:tcW w:w="625" w:type="dxa"/>
            <w:vAlign w:val="center"/>
          </w:tcPr>
          <w:p w14:paraId="34CE0A41" w14:textId="77777777" w:rsidR="008923B9" w:rsidRDefault="008923B9" w:rsidP="00935605">
            <w:pPr>
              <w:spacing w:after="120"/>
              <w:jc w:val="center"/>
              <w:rPr>
                <w:rFonts w:cstheme="minorHAnsi"/>
                <w:b/>
              </w:rPr>
            </w:pPr>
          </w:p>
        </w:tc>
        <w:tc>
          <w:tcPr>
            <w:tcW w:w="10270" w:type="dxa"/>
            <w:gridSpan w:val="8"/>
            <w:vAlign w:val="center"/>
          </w:tcPr>
          <w:p w14:paraId="44B6BD82" w14:textId="3EBA0FF0" w:rsidR="00750075" w:rsidRPr="00E023C0" w:rsidRDefault="00E94BF6" w:rsidP="00750075">
            <w:pPr>
              <w:widowControl w:val="0"/>
              <w:autoSpaceDE w:val="0"/>
              <w:autoSpaceDN w:val="0"/>
              <w:spacing w:before="11"/>
              <w:rPr>
                <w:rFonts w:ascii="Calibri" w:eastAsia="Calibri" w:hAnsi="Calibri" w:cs="Calibri"/>
                <w:b/>
                <w:bCs/>
                <w:u w:val="single"/>
              </w:rPr>
            </w:pPr>
            <w:r w:rsidRPr="00666AF8">
              <w:rPr>
                <w:rFonts w:ascii="Calibri" w:eastAsia="Calibri" w:hAnsi="Calibri" w:cs="Calibri"/>
                <w:b/>
                <w:bCs/>
                <w:u w:val="single"/>
              </w:rPr>
              <w:t>Note:</w:t>
            </w:r>
          </w:p>
          <w:p w14:paraId="70FF1022" w14:textId="3DE631A3" w:rsidR="00750075" w:rsidRPr="00666AF8" w:rsidRDefault="00750075" w:rsidP="00B83A56">
            <w:pPr>
              <w:pStyle w:val="ListParagraph"/>
              <w:widowControl w:val="0"/>
              <w:numPr>
                <w:ilvl w:val="0"/>
                <w:numId w:val="28"/>
              </w:numPr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  <w:sz w:val="22"/>
                <w:szCs w:val="22"/>
              </w:rPr>
            </w:pPr>
            <w:r w:rsidRPr="00666AF8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The address is at:</w:t>
            </w:r>
          </w:p>
          <w:p w14:paraId="5AE07022" w14:textId="1832A774" w:rsidR="003702C1" w:rsidRPr="001D36FA" w:rsidRDefault="003702C1" w:rsidP="00B83A56">
            <w:pPr>
              <w:pStyle w:val="ListParagraph"/>
              <w:widowControl w:val="0"/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  <w:sz w:val="22"/>
                <w:szCs w:val="22"/>
              </w:rPr>
            </w:pPr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BELTS Medical Supply Chain (MSC), </w:t>
            </w:r>
            <w:proofErr w:type="spellStart"/>
            <w:r w:rsidRPr="00666AF8">
              <w:rPr>
                <w:rFonts w:ascii="Calibri" w:eastAsia="Calibri" w:hAnsi="Calibri" w:cs="Calibri"/>
                <w:sz w:val="22"/>
                <w:szCs w:val="22"/>
              </w:rPr>
              <w:t>Spg</w:t>
            </w:r>
            <w:proofErr w:type="spellEnd"/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433, Rimba Highway, Kg. Madaras.</w:t>
            </w:r>
          </w:p>
          <w:p w14:paraId="12BF3C93" w14:textId="58AFB96F" w:rsidR="007E1A06" w:rsidRPr="00666AF8" w:rsidRDefault="007E1A06" w:rsidP="00B83A56">
            <w:pPr>
              <w:pStyle w:val="ListParagraph"/>
              <w:widowControl w:val="0"/>
              <w:numPr>
                <w:ilvl w:val="0"/>
                <w:numId w:val="28"/>
              </w:numPr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  <w:sz w:val="22"/>
                <w:szCs w:val="22"/>
              </w:rPr>
            </w:pPr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For any site visit </w:t>
            </w:r>
            <w:r w:rsidR="00CF62BB">
              <w:rPr>
                <w:rFonts w:ascii="Calibri" w:eastAsia="Calibri" w:hAnsi="Calibri" w:cs="Calibri"/>
                <w:sz w:val="22"/>
                <w:szCs w:val="22"/>
              </w:rPr>
              <w:t>request,</w:t>
            </w:r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kindly</w:t>
            </w:r>
            <w:r w:rsidR="00CF62BB">
              <w:rPr>
                <w:rFonts w:ascii="Calibri" w:eastAsia="Calibri" w:hAnsi="Calibri" w:cs="Calibri"/>
                <w:sz w:val="22"/>
                <w:szCs w:val="22"/>
              </w:rPr>
              <w:t xml:space="preserve"> email</w:t>
            </w:r>
            <w:r w:rsidR="00087371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your </w:t>
            </w:r>
            <w:r w:rsidR="00CF62BB">
              <w:rPr>
                <w:rFonts w:ascii="Calibri" w:eastAsia="Calibri" w:hAnsi="Calibri" w:cs="Calibri"/>
                <w:sz w:val="22"/>
                <w:szCs w:val="22"/>
              </w:rPr>
              <w:t xml:space="preserve">proposed </w:t>
            </w:r>
            <w:r w:rsidR="00087371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date &amp; time schedule to </w:t>
            </w:r>
            <w:hyperlink r:id="rId11" w:history="1">
              <w:r w:rsidR="003E7218" w:rsidRPr="00666AF8">
                <w:rPr>
                  <w:rStyle w:val="Hyperlink"/>
                  <w:rFonts w:ascii="Calibri" w:eastAsia="Calibri" w:hAnsi="Calibri" w:cs="Calibri"/>
                  <w:sz w:val="22"/>
                  <w:szCs w:val="22"/>
                </w:rPr>
                <w:t>admincorp@belts.com.bn</w:t>
              </w:r>
            </w:hyperlink>
            <w:r w:rsidR="003E7218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</w:p>
          <w:p w14:paraId="0882F9BE" w14:textId="2D58720A" w:rsidR="003E7218" w:rsidRPr="00666AF8" w:rsidRDefault="003E7218" w:rsidP="00B83A56">
            <w:pPr>
              <w:pStyle w:val="ListParagraph"/>
              <w:widowControl w:val="0"/>
              <w:numPr>
                <w:ilvl w:val="0"/>
                <w:numId w:val="28"/>
              </w:numPr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  <w:sz w:val="22"/>
                <w:szCs w:val="22"/>
              </w:rPr>
            </w:pPr>
            <w:r w:rsidRPr="00666AF8">
              <w:rPr>
                <w:rFonts w:ascii="Calibri" w:eastAsia="Calibri" w:hAnsi="Calibri" w:cs="Calibri"/>
                <w:sz w:val="22"/>
                <w:szCs w:val="22"/>
              </w:rPr>
              <w:t>For any question or enquirie</w:t>
            </w:r>
            <w:r w:rsidR="00CF62BB">
              <w:rPr>
                <w:rFonts w:ascii="Calibri" w:eastAsia="Calibri" w:hAnsi="Calibri" w:cs="Calibri"/>
                <w:sz w:val="22"/>
                <w:szCs w:val="22"/>
              </w:rPr>
              <w:t xml:space="preserve">, please </w:t>
            </w:r>
            <w:r w:rsidRPr="00666AF8">
              <w:rPr>
                <w:rFonts w:ascii="Calibri" w:eastAsia="Calibri" w:hAnsi="Calibri" w:cs="Calibri"/>
                <w:sz w:val="22"/>
                <w:szCs w:val="22"/>
              </w:rPr>
              <w:t>e</w:t>
            </w:r>
            <w:r w:rsidR="00CF62BB">
              <w:rPr>
                <w:rFonts w:ascii="Calibri" w:eastAsia="Calibri" w:hAnsi="Calibri" w:cs="Calibri"/>
                <w:sz w:val="22"/>
                <w:szCs w:val="22"/>
              </w:rPr>
              <w:t>m</w:t>
            </w:r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ail directly to </w:t>
            </w:r>
            <w:hyperlink r:id="rId12" w:history="1">
              <w:r w:rsidR="00C01A4C" w:rsidRPr="00666AF8">
                <w:rPr>
                  <w:rStyle w:val="Hyperlink"/>
                  <w:rFonts w:ascii="Calibri" w:eastAsia="Calibri" w:hAnsi="Calibri" w:cs="Calibri"/>
                  <w:sz w:val="22"/>
                  <w:szCs w:val="22"/>
                </w:rPr>
                <w:t>rfq_enquiry@belts.com.bn</w:t>
              </w:r>
            </w:hyperlink>
            <w:r w:rsidR="00C01A4C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</w:t>
            </w:r>
          </w:p>
          <w:p w14:paraId="106175F1" w14:textId="027D9BAC" w:rsidR="00C01A4C" w:rsidRPr="00666AF8" w:rsidRDefault="00C01A4C" w:rsidP="00B83A56">
            <w:pPr>
              <w:pStyle w:val="ListParagraph"/>
              <w:widowControl w:val="0"/>
              <w:numPr>
                <w:ilvl w:val="0"/>
                <w:numId w:val="28"/>
              </w:numPr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  <w:sz w:val="22"/>
                <w:szCs w:val="22"/>
              </w:rPr>
            </w:pPr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Contractors </w:t>
            </w:r>
            <w:r w:rsidR="00E1700D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must implement safety measures to protect workers and public during installation/delivery </w:t>
            </w:r>
            <w:r w:rsidR="00E1700D" w:rsidRPr="00666AF8">
              <w:rPr>
                <w:rFonts w:ascii="Calibri" w:eastAsia="Calibri" w:hAnsi="Calibri" w:cs="Calibri"/>
                <w:sz w:val="22"/>
                <w:szCs w:val="22"/>
              </w:rPr>
              <w:lastRenderedPageBreak/>
              <w:t>work.</w:t>
            </w:r>
          </w:p>
          <w:p w14:paraId="00E7D14C" w14:textId="07F29A79" w:rsidR="00E1700D" w:rsidRPr="00666AF8" w:rsidRDefault="000F743E" w:rsidP="00B83A56">
            <w:pPr>
              <w:pStyle w:val="ListParagraph"/>
              <w:widowControl w:val="0"/>
              <w:numPr>
                <w:ilvl w:val="0"/>
                <w:numId w:val="28"/>
              </w:numPr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  <w:sz w:val="22"/>
                <w:szCs w:val="22"/>
              </w:rPr>
            </w:pPr>
            <w:r w:rsidRPr="00666AF8">
              <w:rPr>
                <w:rFonts w:ascii="Calibri" w:eastAsia="Calibri" w:hAnsi="Calibri" w:cs="Calibri"/>
                <w:sz w:val="22"/>
                <w:szCs w:val="22"/>
              </w:rPr>
              <w:t>Vendors/contractors must adhere to regulatory SHENA safety rules and regulations.</w:t>
            </w:r>
          </w:p>
          <w:p w14:paraId="1917DCCF" w14:textId="39966FF2" w:rsidR="008923B9" w:rsidRPr="00B219AC" w:rsidRDefault="005C300B" w:rsidP="00B83A56">
            <w:pPr>
              <w:pStyle w:val="ListParagraph"/>
              <w:widowControl w:val="0"/>
              <w:numPr>
                <w:ilvl w:val="0"/>
                <w:numId w:val="28"/>
              </w:numPr>
              <w:autoSpaceDE w:val="0"/>
              <w:autoSpaceDN w:val="0"/>
              <w:spacing w:before="11"/>
              <w:ind w:left="360"/>
              <w:rPr>
                <w:rFonts w:ascii="Calibri" w:eastAsia="Calibri" w:hAnsi="Calibri" w:cs="Calibri"/>
              </w:rPr>
            </w:pPr>
            <w:r w:rsidRPr="00666AF8">
              <w:rPr>
                <w:rFonts w:ascii="Calibri" w:eastAsia="Calibri" w:hAnsi="Calibri" w:cs="Calibri"/>
                <w:sz w:val="22"/>
                <w:szCs w:val="22"/>
              </w:rPr>
              <w:t>The vendor awarded</w:t>
            </w:r>
            <w:r w:rsidR="0008651E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for this RFQ must s</w:t>
            </w:r>
            <w:r w:rsidR="001D36FA">
              <w:rPr>
                <w:rFonts w:ascii="Calibri" w:eastAsia="Calibri" w:hAnsi="Calibri" w:cs="Calibri"/>
                <w:sz w:val="22"/>
                <w:szCs w:val="22"/>
              </w:rPr>
              <w:t>ubmit</w:t>
            </w:r>
            <w:r w:rsidR="0008651E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a complete </w:t>
            </w:r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Permit </w:t>
            </w:r>
            <w:proofErr w:type="gramStart"/>
            <w:r w:rsidRPr="00666AF8">
              <w:rPr>
                <w:rFonts w:ascii="Calibri" w:eastAsia="Calibri" w:hAnsi="Calibri" w:cs="Calibri"/>
                <w:sz w:val="22"/>
                <w:szCs w:val="22"/>
              </w:rPr>
              <w:t>To</w:t>
            </w:r>
            <w:proofErr w:type="gramEnd"/>
            <w:r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Work (</w:t>
            </w:r>
            <w:r w:rsidR="00C66AE7" w:rsidRPr="00666AF8">
              <w:rPr>
                <w:rFonts w:ascii="Calibri" w:eastAsia="Calibri" w:hAnsi="Calibri" w:cs="Calibri"/>
                <w:sz w:val="22"/>
                <w:szCs w:val="22"/>
              </w:rPr>
              <w:t>PTW</w:t>
            </w:r>
            <w:r w:rsidRPr="00666AF8">
              <w:rPr>
                <w:rFonts w:ascii="Calibri" w:eastAsia="Calibri" w:hAnsi="Calibri" w:cs="Calibri"/>
                <w:sz w:val="22"/>
                <w:szCs w:val="22"/>
              </w:rPr>
              <w:t>)</w:t>
            </w:r>
            <w:r w:rsidR="00C66AE7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document checklist</w:t>
            </w:r>
            <w:r w:rsidRPr="00666AF8">
              <w:rPr>
                <w:rFonts w:ascii="Calibri" w:eastAsia="Calibri" w:hAnsi="Calibri" w:cs="Calibri"/>
                <w:sz w:val="22"/>
                <w:szCs w:val="22"/>
              </w:rPr>
              <w:t>s</w:t>
            </w:r>
            <w:r w:rsidR="00C66AE7" w:rsidRPr="00666AF8">
              <w:rPr>
                <w:rFonts w:ascii="Calibri" w:eastAsia="Calibri" w:hAnsi="Calibri" w:cs="Calibri"/>
                <w:sz w:val="22"/>
                <w:szCs w:val="22"/>
              </w:rPr>
              <w:t xml:space="preserve"> requested fo</w:t>
            </w:r>
            <w:r w:rsidR="00617BA2" w:rsidRPr="00666AF8">
              <w:rPr>
                <w:rFonts w:ascii="Calibri" w:eastAsia="Calibri" w:hAnsi="Calibri" w:cs="Calibri"/>
                <w:sz w:val="22"/>
                <w:szCs w:val="22"/>
              </w:rPr>
              <w:t>r the work.</w:t>
            </w:r>
          </w:p>
        </w:tc>
      </w:tr>
      <w:tr w:rsidR="004773A8" w:rsidRPr="00322BC6" w14:paraId="3E74DAA2" w14:textId="77777777" w:rsidTr="00B83A56">
        <w:trPr>
          <w:gridAfter w:val="1"/>
          <w:wAfter w:w="11" w:type="dxa"/>
          <w:trHeight w:val="300"/>
        </w:trPr>
        <w:tc>
          <w:tcPr>
            <w:tcW w:w="7205" w:type="dxa"/>
            <w:gridSpan w:val="4"/>
            <w:vAlign w:val="center"/>
          </w:tcPr>
          <w:p w14:paraId="2379755B" w14:textId="77777777" w:rsidR="004773A8" w:rsidRPr="00322BC6" w:rsidRDefault="004773A8" w:rsidP="004773A8">
            <w:pPr>
              <w:ind w:left="-630" w:firstLine="630"/>
              <w:jc w:val="center"/>
              <w:rPr>
                <w:rStyle w:val="fontstyle01"/>
                <w:rFonts w:asciiTheme="minorHAnsi" w:hAnsiTheme="minorHAnsi" w:cstheme="minorHAnsi"/>
                <w:b/>
                <w:u w:val="single"/>
              </w:rPr>
            </w:pPr>
            <w:r w:rsidRPr="00322BC6">
              <w:rPr>
                <w:rStyle w:val="fontstyle01"/>
                <w:rFonts w:asciiTheme="minorHAnsi" w:hAnsiTheme="minorHAnsi" w:cstheme="minorHAnsi"/>
                <w:b/>
                <w:u w:val="single"/>
              </w:rPr>
              <w:lastRenderedPageBreak/>
              <w:t>MANDATORY</w:t>
            </w:r>
          </w:p>
          <w:p w14:paraId="30D0DFFC" w14:textId="77777777" w:rsidR="004773A8" w:rsidRPr="00322BC6" w:rsidRDefault="004773A8" w:rsidP="004773A8">
            <w:pPr>
              <w:spacing w:after="120"/>
              <w:jc w:val="center"/>
              <w:rPr>
                <w:rFonts w:cstheme="minorHAnsi"/>
              </w:rPr>
            </w:pPr>
            <w:r w:rsidRPr="00322BC6">
              <w:rPr>
                <w:rStyle w:val="fontstyle01"/>
                <w:rFonts w:asciiTheme="minorHAnsi" w:hAnsiTheme="minorHAnsi" w:cstheme="minorHAnsi"/>
              </w:rPr>
              <w:t>Suppliers are to provide with the Packaging Dimension,</w:t>
            </w:r>
            <w:r w:rsidRPr="00322BC6">
              <w:rPr>
                <w:rFonts w:cstheme="minorHAnsi"/>
                <w:color w:val="000000"/>
              </w:rPr>
              <w:br/>
            </w:r>
            <w:r w:rsidRPr="00322BC6">
              <w:rPr>
                <w:rStyle w:val="fontstyle01"/>
                <w:rFonts w:asciiTheme="minorHAnsi" w:hAnsiTheme="minorHAnsi" w:cstheme="minorHAnsi"/>
              </w:rPr>
              <w:t>Measurement &amp; Weight - in Standard measurement in Meter, Feet,</w:t>
            </w:r>
            <w:r w:rsidRPr="00322BC6">
              <w:rPr>
                <w:rFonts w:cstheme="minorHAnsi"/>
                <w:color w:val="000000"/>
              </w:rPr>
              <w:br/>
            </w:r>
            <w:r w:rsidRPr="00322BC6">
              <w:rPr>
                <w:rStyle w:val="fontstyle01"/>
                <w:rFonts w:asciiTheme="minorHAnsi" w:hAnsiTheme="minorHAnsi" w:cstheme="minorHAnsi"/>
              </w:rPr>
              <w:t>Inches, Cm, Mm, Kg, GM</w:t>
            </w:r>
          </w:p>
        </w:tc>
        <w:tc>
          <w:tcPr>
            <w:tcW w:w="1530" w:type="dxa"/>
            <w:gridSpan w:val="2"/>
            <w:vAlign w:val="center"/>
          </w:tcPr>
          <w:p w14:paraId="78A20A80" w14:textId="77777777" w:rsidR="004773A8" w:rsidRPr="00322BC6" w:rsidRDefault="004773A8" w:rsidP="004773A8">
            <w:pPr>
              <w:spacing w:after="120"/>
              <w:jc w:val="center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TOTAL PRICE</w:t>
            </w:r>
          </w:p>
        </w:tc>
        <w:tc>
          <w:tcPr>
            <w:tcW w:w="2160" w:type="dxa"/>
            <w:gridSpan w:val="3"/>
            <w:vAlign w:val="center"/>
          </w:tcPr>
          <w:sdt>
            <w:sdtPr>
              <w:rPr>
                <w:rStyle w:val="Style10"/>
                <w:rFonts w:asciiTheme="minorHAnsi" w:hAnsiTheme="minorHAnsi"/>
              </w:rPr>
              <w:id w:val="-1583981008"/>
              <w:placeholder>
                <w:docPart w:val="1D9373B8177B484C8079FE20E37C8A93"/>
              </w:placeholder>
              <w:showingPlcHdr/>
              <w15:color w:val="000000"/>
            </w:sdtPr>
            <w:sdtEndPr>
              <w:rPr>
                <w:rStyle w:val="DefaultParagraphFont"/>
                <w:b w:val="0"/>
              </w:rPr>
            </w:sdtEndPr>
            <w:sdtContent>
              <w:p w14:paraId="5B0EE83F" w14:textId="77777777" w:rsidR="004773A8" w:rsidRPr="00322BC6" w:rsidRDefault="004773A8" w:rsidP="004773A8">
                <w:pPr>
                  <w:spacing w:after="120"/>
                  <w:jc w:val="center"/>
                  <w:rPr>
                    <w:rFonts w:cstheme="minorHAnsi"/>
                    <w:b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sdtContent>
          </w:sdt>
        </w:tc>
      </w:tr>
      <w:tr w:rsidR="004773A8" w:rsidRPr="00322BC6" w14:paraId="72DE6D82" w14:textId="77777777" w:rsidTr="00B83A56">
        <w:trPr>
          <w:gridAfter w:val="1"/>
          <w:wAfter w:w="11" w:type="dxa"/>
          <w:trHeight w:val="432"/>
        </w:trPr>
        <w:tc>
          <w:tcPr>
            <w:tcW w:w="8735" w:type="dxa"/>
            <w:gridSpan w:val="6"/>
            <w:vAlign w:val="center"/>
          </w:tcPr>
          <w:p w14:paraId="6F142D2A" w14:textId="77777777"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>Freight Term (</w:t>
            </w:r>
            <w:proofErr w:type="gramStart"/>
            <w:r w:rsidRPr="00322BC6">
              <w:rPr>
                <w:rFonts w:cstheme="minorHAnsi"/>
                <w:color w:val="000000" w:themeColor="text1"/>
              </w:rPr>
              <w:t>EXW,CIF</w:t>
            </w:r>
            <w:proofErr w:type="gramEnd"/>
            <w:r w:rsidRPr="00322BC6">
              <w:rPr>
                <w:rFonts w:cstheme="minorHAnsi"/>
                <w:color w:val="000000" w:themeColor="text1"/>
              </w:rPr>
              <w:t>,ETC)</w:t>
            </w:r>
          </w:p>
        </w:tc>
        <w:sdt>
          <w:sdtPr>
            <w:rPr>
              <w:rStyle w:val="Style10"/>
              <w:rFonts w:asciiTheme="minorHAnsi" w:hAnsiTheme="minorHAnsi"/>
              <w:sz w:val="18"/>
              <w:szCs w:val="18"/>
            </w:rPr>
            <w:id w:val="1296338643"/>
            <w:placeholder>
              <w:docPart w:val="DE42943773C54B13A20AD0B3BE25C0FA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160" w:type="dxa"/>
                <w:gridSpan w:val="3"/>
                <w:vAlign w:val="center"/>
              </w:tcPr>
              <w:p w14:paraId="42AAED40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14:paraId="35F9F941" w14:textId="77777777" w:rsidTr="00B83A56">
        <w:trPr>
          <w:gridAfter w:val="1"/>
          <w:wAfter w:w="11" w:type="dxa"/>
          <w:trHeight w:val="432"/>
        </w:trPr>
        <w:tc>
          <w:tcPr>
            <w:tcW w:w="8735" w:type="dxa"/>
            <w:gridSpan w:val="6"/>
            <w:vAlign w:val="center"/>
          </w:tcPr>
          <w:p w14:paraId="5E2DEC6E" w14:textId="77777777"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 xml:space="preserve">Freight </w:t>
            </w:r>
            <w:proofErr w:type="gramStart"/>
            <w:r w:rsidRPr="00322BC6">
              <w:rPr>
                <w:rFonts w:cstheme="minorHAnsi"/>
                <w:color w:val="000000" w:themeColor="text1"/>
              </w:rPr>
              <w:t>Charges  (</w:t>
            </w:r>
            <w:proofErr w:type="gramEnd"/>
            <w:r w:rsidRPr="00322BC6">
              <w:rPr>
                <w:rFonts w:cstheme="minorHAnsi"/>
                <w:color w:val="000000" w:themeColor="text1"/>
              </w:rPr>
              <w:t>IF APPLICABLE)</w:t>
            </w:r>
          </w:p>
        </w:tc>
        <w:sdt>
          <w:sdtPr>
            <w:rPr>
              <w:rStyle w:val="Style10"/>
              <w:rFonts w:asciiTheme="minorHAnsi" w:hAnsiTheme="minorHAnsi"/>
              <w:sz w:val="18"/>
              <w:szCs w:val="18"/>
            </w:rPr>
            <w:id w:val="-1511437412"/>
            <w:placeholder>
              <w:docPart w:val="1B4E713A1AF347928310B867A376F80F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160" w:type="dxa"/>
                <w:gridSpan w:val="3"/>
                <w:vAlign w:val="center"/>
              </w:tcPr>
              <w:p w14:paraId="4DD2565F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14:paraId="1A04F327" w14:textId="77777777" w:rsidTr="00B83A56">
        <w:trPr>
          <w:gridAfter w:val="1"/>
          <w:wAfter w:w="11" w:type="dxa"/>
          <w:trHeight w:val="432"/>
        </w:trPr>
        <w:tc>
          <w:tcPr>
            <w:tcW w:w="8735" w:type="dxa"/>
            <w:gridSpan w:val="6"/>
            <w:vAlign w:val="center"/>
          </w:tcPr>
          <w:p w14:paraId="519F3FDE" w14:textId="77777777" w:rsidR="004773A8" w:rsidRPr="00322BC6" w:rsidRDefault="004773A8" w:rsidP="004773A8">
            <w:pPr>
              <w:jc w:val="right"/>
              <w:rPr>
                <w:rFonts w:cstheme="minorHAnsi"/>
              </w:rPr>
            </w:pPr>
            <w:r w:rsidRPr="00322BC6">
              <w:rPr>
                <w:rFonts w:cstheme="minorHAnsi"/>
                <w:color w:val="000000" w:themeColor="text1"/>
              </w:rPr>
              <w:t>Any other charges please state</w:t>
            </w:r>
          </w:p>
        </w:tc>
        <w:sdt>
          <w:sdtPr>
            <w:rPr>
              <w:rStyle w:val="Style10"/>
              <w:rFonts w:asciiTheme="minorHAnsi" w:hAnsiTheme="minorHAnsi"/>
              <w:sz w:val="18"/>
              <w:szCs w:val="18"/>
            </w:rPr>
            <w:id w:val="31233903"/>
            <w:placeholder>
              <w:docPart w:val="66396BC60EA14D8393BADD21627EFB31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160" w:type="dxa"/>
                <w:gridSpan w:val="3"/>
                <w:vAlign w:val="center"/>
              </w:tcPr>
              <w:p w14:paraId="355E3187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  <w:tr w:rsidR="004773A8" w:rsidRPr="00322BC6" w14:paraId="1D9CD4CA" w14:textId="77777777" w:rsidTr="00B83A56">
        <w:trPr>
          <w:gridAfter w:val="1"/>
          <w:wAfter w:w="11" w:type="dxa"/>
          <w:trHeight w:val="432"/>
        </w:trPr>
        <w:tc>
          <w:tcPr>
            <w:tcW w:w="8735" w:type="dxa"/>
            <w:gridSpan w:val="6"/>
            <w:vAlign w:val="center"/>
          </w:tcPr>
          <w:p w14:paraId="3CA77C81" w14:textId="77777777" w:rsidR="004773A8" w:rsidRPr="00322BC6" w:rsidRDefault="004773A8" w:rsidP="004773A8">
            <w:pPr>
              <w:jc w:val="right"/>
              <w:rPr>
                <w:rFonts w:cstheme="minorHAnsi"/>
                <w:b/>
              </w:rPr>
            </w:pPr>
            <w:r w:rsidRPr="00322BC6">
              <w:rPr>
                <w:rFonts w:cstheme="minorHAnsi"/>
                <w:b/>
              </w:rPr>
              <w:t>GRAND TOTAL</w:t>
            </w:r>
          </w:p>
        </w:tc>
        <w:sdt>
          <w:sdtPr>
            <w:rPr>
              <w:rStyle w:val="Style10"/>
              <w:rFonts w:asciiTheme="minorHAnsi" w:hAnsiTheme="minorHAnsi"/>
              <w:sz w:val="18"/>
              <w:szCs w:val="18"/>
            </w:rPr>
            <w:id w:val="1322007508"/>
            <w:placeholder>
              <w:docPart w:val="DEE9650483704D3285BBE7ACCA61DF41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2160" w:type="dxa"/>
                <w:gridSpan w:val="3"/>
                <w:vAlign w:val="center"/>
              </w:tcPr>
              <w:p w14:paraId="3621C08C" w14:textId="77777777" w:rsidR="004773A8" w:rsidRPr="00322BC6" w:rsidRDefault="004773A8" w:rsidP="004773A8">
                <w:pPr>
                  <w:jc w:val="center"/>
                  <w:rPr>
                    <w:rFonts w:cstheme="minorHAnsi"/>
                    <w:b/>
                    <w:sz w:val="18"/>
                    <w:szCs w:val="18"/>
                  </w:rPr>
                </w:pPr>
                <w:r w:rsidRPr="00322BC6">
                  <w:rPr>
                    <w:rStyle w:val="PlaceholderText"/>
                    <w:rFonts w:cstheme="minorHAnsi"/>
                    <w:b/>
                    <w:sz w:val="18"/>
                    <w:szCs w:val="18"/>
                  </w:rPr>
                  <w:t>Click here to enter text.</w:t>
                </w:r>
              </w:p>
            </w:tc>
          </w:sdtContent>
        </w:sdt>
      </w:tr>
    </w:tbl>
    <w:p w14:paraId="110FFD37" w14:textId="77777777" w:rsidR="00A57BFA" w:rsidRDefault="00A57BFA" w:rsidP="003F41B0">
      <w:pPr>
        <w:spacing w:after="0" w:line="240" w:lineRule="auto"/>
        <w:rPr>
          <w:rFonts w:cstheme="minorHAnsi"/>
          <w:sz w:val="24"/>
          <w:szCs w:val="24"/>
        </w:rPr>
      </w:pPr>
    </w:p>
    <w:p w14:paraId="3FE9F23F" w14:textId="25BA95DC" w:rsidR="008F6462" w:rsidRPr="00322BC6" w:rsidRDefault="008F6462" w:rsidP="4C25AE08">
      <w:pPr>
        <w:spacing w:after="0" w:line="240" w:lineRule="auto"/>
        <w:rPr>
          <w:sz w:val="24"/>
          <w:szCs w:val="24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7942"/>
      </w:tblGrid>
      <w:tr w:rsidR="00E108D2" w:rsidRPr="003F41B0" w14:paraId="1C8A8117" w14:textId="77777777" w:rsidTr="003F41B0">
        <w:trPr>
          <w:trHeight w:val="413"/>
        </w:trPr>
        <w:tc>
          <w:tcPr>
            <w:tcW w:w="2515" w:type="dxa"/>
            <w:vAlign w:val="center"/>
          </w:tcPr>
          <w:p w14:paraId="6FA30274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Currency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Code :</w:t>
            </w:r>
            <w:proofErr w:type="gramEnd"/>
          </w:p>
        </w:tc>
        <w:tc>
          <w:tcPr>
            <w:tcW w:w="7942" w:type="dxa"/>
            <w:vAlign w:val="center"/>
          </w:tcPr>
          <w:p w14:paraId="470D7EB3" w14:textId="77777777" w:rsidR="000D55C2" w:rsidRPr="003F41B0" w:rsidRDefault="000D55C2">
            <w:pPr>
              <w:rPr>
                <w:rFonts w:cstheme="minorHAnsi"/>
                <w:b/>
                <w:sz w:val="20"/>
                <w:szCs w:val="20"/>
              </w:rPr>
            </w:pPr>
            <w:r w:rsidRPr="003F41B0">
              <w:rPr>
                <w:rFonts w:cstheme="minorHAnsi"/>
                <w:b/>
                <w:sz w:val="20"/>
                <w:szCs w:val="20"/>
              </w:rPr>
              <w:t>BND</w:t>
            </w:r>
          </w:p>
        </w:tc>
      </w:tr>
      <w:tr w:rsidR="00E108D2" w:rsidRPr="003F41B0" w14:paraId="6B33FC0B" w14:textId="77777777" w:rsidTr="003F41B0">
        <w:tc>
          <w:tcPr>
            <w:tcW w:w="2515" w:type="dxa"/>
            <w:vAlign w:val="center"/>
          </w:tcPr>
          <w:p w14:paraId="46C1309A" w14:textId="77777777" w:rsidR="000D55C2" w:rsidRPr="003F41B0" w:rsidRDefault="000D55C2" w:rsidP="000D55C2">
            <w:pPr>
              <w:jc w:val="center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                      Price Validity</w:t>
            </w:r>
          </w:p>
          <w:p w14:paraId="4FD2324F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(Minimum 9 Months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)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02155188"/>
            <w:placeholder>
              <w:docPart w:val="624C2EA4E173497689FEA4FB5A870A1A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0D847655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076F1E9D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3A8C66EE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Payment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Terms :</w:t>
            </w:r>
            <w:proofErr w:type="gramEnd"/>
          </w:p>
        </w:tc>
        <w:tc>
          <w:tcPr>
            <w:tcW w:w="7942" w:type="dxa"/>
            <w:vAlign w:val="center"/>
          </w:tcPr>
          <w:p w14:paraId="71531A46" w14:textId="77777777" w:rsidR="00E108D2" w:rsidRPr="003F41B0" w:rsidRDefault="000D55C2">
            <w:pPr>
              <w:rPr>
                <w:rFonts w:cstheme="minorHAnsi"/>
                <w:b/>
                <w:sz w:val="20"/>
                <w:szCs w:val="20"/>
              </w:rPr>
            </w:pPr>
            <w:r w:rsidRPr="003F41B0">
              <w:rPr>
                <w:rFonts w:cstheme="minorHAnsi"/>
                <w:b/>
                <w:sz w:val="20"/>
                <w:szCs w:val="20"/>
              </w:rPr>
              <w:t>30 DAYS CREDIT</w:t>
            </w:r>
          </w:p>
        </w:tc>
      </w:tr>
      <w:tr w:rsidR="00E108D2" w:rsidRPr="003F41B0" w14:paraId="4DC7F39F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6A7725DB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Warranty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836733936"/>
            <w:placeholder>
              <w:docPart w:val="5253693C4B404A1A95765A79AAEA8CC4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34D2D074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13C9970E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621D044A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Mode of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Delivery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-673579549"/>
            <w:placeholder>
              <w:docPart w:val="36B61F5D8861406DBA09A806F2F85B5F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7C6A6BC0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444F3705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2CC3E394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Delivery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Period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790083922"/>
            <w:placeholder>
              <w:docPart w:val="1552FE3431064EAEA312501099D16B8E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7DFB44FB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21C6855D" w14:textId="77777777" w:rsidTr="003F41B0">
        <w:trPr>
          <w:trHeight w:val="440"/>
        </w:trPr>
        <w:tc>
          <w:tcPr>
            <w:tcW w:w="2515" w:type="dxa"/>
            <w:vAlign w:val="center"/>
          </w:tcPr>
          <w:p w14:paraId="227F0E0D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 xml:space="preserve">Country of </w:t>
            </w:r>
            <w:proofErr w:type="gramStart"/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Manufactured :</w:t>
            </w:r>
            <w:proofErr w:type="gramEnd"/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1158187495"/>
            <w:placeholder>
              <w:docPart w:val="D2594761208D4574B7198B8E56C9BB69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  <w:vAlign w:val="center"/>
              </w:tcPr>
              <w:p w14:paraId="637551E9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  <w:tr w:rsidR="00E108D2" w:rsidRPr="003F41B0" w14:paraId="55783D2B" w14:textId="77777777" w:rsidTr="003F41B0">
        <w:trPr>
          <w:trHeight w:val="2276"/>
        </w:trPr>
        <w:tc>
          <w:tcPr>
            <w:tcW w:w="2515" w:type="dxa"/>
          </w:tcPr>
          <w:p w14:paraId="708D8866" w14:textId="77777777" w:rsidR="00E108D2" w:rsidRPr="003F41B0" w:rsidRDefault="000D55C2" w:rsidP="000D55C2">
            <w:pPr>
              <w:jc w:val="right"/>
              <w:rPr>
                <w:rFonts w:cstheme="minorHAnsi"/>
                <w:sz w:val="20"/>
                <w:szCs w:val="20"/>
              </w:rPr>
            </w:pPr>
            <w:r w:rsidRPr="003F41B0">
              <w:rPr>
                <w:rFonts w:cstheme="minorHAnsi"/>
                <w:color w:val="000000" w:themeColor="text1"/>
                <w:sz w:val="20"/>
                <w:szCs w:val="20"/>
              </w:rPr>
              <w:t>Remarks:</w:t>
            </w:r>
          </w:p>
        </w:tc>
        <w:sdt>
          <w:sdtPr>
            <w:rPr>
              <w:rStyle w:val="Style10"/>
              <w:rFonts w:asciiTheme="minorHAnsi" w:hAnsiTheme="minorHAnsi" w:cstheme="minorHAnsi"/>
              <w:sz w:val="20"/>
              <w:szCs w:val="20"/>
            </w:rPr>
            <w:id w:val="-888644164"/>
            <w:placeholder>
              <w:docPart w:val="F4B9EE0B2DD94D4AA379419C2E20C3D4"/>
            </w:placeholder>
            <w:showingPlcHdr/>
            <w15:color w:val="000000"/>
          </w:sdtPr>
          <w:sdtEndPr>
            <w:rPr>
              <w:rStyle w:val="DefaultParagraphFont"/>
              <w:b w:val="0"/>
            </w:rPr>
          </w:sdtEndPr>
          <w:sdtContent>
            <w:tc>
              <w:tcPr>
                <w:tcW w:w="7942" w:type="dxa"/>
              </w:tcPr>
              <w:p w14:paraId="7CA5FB61" w14:textId="77777777" w:rsidR="00E108D2" w:rsidRPr="003F41B0" w:rsidRDefault="000D55C2">
                <w:pPr>
                  <w:rPr>
                    <w:rFonts w:cstheme="minorHAnsi"/>
                    <w:b/>
                    <w:sz w:val="20"/>
                    <w:szCs w:val="20"/>
                  </w:rPr>
                </w:pPr>
                <w:r w:rsidRPr="003F41B0">
                  <w:rPr>
                    <w:rStyle w:val="PlaceholderText"/>
                    <w:rFonts w:cstheme="minorHAnsi"/>
                    <w:b/>
                    <w:sz w:val="20"/>
                    <w:szCs w:val="20"/>
                  </w:rPr>
                  <w:t>Click here to enter text.</w:t>
                </w:r>
              </w:p>
            </w:tc>
          </w:sdtContent>
        </w:sdt>
      </w:tr>
    </w:tbl>
    <w:p w14:paraId="1F72F646" w14:textId="77777777" w:rsidR="00194C3E" w:rsidRDefault="00194C3E" w:rsidP="00A67718">
      <w:pPr>
        <w:spacing w:after="120" w:line="240" w:lineRule="auto"/>
        <w:rPr>
          <w:rFonts w:cstheme="minorHAnsi"/>
          <w:sz w:val="24"/>
          <w:szCs w:val="24"/>
        </w:rPr>
      </w:pPr>
    </w:p>
    <w:p w14:paraId="77815594" w14:textId="77777777" w:rsidR="0094546B" w:rsidRDefault="0094546B" w:rsidP="00A67718">
      <w:pPr>
        <w:spacing w:after="120" w:line="240" w:lineRule="auto"/>
        <w:rPr>
          <w:rFonts w:cstheme="minorHAnsi"/>
          <w:sz w:val="24"/>
          <w:szCs w:val="24"/>
        </w:rPr>
      </w:pPr>
    </w:p>
    <w:p w14:paraId="6AA95533" w14:textId="77777777" w:rsidR="0094546B" w:rsidRDefault="0094546B" w:rsidP="00A67718">
      <w:pPr>
        <w:spacing w:after="120" w:line="240" w:lineRule="auto"/>
        <w:rPr>
          <w:rFonts w:cstheme="minorHAnsi"/>
          <w:sz w:val="24"/>
          <w:szCs w:val="24"/>
        </w:rPr>
      </w:pPr>
    </w:p>
    <w:p w14:paraId="2F7E8B10" w14:textId="77777777" w:rsidR="0094546B" w:rsidRDefault="0094546B" w:rsidP="00A67718">
      <w:pPr>
        <w:spacing w:after="120" w:line="240" w:lineRule="auto"/>
        <w:rPr>
          <w:rFonts w:cstheme="minorHAnsi"/>
          <w:sz w:val="24"/>
          <w:szCs w:val="24"/>
        </w:rPr>
      </w:pPr>
    </w:p>
    <w:p w14:paraId="1F31DC46" w14:textId="77777777" w:rsidR="0094546B" w:rsidRDefault="0094546B" w:rsidP="00A67718">
      <w:pPr>
        <w:spacing w:after="120" w:line="240" w:lineRule="auto"/>
        <w:rPr>
          <w:rFonts w:cstheme="minorHAnsi"/>
          <w:sz w:val="24"/>
          <w:szCs w:val="24"/>
        </w:rPr>
      </w:pPr>
    </w:p>
    <w:p w14:paraId="45E896CD" w14:textId="32DDC8FB" w:rsidR="00981F57" w:rsidRDefault="00981F57">
      <w:pPr>
        <w:rPr>
          <w:rFonts w:cstheme="minorHAnsi"/>
          <w:sz w:val="24"/>
          <w:szCs w:val="24"/>
        </w:rPr>
      </w:pPr>
      <w:r>
        <w:rPr>
          <w:rFonts w:cstheme="minorHAnsi"/>
          <w:sz w:val="24"/>
          <w:szCs w:val="24"/>
        </w:rPr>
        <w:br w:type="page"/>
      </w:r>
    </w:p>
    <w:p w14:paraId="01741F07" w14:textId="77777777" w:rsidR="00950689" w:rsidRDefault="00950689" w:rsidP="00A67718">
      <w:pPr>
        <w:spacing w:after="120" w:line="240" w:lineRule="auto"/>
        <w:rPr>
          <w:rFonts w:cstheme="minorHAnsi"/>
          <w:sz w:val="24"/>
          <w:szCs w:val="24"/>
        </w:rPr>
      </w:pPr>
    </w:p>
    <w:p w14:paraId="5DFF1F3F" w14:textId="3A8D016E" w:rsidR="00950689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950689" w:rsidRPr="00B83A56">
        <w:rPr>
          <w:rFonts w:cstheme="minorHAnsi"/>
          <w:b/>
          <w:bCs/>
          <w:sz w:val="24"/>
          <w:szCs w:val="24"/>
        </w:rPr>
        <w:t xml:space="preserve"> 1</w:t>
      </w:r>
    </w:p>
    <w:p w14:paraId="5E357D25" w14:textId="450EE582" w:rsidR="00950689" w:rsidRDefault="00950689" w:rsidP="00950689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678789BC" wp14:editId="55BBE582">
            <wp:extent cx="2368906" cy="3172833"/>
            <wp:effectExtent l="0" t="0" r="381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8906" cy="3172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9601BE" w14:textId="4E7CB340" w:rsidR="002A0264" w:rsidRPr="00B83A56" w:rsidRDefault="002A0264" w:rsidP="00950689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Janitor </w:t>
      </w:r>
      <w:r w:rsidR="00981F57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</w:t>
      </w:r>
    </w:p>
    <w:p w14:paraId="379A8282" w14:textId="77777777" w:rsidR="00981F57" w:rsidRDefault="00981F57" w:rsidP="00981F57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</w:p>
    <w:p w14:paraId="4F9BBA8F" w14:textId="20F5735F" w:rsidR="002A0264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2A0264" w:rsidRPr="00B83A56">
        <w:rPr>
          <w:rFonts w:cstheme="minorHAnsi"/>
          <w:b/>
          <w:bCs/>
          <w:sz w:val="24"/>
          <w:szCs w:val="24"/>
        </w:rPr>
        <w:t xml:space="preserve"> 2:</w:t>
      </w:r>
    </w:p>
    <w:p w14:paraId="7E563975" w14:textId="5B34FD4C" w:rsidR="002A0264" w:rsidRDefault="00AB4DA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1AE62E8B" wp14:editId="193B1D1B">
            <wp:extent cx="3960122" cy="2965091"/>
            <wp:effectExtent l="0" t="0" r="3810" b="0"/>
            <wp:docPr id="2" name="Picture 2" descr="A room with a white table and black and white ti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room with a white table and black and white tiles&#10;&#10;AI-generated content may be incorrect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0122" cy="2965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3679C" w14:textId="60D79A3A" w:rsidR="00AB4DA1" w:rsidRPr="00B83A56" w:rsidRDefault="00AB4DA1" w:rsidP="00AB4DA1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Sales/Admin (SMS </w:t>
      </w:r>
      <w:r w:rsidR="00981F57" w:rsidRPr="00B83A56">
        <w:rPr>
          <w:rFonts w:cstheme="minorHAnsi"/>
          <w:b/>
          <w:bCs/>
        </w:rPr>
        <w:t>M</w:t>
      </w:r>
      <w:r w:rsidRPr="00B83A56">
        <w:rPr>
          <w:rFonts w:cstheme="minorHAnsi"/>
          <w:b/>
          <w:bCs/>
        </w:rPr>
        <w:t xml:space="preserve">anagement </w:t>
      </w:r>
      <w:r w:rsidR="00981F57" w:rsidRPr="00B83A56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</w:t>
      </w:r>
      <w:r w:rsidR="00981F57" w:rsidRPr="00B83A56">
        <w:rPr>
          <w:rFonts w:cstheme="minorHAnsi"/>
          <w:b/>
          <w:bCs/>
        </w:rPr>
        <w:t>)</w:t>
      </w:r>
    </w:p>
    <w:p w14:paraId="706E7F13" w14:textId="77777777" w:rsidR="00AB4DA1" w:rsidRDefault="00AB4DA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62A7CAEB" w14:textId="77777777" w:rsidR="00AB4DA1" w:rsidRDefault="00AB4DA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2F06D5B5" w14:textId="77777777" w:rsidR="00AB4DA1" w:rsidRDefault="00AB4DA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465D9782" w14:textId="77777777" w:rsidR="00AB4DA1" w:rsidRDefault="00AB4DA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43AAAA9D" w14:textId="77777777" w:rsidR="00AB4DA1" w:rsidRDefault="00AB4DA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55E44900" w14:textId="77777777" w:rsidR="00AB4DA1" w:rsidRDefault="00AB4DA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5B2340E0" w14:textId="433628C3" w:rsidR="00AB4DA1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AB4DA1" w:rsidRPr="00B83A56">
        <w:rPr>
          <w:rFonts w:cstheme="minorHAnsi"/>
          <w:b/>
          <w:bCs/>
          <w:sz w:val="24"/>
          <w:szCs w:val="24"/>
        </w:rPr>
        <w:t xml:space="preserve"> 3</w:t>
      </w:r>
    </w:p>
    <w:p w14:paraId="1A12B95A" w14:textId="73B66C21" w:rsidR="00AB4DA1" w:rsidRDefault="00E35221" w:rsidP="00AB4DA1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385F3409" wp14:editId="021ABE3F">
            <wp:extent cx="2844396" cy="3762766"/>
            <wp:effectExtent l="0" t="0" r="0" b="0"/>
            <wp:docPr id="3" name="Picture 3" descr="A yellow and black striped tape on the floor of a hallwa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yellow and black striped tape on the floor of a hallway&#10;&#10;AI-generated content may be incorrect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4396" cy="3762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99699" w14:textId="0B6D4DF5" w:rsidR="00E35221" w:rsidRPr="00B83A56" w:rsidRDefault="00E35221" w:rsidP="00AB4DA1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Hallway Sales/Admin (SMS </w:t>
      </w:r>
      <w:r w:rsidR="00981F57" w:rsidRPr="00B83A56">
        <w:rPr>
          <w:rFonts w:cstheme="minorHAnsi"/>
          <w:b/>
          <w:bCs/>
        </w:rPr>
        <w:t>M</w:t>
      </w:r>
      <w:r w:rsidRPr="00B83A56">
        <w:rPr>
          <w:rFonts w:cstheme="minorHAnsi"/>
          <w:b/>
          <w:bCs/>
        </w:rPr>
        <w:t xml:space="preserve">anagement </w:t>
      </w:r>
      <w:r w:rsidR="00981F57" w:rsidRPr="00B83A56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oom)</w:t>
      </w:r>
    </w:p>
    <w:p w14:paraId="70C51B72" w14:textId="77777777" w:rsidR="00981F57" w:rsidRDefault="00981F57" w:rsidP="00981F57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</w:p>
    <w:p w14:paraId="25CA668F" w14:textId="72D4B0AF" w:rsidR="00CF3951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CF3951" w:rsidRPr="00B83A56">
        <w:rPr>
          <w:rFonts w:cstheme="minorHAnsi"/>
          <w:b/>
          <w:bCs/>
          <w:sz w:val="24"/>
          <w:szCs w:val="24"/>
        </w:rPr>
        <w:t xml:space="preserve"> 4</w:t>
      </w:r>
    </w:p>
    <w:p w14:paraId="6866F131" w14:textId="31FDD86D" w:rsidR="00CF3951" w:rsidRDefault="00C00FF9" w:rsidP="00C00FF9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726495AD" wp14:editId="799A4F98">
            <wp:extent cx="4378208" cy="3271140"/>
            <wp:effectExtent l="0" t="0" r="0" b="0"/>
            <wp:docPr id="198319334" name="Picture 198319334" descr="A room with white tables and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19334" name="Picture 198319334" descr="A room with white tables and chairs&#10;&#10;AI-generated content may be incorrect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8208" cy="327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085D0" w14:textId="2544D835" w:rsidR="00C00FF9" w:rsidRPr="00B83A56" w:rsidRDefault="00BB6703" w:rsidP="00C00FF9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Sales/Admin SMS </w:t>
      </w:r>
      <w:r w:rsidR="00981F57" w:rsidRPr="00B83A56">
        <w:rPr>
          <w:rFonts w:cstheme="minorHAnsi"/>
          <w:b/>
          <w:bCs/>
        </w:rPr>
        <w:t>M</w:t>
      </w:r>
      <w:r w:rsidRPr="00B83A56">
        <w:rPr>
          <w:rFonts w:cstheme="minorHAnsi"/>
          <w:b/>
          <w:bCs/>
        </w:rPr>
        <w:t xml:space="preserve">anagement </w:t>
      </w:r>
      <w:r w:rsidR="00981F57" w:rsidRPr="00B83A56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 – Area A</w:t>
      </w:r>
    </w:p>
    <w:p w14:paraId="03719B55" w14:textId="77777777" w:rsidR="007722AB" w:rsidRDefault="007722AB" w:rsidP="00C00FF9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735A6F10" w14:textId="77777777" w:rsidR="007722AB" w:rsidRDefault="007722AB" w:rsidP="00C00FF9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5E8A0DF6" w14:textId="77777777" w:rsidR="007722AB" w:rsidRDefault="007722AB" w:rsidP="00C00FF9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391452DB" w14:textId="6D655DC7" w:rsidR="007722AB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5E4EC5" w:rsidRPr="00B83A56">
        <w:rPr>
          <w:rFonts w:cstheme="minorHAnsi"/>
          <w:b/>
          <w:bCs/>
          <w:sz w:val="24"/>
          <w:szCs w:val="24"/>
        </w:rPr>
        <w:t xml:space="preserve"> 5</w:t>
      </w:r>
    </w:p>
    <w:p w14:paraId="2244332A" w14:textId="7B97853E" w:rsidR="005E4EC5" w:rsidRDefault="000915E4" w:rsidP="000915E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7EDFA89C" wp14:editId="546F52F9">
            <wp:extent cx="4130608" cy="3081186"/>
            <wp:effectExtent l="0" t="0" r="0" b="0"/>
            <wp:docPr id="312752764" name="Picture 312752764" descr="A room with a table and file cabine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752764" name="Picture 312752764" descr="A room with a table and file cabinets&#10;&#10;AI-generated content may be incorrect.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0608" cy="3081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ADEE5" w14:textId="371B60D8" w:rsidR="00E509E2" w:rsidRPr="00B83A56" w:rsidRDefault="00E509E2" w:rsidP="00981F57">
      <w:pPr>
        <w:spacing w:after="120" w:line="240" w:lineRule="auto"/>
        <w:jc w:val="center"/>
        <w:rPr>
          <w:rFonts w:cstheme="minorHAnsi"/>
          <w:b/>
          <w:bCs/>
          <w:sz w:val="24"/>
          <w:szCs w:val="24"/>
          <w:u w:val="single"/>
        </w:rPr>
      </w:pPr>
      <w:r w:rsidRPr="00B83A56">
        <w:rPr>
          <w:rFonts w:cstheme="minorHAnsi"/>
          <w:b/>
          <w:bCs/>
          <w:sz w:val="24"/>
          <w:szCs w:val="24"/>
          <w:u w:val="single"/>
        </w:rPr>
        <w:t xml:space="preserve">Sales/Admin SMS </w:t>
      </w:r>
      <w:r w:rsidR="00981F57" w:rsidRPr="00B83A56">
        <w:rPr>
          <w:rFonts w:cstheme="minorHAnsi"/>
          <w:b/>
          <w:bCs/>
          <w:sz w:val="24"/>
          <w:szCs w:val="24"/>
          <w:u w:val="single"/>
        </w:rPr>
        <w:t>M</w:t>
      </w:r>
      <w:r w:rsidRPr="00B83A56">
        <w:rPr>
          <w:rFonts w:cstheme="minorHAnsi"/>
          <w:b/>
          <w:bCs/>
          <w:sz w:val="24"/>
          <w:szCs w:val="24"/>
          <w:u w:val="single"/>
        </w:rPr>
        <w:t xml:space="preserve">anagement </w:t>
      </w:r>
      <w:r w:rsidR="00981F57" w:rsidRPr="00B83A56">
        <w:rPr>
          <w:rFonts w:cstheme="minorHAnsi"/>
          <w:b/>
          <w:bCs/>
          <w:sz w:val="24"/>
          <w:szCs w:val="24"/>
          <w:u w:val="single"/>
        </w:rPr>
        <w:t>R</w:t>
      </w:r>
      <w:r w:rsidRPr="00B83A56">
        <w:rPr>
          <w:rFonts w:cstheme="minorHAnsi"/>
          <w:b/>
          <w:bCs/>
          <w:sz w:val="24"/>
          <w:szCs w:val="24"/>
          <w:u w:val="single"/>
        </w:rPr>
        <w:t>oom – Area B</w:t>
      </w:r>
    </w:p>
    <w:p w14:paraId="77A4088A" w14:textId="77777777" w:rsidR="00981F57" w:rsidRDefault="00981F57" w:rsidP="00981F57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</w:p>
    <w:p w14:paraId="3DA65B3D" w14:textId="4A2BEC45" w:rsidR="00E509E2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E710A4" w:rsidRPr="00B83A56">
        <w:rPr>
          <w:rFonts w:cstheme="minorHAnsi"/>
          <w:b/>
          <w:bCs/>
          <w:sz w:val="24"/>
          <w:szCs w:val="24"/>
        </w:rPr>
        <w:t xml:space="preserve"> 6</w:t>
      </w:r>
    </w:p>
    <w:p w14:paraId="5B729218" w14:textId="7A067DAB" w:rsidR="00E710A4" w:rsidRDefault="000611D6" w:rsidP="00E710A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66101409" wp14:editId="7A4A4CC3">
            <wp:extent cx="4078620" cy="3060150"/>
            <wp:effectExtent l="0" t="0" r="0" b="0"/>
            <wp:docPr id="1005040985" name="Picture 1005040985" descr="A room with a desk and chair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040985" name="Picture 1005040985" descr="A room with a desk and chairs&#10;&#10;AI-generated content may be incorrect.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8620" cy="306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FBEC4" w14:textId="18518A40" w:rsidR="000611D6" w:rsidRPr="00B83A56" w:rsidRDefault="000611D6" w:rsidP="00E710A4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Sales/Admin SMS </w:t>
      </w:r>
      <w:r w:rsidR="00981F57" w:rsidRPr="00B83A56">
        <w:rPr>
          <w:rFonts w:cstheme="minorHAnsi"/>
          <w:b/>
          <w:bCs/>
        </w:rPr>
        <w:t>M</w:t>
      </w:r>
      <w:r w:rsidRPr="00B83A56">
        <w:rPr>
          <w:rFonts w:cstheme="minorHAnsi"/>
          <w:b/>
          <w:bCs/>
        </w:rPr>
        <w:t xml:space="preserve">anagement </w:t>
      </w:r>
      <w:r w:rsidR="00981F57" w:rsidRPr="00B83A56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 – Area C</w:t>
      </w:r>
    </w:p>
    <w:p w14:paraId="08C3A1C5" w14:textId="77777777" w:rsidR="00E26FF7" w:rsidRDefault="00E26FF7" w:rsidP="00E710A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2DA7A648" w14:textId="77777777" w:rsidR="00E26FF7" w:rsidRDefault="00E26FF7" w:rsidP="00E710A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6898A9F1" w14:textId="77777777" w:rsidR="00E26FF7" w:rsidRDefault="00E26FF7" w:rsidP="00E710A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3044AB0E" w14:textId="77777777" w:rsidR="00E26FF7" w:rsidRDefault="00E26FF7" w:rsidP="00E710A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54AAE328" w14:textId="77777777" w:rsidR="00E26FF7" w:rsidRDefault="00E26FF7" w:rsidP="00E710A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3F8FCC9F" w14:textId="77777777" w:rsidR="00E26FF7" w:rsidRDefault="00E26FF7" w:rsidP="00E710A4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77E9C213" w14:textId="027289C1" w:rsidR="00E26FF7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E26FF7" w:rsidRPr="00B83A56">
        <w:rPr>
          <w:rFonts w:cstheme="minorHAnsi"/>
          <w:b/>
          <w:bCs/>
          <w:sz w:val="24"/>
          <w:szCs w:val="24"/>
        </w:rPr>
        <w:t xml:space="preserve"> 7</w:t>
      </w:r>
    </w:p>
    <w:p w14:paraId="2E1B93F1" w14:textId="4BBF79A2" w:rsidR="00E26FF7" w:rsidRDefault="009B088A" w:rsidP="009B088A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0BAA2654" wp14:editId="0040CE30">
            <wp:extent cx="3947684" cy="2937117"/>
            <wp:effectExtent l="0" t="0" r="0" b="0"/>
            <wp:docPr id="4" name="Picture 4" descr="A desk and chair in a roo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desk and chair in a room&#10;&#10;AI-generated content may be incorrect.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7684" cy="2937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EEB80C" w14:textId="597020B5" w:rsidR="009B088A" w:rsidRPr="00B83A56" w:rsidRDefault="009B088A" w:rsidP="009B088A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CCTV </w:t>
      </w:r>
      <w:r w:rsidR="00981F57" w:rsidRPr="00B83A56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</w:t>
      </w:r>
    </w:p>
    <w:p w14:paraId="5DBCCAA3" w14:textId="77777777" w:rsidR="00981F57" w:rsidRDefault="00981F57" w:rsidP="00981F57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</w:p>
    <w:p w14:paraId="2CD6070A" w14:textId="4C9DBBF8" w:rsidR="009B088A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515BD9" w:rsidRPr="00B83A56">
        <w:rPr>
          <w:rFonts w:cstheme="minorHAnsi"/>
          <w:b/>
          <w:bCs/>
          <w:sz w:val="24"/>
          <w:szCs w:val="24"/>
        </w:rPr>
        <w:t xml:space="preserve"> 8</w:t>
      </w:r>
    </w:p>
    <w:p w14:paraId="75D59EA6" w14:textId="2AA19233" w:rsidR="00515BD9" w:rsidRDefault="00104C82" w:rsidP="00104C82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1372684D" wp14:editId="2718072C">
            <wp:extent cx="4455410" cy="3330307"/>
            <wp:effectExtent l="0" t="0" r="3810" b="3810"/>
            <wp:docPr id="167124168" name="Picture 167124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5410" cy="3330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5FBCD" w14:textId="0335983A" w:rsidR="00104C82" w:rsidRPr="00B83A56" w:rsidRDefault="00104C82" w:rsidP="00104C82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Support </w:t>
      </w:r>
      <w:r w:rsidR="00981F57" w:rsidRPr="00B83A56">
        <w:rPr>
          <w:rFonts w:cstheme="minorHAnsi"/>
          <w:b/>
          <w:bCs/>
        </w:rPr>
        <w:t>S</w:t>
      </w:r>
      <w:r w:rsidRPr="00B83A56">
        <w:rPr>
          <w:rFonts w:cstheme="minorHAnsi"/>
          <w:b/>
          <w:bCs/>
        </w:rPr>
        <w:t xml:space="preserve">taff </w:t>
      </w:r>
      <w:r w:rsidR="00981F57" w:rsidRPr="00B83A56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</w:t>
      </w:r>
    </w:p>
    <w:p w14:paraId="3F950909" w14:textId="77777777" w:rsidR="00104C82" w:rsidRDefault="00104C82" w:rsidP="00104C82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3324767C" w14:textId="77777777" w:rsidR="00104C82" w:rsidRDefault="00104C82" w:rsidP="00104C82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3D58EA61" w14:textId="77777777" w:rsidR="00104C82" w:rsidRDefault="00104C82" w:rsidP="00104C82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0B0FFDEF" w14:textId="1EDA43B7" w:rsidR="00104C82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011438" w:rsidRPr="00B83A56">
        <w:rPr>
          <w:rFonts w:cstheme="minorHAnsi"/>
          <w:b/>
          <w:bCs/>
          <w:sz w:val="24"/>
          <w:szCs w:val="24"/>
        </w:rPr>
        <w:t xml:space="preserve"> 9</w:t>
      </w:r>
    </w:p>
    <w:p w14:paraId="34E2E3CB" w14:textId="1B677B28" w:rsidR="00011438" w:rsidRDefault="00985243" w:rsidP="00985243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6BEC5E4F" wp14:editId="65EAE00D">
            <wp:extent cx="4683008" cy="3522670"/>
            <wp:effectExtent l="0" t="0" r="0" b="0"/>
            <wp:docPr id="220271772" name="Picture 22027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3008" cy="352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85F71" w14:textId="36648232" w:rsidR="00985243" w:rsidRPr="00B83A56" w:rsidRDefault="00985243" w:rsidP="00985243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Procurement </w:t>
      </w:r>
      <w:r w:rsidR="00981F57">
        <w:rPr>
          <w:rFonts w:cstheme="minorHAnsi"/>
          <w:b/>
          <w:bCs/>
        </w:rPr>
        <w:t>O</w:t>
      </w:r>
      <w:r w:rsidRPr="00B83A56">
        <w:rPr>
          <w:rFonts w:cstheme="minorHAnsi"/>
          <w:b/>
          <w:bCs/>
        </w:rPr>
        <w:t xml:space="preserve">ffice </w:t>
      </w:r>
      <w:r w:rsidR="00C600BE" w:rsidRPr="00B83A56">
        <w:rPr>
          <w:rFonts w:cstheme="minorHAnsi"/>
          <w:b/>
          <w:bCs/>
        </w:rPr>
        <w:t>– Area A</w:t>
      </w:r>
    </w:p>
    <w:p w14:paraId="2442BD40" w14:textId="77777777" w:rsidR="00981F57" w:rsidRDefault="00981F57" w:rsidP="00981F57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</w:p>
    <w:p w14:paraId="61C1FF43" w14:textId="59B8F4CD" w:rsidR="00C600BE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2C0C6E" w:rsidRPr="00B83A56">
        <w:rPr>
          <w:rFonts w:cstheme="minorHAnsi"/>
          <w:b/>
          <w:bCs/>
          <w:sz w:val="24"/>
          <w:szCs w:val="24"/>
        </w:rPr>
        <w:t xml:space="preserve"> 10</w:t>
      </w:r>
    </w:p>
    <w:p w14:paraId="4D06A71E" w14:textId="11A58F6E" w:rsidR="002C0C6E" w:rsidRDefault="000228B0" w:rsidP="000228B0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177C3625" wp14:editId="1335F25A">
            <wp:extent cx="4287709" cy="3181902"/>
            <wp:effectExtent l="0" t="0" r="0" b="0"/>
            <wp:docPr id="1705062926" name="Picture 1705062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7709" cy="3181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277329" w14:textId="27943112" w:rsidR="000228B0" w:rsidRPr="00B83A56" w:rsidRDefault="000228B0" w:rsidP="000228B0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Procurement </w:t>
      </w:r>
      <w:r w:rsidR="00981F57">
        <w:rPr>
          <w:rFonts w:cstheme="minorHAnsi"/>
          <w:b/>
          <w:bCs/>
        </w:rPr>
        <w:t>O</w:t>
      </w:r>
      <w:r w:rsidRPr="00B83A56">
        <w:rPr>
          <w:rFonts w:cstheme="minorHAnsi"/>
          <w:b/>
          <w:bCs/>
        </w:rPr>
        <w:t>ffice – Area B</w:t>
      </w:r>
    </w:p>
    <w:p w14:paraId="2F81E71E" w14:textId="77777777" w:rsidR="000228B0" w:rsidRDefault="000228B0" w:rsidP="000228B0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0C6C50BF" w14:textId="77777777" w:rsidR="000228B0" w:rsidRDefault="000228B0" w:rsidP="000228B0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428F15AB" w14:textId="43BB4D57" w:rsidR="000228B0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7208E8" w:rsidRPr="00B83A56">
        <w:rPr>
          <w:rFonts w:cstheme="minorHAnsi"/>
          <w:b/>
          <w:bCs/>
          <w:sz w:val="24"/>
          <w:szCs w:val="24"/>
        </w:rPr>
        <w:t xml:space="preserve"> 11</w:t>
      </w:r>
    </w:p>
    <w:p w14:paraId="0E827B86" w14:textId="3982BEA0" w:rsidR="007208E8" w:rsidRDefault="00190A60" w:rsidP="00190A60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67D7CE46" wp14:editId="76219760">
            <wp:extent cx="2408204" cy="3000478"/>
            <wp:effectExtent l="0" t="0" r="0" b="0"/>
            <wp:docPr id="680463746" name="Picture 680463746" descr="A white door in a hallway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463746" name="Picture 680463746" descr="A white door in a hallway&#10;&#10;AI-generated content may be incorrect.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204" cy="3000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7E625" w14:textId="6851DFCB" w:rsidR="00190A60" w:rsidRPr="00B83A56" w:rsidRDefault="00190A60" w:rsidP="00190A60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>Procurement office – Area C</w:t>
      </w:r>
    </w:p>
    <w:p w14:paraId="24712CB9" w14:textId="77777777" w:rsidR="00190A60" w:rsidRDefault="00190A60" w:rsidP="00190A60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7880645F" w14:textId="3436D20D" w:rsidR="00190A60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t>PICTURE</w:t>
      </w:r>
      <w:r w:rsidR="00732E87" w:rsidRPr="00B83A56">
        <w:rPr>
          <w:rFonts w:cstheme="minorHAnsi"/>
          <w:b/>
          <w:bCs/>
          <w:sz w:val="24"/>
          <w:szCs w:val="24"/>
        </w:rPr>
        <w:t xml:space="preserve"> 12</w:t>
      </w:r>
    </w:p>
    <w:p w14:paraId="67D63B1F" w14:textId="72DD32E2" w:rsidR="00732E87" w:rsidRDefault="00B3282A" w:rsidP="00B3282A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2AF5F247" wp14:editId="385C501B">
            <wp:extent cx="4734448" cy="3565818"/>
            <wp:effectExtent l="0" t="0" r="0" b="0"/>
            <wp:docPr id="1004220765" name="Picture 1004220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4448" cy="356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C6ABB" w14:textId="10E3D9CC" w:rsidR="00B3282A" w:rsidRPr="00B83A56" w:rsidRDefault="00B3282A" w:rsidP="00B3282A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Procurement </w:t>
      </w:r>
      <w:r w:rsidR="00981F57">
        <w:rPr>
          <w:rFonts w:cstheme="minorHAnsi"/>
          <w:b/>
          <w:bCs/>
        </w:rPr>
        <w:t>O</w:t>
      </w:r>
      <w:r w:rsidRPr="00B83A56">
        <w:rPr>
          <w:rFonts w:cstheme="minorHAnsi"/>
          <w:b/>
          <w:bCs/>
        </w:rPr>
        <w:t>ffice (</w:t>
      </w:r>
      <w:r w:rsidR="00981F57">
        <w:rPr>
          <w:rFonts w:cstheme="minorHAnsi"/>
          <w:b/>
          <w:bCs/>
        </w:rPr>
        <w:t>F</w:t>
      </w:r>
      <w:r w:rsidRPr="00B83A56">
        <w:rPr>
          <w:rFonts w:cstheme="minorHAnsi"/>
          <w:b/>
          <w:bCs/>
        </w:rPr>
        <w:t xml:space="preserve">iling </w:t>
      </w:r>
      <w:r w:rsidR="00981F57">
        <w:rPr>
          <w:rFonts w:cstheme="minorHAnsi"/>
          <w:b/>
          <w:bCs/>
        </w:rPr>
        <w:t>R</w:t>
      </w:r>
      <w:r w:rsidRPr="00B83A56">
        <w:rPr>
          <w:rFonts w:cstheme="minorHAnsi"/>
          <w:b/>
          <w:bCs/>
        </w:rPr>
        <w:t>oom)</w:t>
      </w:r>
    </w:p>
    <w:p w14:paraId="41AF9F6F" w14:textId="77777777" w:rsidR="00B3282A" w:rsidRDefault="00B3282A" w:rsidP="00B3282A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33BF85AD" w14:textId="77777777" w:rsidR="00B3282A" w:rsidRDefault="00B3282A" w:rsidP="00B3282A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7C3CE094" w14:textId="77777777" w:rsidR="00B3282A" w:rsidRDefault="00B3282A" w:rsidP="00B3282A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p w14:paraId="22424506" w14:textId="4A80D824" w:rsidR="00B3282A" w:rsidRPr="00B83A56" w:rsidRDefault="00981F57" w:rsidP="00B83A56">
      <w:pPr>
        <w:spacing w:after="120" w:line="240" w:lineRule="auto"/>
        <w:jc w:val="center"/>
        <w:rPr>
          <w:rFonts w:cstheme="minorHAnsi"/>
          <w:b/>
          <w:bCs/>
          <w:sz w:val="24"/>
          <w:szCs w:val="24"/>
        </w:rPr>
      </w:pPr>
      <w:r w:rsidRPr="00B83A56">
        <w:rPr>
          <w:rFonts w:cstheme="minorHAnsi"/>
          <w:b/>
          <w:bCs/>
          <w:sz w:val="24"/>
          <w:szCs w:val="24"/>
        </w:rPr>
        <w:lastRenderedPageBreak/>
        <w:t>PICTURE</w:t>
      </w:r>
      <w:r w:rsidR="009522C0" w:rsidRPr="00B83A56">
        <w:rPr>
          <w:rFonts w:cstheme="minorHAnsi"/>
          <w:b/>
          <w:bCs/>
          <w:sz w:val="24"/>
          <w:szCs w:val="24"/>
        </w:rPr>
        <w:t xml:space="preserve"> 13</w:t>
      </w:r>
    </w:p>
    <w:p w14:paraId="0F86A476" w14:textId="65A32868" w:rsidR="009522C0" w:rsidRDefault="00470AF6" w:rsidP="00470AF6">
      <w:pPr>
        <w:spacing w:after="120" w:line="240" w:lineRule="auto"/>
        <w:jc w:val="center"/>
        <w:rPr>
          <w:rFonts w:cstheme="minorHAnsi"/>
          <w:b/>
          <w:bCs/>
          <w:u w:val="single"/>
        </w:rPr>
      </w:pPr>
      <w:r>
        <w:rPr>
          <w:noProof/>
        </w:rPr>
        <w:drawing>
          <wp:inline distT="0" distB="0" distL="0" distR="0" wp14:anchorId="3F520C73" wp14:editId="41CD9CB9">
            <wp:extent cx="5982220" cy="4465707"/>
            <wp:effectExtent l="0" t="0" r="0" b="0"/>
            <wp:docPr id="1135806180" name="Picture 1135806180" descr="A room with boxes and boxes on palle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806180" name="Picture 1135806180" descr="A room with boxes and boxes on pallets&#10;&#10;AI-generated content may be incorrect.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2220" cy="4465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CE1E7" w14:textId="567A9070" w:rsidR="00470AF6" w:rsidRPr="00B83A56" w:rsidRDefault="00470AF6" w:rsidP="00470AF6">
      <w:pPr>
        <w:spacing w:after="120" w:line="240" w:lineRule="auto"/>
        <w:jc w:val="center"/>
        <w:rPr>
          <w:rFonts w:cstheme="minorHAnsi"/>
          <w:b/>
          <w:bCs/>
        </w:rPr>
      </w:pPr>
      <w:r w:rsidRPr="00B83A56">
        <w:rPr>
          <w:rFonts w:cstheme="minorHAnsi"/>
          <w:b/>
          <w:bCs/>
        </w:rPr>
        <w:t xml:space="preserve">Storeroom (near </w:t>
      </w:r>
      <w:r w:rsidR="00981F57" w:rsidRPr="00B83A56">
        <w:rPr>
          <w:rFonts w:cstheme="minorHAnsi"/>
          <w:b/>
          <w:bCs/>
        </w:rPr>
        <w:t>S</w:t>
      </w:r>
      <w:r w:rsidRPr="00B83A56">
        <w:rPr>
          <w:rFonts w:cstheme="minorHAnsi"/>
          <w:b/>
          <w:bCs/>
        </w:rPr>
        <w:t>ales/</w:t>
      </w:r>
      <w:r w:rsidR="00981F57" w:rsidRPr="00B83A56">
        <w:rPr>
          <w:rFonts w:cstheme="minorHAnsi"/>
          <w:b/>
          <w:bCs/>
        </w:rPr>
        <w:t>A</w:t>
      </w:r>
      <w:r w:rsidRPr="00B83A56">
        <w:rPr>
          <w:rFonts w:cstheme="minorHAnsi"/>
          <w:b/>
          <w:bCs/>
        </w:rPr>
        <w:t xml:space="preserve">dmin </w:t>
      </w:r>
      <w:r w:rsidR="00981F57" w:rsidRPr="00B83A56">
        <w:rPr>
          <w:rFonts w:cstheme="minorHAnsi"/>
          <w:b/>
          <w:bCs/>
        </w:rPr>
        <w:t>O</w:t>
      </w:r>
      <w:r w:rsidRPr="00B83A56">
        <w:rPr>
          <w:rFonts w:cstheme="minorHAnsi"/>
          <w:b/>
          <w:bCs/>
        </w:rPr>
        <w:t>ffice area)</w:t>
      </w:r>
    </w:p>
    <w:p w14:paraId="57D51111" w14:textId="77777777" w:rsidR="00470AF6" w:rsidRPr="00950689" w:rsidRDefault="00470AF6" w:rsidP="00470AF6">
      <w:pPr>
        <w:spacing w:after="120" w:line="240" w:lineRule="auto"/>
        <w:jc w:val="center"/>
        <w:rPr>
          <w:rFonts w:cstheme="minorHAnsi"/>
          <w:b/>
          <w:bCs/>
          <w:u w:val="single"/>
        </w:rPr>
      </w:pPr>
    </w:p>
    <w:sectPr w:rsidR="00470AF6" w:rsidRPr="00950689" w:rsidSect="003E6A83">
      <w:headerReference w:type="default" r:id="rId26"/>
      <w:footerReference w:type="default" r:id="rId27"/>
      <w:pgSz w:w="11907" w:h="16839" w:code="9"/>
      <w:pgMar w:top="720" w:right="720" w:bottom="720" w:left="720" w:header="720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0B06AE" w14:textId="77777777" w:rsidR="004B63CF" w:rsidRDefault="004B63CF" w:rsidP="0039228E">
      <w:pPr>
        <w:spacing w:after="0" w:line="240" w:lineRule="auto"/>
      </w:pPr>
      <w:r>
        <w:separator/>
      </w:r>
    </w:p>
  </w:endnote>
  <w:endnote w:type="continuationSeparator" w:id="0">
    <w:p w14:paraId="4747E780" w14:textId="77777777" w:rsidR="004B63CF" w:rsidRDefault="004B63CF" w:rsidP="0039228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xo 2">
    <w:altName w:val="Times New Roman"/>
    <w:panose1 w:val="00000000000000000000"/>
    <w:charset w:val="00"/>
    <w:family w:val="auto"/>
    <w:pitch w:val="variable"/>
    <w:sig w:usb0="A00002FF" w:usb1="4000204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71774635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29BC7E98" w14:textId="77777777" w:rsidR="00E108D2" w:rsidRPr="00322BC6" w:rsidRDefault="00322BC6" w:rsidP="00322BC6">
        <w:pPr>
          <w:pStyle w:val="Footer"/>
          <w:jc w:val="center"/>
          <w:rPr>
            <w:color w:val="000000" w:themeColor="text1"/>
            <w:sz w:val="18"/>
            <w:szCs w:val="18"/>
          </w:rPr>
        </w:pPr>
        <w:r w:rsidRPr="002034FE">
          <w:rPr>
            <w:color w:val="000000" w:themeColor="text1"/>
            <w:sz w:val="18"/>
            <w:szCs w:val="18"/>
          </w:rPr>
          <w:t xml:space="preserve">Page </w:t>
        </w:r>
        <w:r w:rsidRPr="002034FE">
          <w:rPr>
            <w:color w:val="000000" w:themeColor="text1"/>
            <w:sz w:val="18"/>
            <w:szCs w:val="18"/>
          </w:rPr>
          <w:fldChar w:fldCharType="begin"/>
        </w:r>
        <w:r w:rsidRPr="002034FE">
          <w:rPr>
            <w:color w:val="000000" w:themeColor="text1"/>
            <w:sz w:val="18"/>
            <w:szCs w:val="18"/>
          </w:rPr>
          <w:instrText xml:space="preserve"> PAGE  \* Arabic  \* MERGEFORMAT </w:instrText>
        </w:r>
        <w:r w:rsidRPr="002034FE">
          <w:rPr>
            <w:color w:val="000000" w:themeColor="text1"/>
            <w:sz w:val="18"/>
            <w:szCs w:val="18"/>
          </w:rPr>
          <w:fldChar w:fldCharType="separate"/>
        </w:r>
        <w:r w:rsidR="002C07F9">
          <w:rPr>
            <w:noProof/>
            <w:color w:val="000000" w:themeColor="text1"/>
            <w:sz w:val="18"/>
            <w:szCs w:val="18"/>
          </w:rPr>
          <w:t>4</w:t>
        </w:r>
        <w:r w:rsidRPr="002034FE">
          <w:rPr>
            <w:color w:val="000000" w:themeColor="text1"/>
            <w:sz w:val="18"/>
            <w:szCs w:val="18"/>
          </w:rPr>
          <w:fldChar w:fldCharType="end"/>
        </w:r>
        <w:r w:rsidRPr="002034FE">
          <w:rPr>
            <w:color w:val="000000" w:themeColor="text1"/>
            <w:sz w:val="18"/>
            <w:szCs w:val="18"/>
          </w:rPr>
          <w:t xml:space="preserve"> of </w:t>
        </w:r>
        <w:r w:rsidRPr="002034FE">
          <w:rPr>
            <w:color w:val="000000" w:themeColor="text1"/>
            <w:sz w:val="18"/>
            <w:szCs w:val="18"/>
          </w:rPr>
          <w:fldChar w:fldCharType="begin"/>
        </w:r>
        <w:r w:rsidRPr="002034FE">
          <w:rPr>
            <w:color w:val="000000" w:themeColor="text1"/>
            <w:sz w:val="18"/>
            <w:szCs w:val="18"/>
          </w:rPr>
          <w:instrText xml:space="preserve"> NUMPAGES  \* Arabic  \* MERGEFORMAT </w:instrText>
        </w:r>
        <w:r w:rsidRPr="002034FE">
          <w:rPr>
            <w:color w:val="000000" w:themeColor="text1"/>
            <w:sz w:val="18"/>
            <w:szCs w:val="18"/>
          </w:rPr>
          <w:fldChar w:fldCharType="separate"/>
        </w:r>
        <w:r w:rsidR="002C07F9">
          <w:rPr>
            <w:noProof/>
            <w:color w:val="000000" w:themeColor="text1"/>
            <w:sz w:val="18"/>
            <w:szCs w:val="18"/>
          </w:rPr>
          <w:t>5</w:t>
        </w:r>
        <w:r w:rsidRPr="002034FE">
          <w:rPr>
            <w:color w:val="000000" w:themeColor="text1"/>
            <w:sz w:val="18"/>
            <w:szCs w:val="18"/>
          </w:rPr>
          <w:fldChar w:fldCharType="end"/>
        </w:r>
      </w:p>
    </w:sdtContent>
  </w:sdt>
  <w:p w14:paraId="08CE6F91" w14:textId="77777777" w:rsidR="00E108D2" w:rsidRDefault="00E108D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AA88CB" w14:textId="77777777" w:rsidR="004B63CF" w:rsidRDefault="004B63CF" w:rsidP="0039228E">
      <w:pPr>
        <w:spacing w:after="0" w:line="240" w:lineRule="auto"/>
      </w:pPr>
      <w:r>
        <w:separator/>
      </w:r>
    </w:p>
  </w:footnote>
  <w:footnote w:type="continuationSeparator" w:id="0">
    <w:p w14:paraId="537401FD" w14:textId="77777777" w:rsidR="004B63CF" w:rsidRDefault="004B63CF" w:rsidP="0039228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440" w:type="dxa"/>
      <w:tblLook w:val="04A0" w:firstRow="1" w:lastRow="0" w:firstColumn="1" w:lastColumn="0" w:noHBand="0" w:noVBand="1"/>
    </w:tblPr>
    <w:tblGrid>
      <w:gridCol w:w="5745"/>
      <w:gridCol w:w="4695"/>
    </w:tblGrid>
    <w:tr w:rsidR="007C6EBC" w:rsidRPr="00322BC6" w14:paraId="32E5EE79" w14:textId="77777777" w:rsidTr="007C6EBC">
      <w:trPr>
        <w:trHeight w:val="567"/>
      </w:trPr>
      <w:tc>
        <w:tcPr>
          <w:tcW w:w="5745" w:type="dxa"/>
          <w:vAlign w:val="center"/>
        </w:tcPr>
        <w:p w14:paraId="61CDCEAD" w14:textId="77777777" w:rsidR="007C6EBC" w:rsidRPr="00F747E3" w:rsidRDefault="007C6EBC" w:rsidP="007C6EBC">
          <w:pPr>
            <w:tabs>
              <w:tab w:val="left" w:pos="2291"/>
              <w:tab w:val="center" w:pos="4680"/>
            </w:tabs>
            <w:rPr>
              <w:noProof/>
              <w:lang w:val="en-SG" w:eastAsia="en-SG"/>
            </w:rPr>
          </w:pPr>
          <w:r>
            <w:rPr>
              <w:noProof/>
            </w:rPr>
            <w:drawing>
              <wp:inline distT="0" distB="0" distL="0" distR="0" wp14:anchorId="66F51D42" wp14:editId="6470531A">
                <wp:extent cx="3510915" cy="334010"/>
                <wp:effectExtent l="0" t="0" r="0" b="8890"/>
                <wp:docPr id="5" name="Picture 5" descr="C:\Users\yusrin.nayan\AppData\Local\Microsoft\Windows\Temporary Internet Files\Content.Word\BELTS_BrandIdentity_6_LogoAssets_Full Logo with Jawi - BELTS Dark Blue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" name="Picture 11" descr="C:\Users\yusrin.nayan\AppData\Local\Microsoft\Windows\Temporary Internet Files\Content.Word\BELTS_BrandIdentity_6_LogoAssets_Full Logo with Jawi - BELTS Dark Blue.pn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10915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95" w:type="dxa"/>
          <w:vAlign w:val="center"/>
        </w:tcPr>
        <w:p w14:paraId="074F93E8" w14:textId="77777777" w:rsidR="007C6EBC" w:rsidRPr="00322BC6" w:rsidRDefault="00322BC6" w:rsidP="00322BC6">
          <w:pPr>
            <w:pStyle w:val="Header"/>
            <w:jc w:val="right"/>
            <w:rPr>
              <w:rFonts w:cstheme="minorHAnsi"/>
              <w:b/>
            </w:rPr>
          </w:pPr>
          <w:r>
            <w:rPr>
              <w:rFonts w:cstheme="minorHAnsi"/>
              <w:b/>
            </w:rPr>
            <w:t>RFQ ANNEX A</w:t>
          </w:r>
        </w:p>
      </w:tc>
    </w:tr>
  </w:tbl>
  <w:p w14:paraId="6BB9E253" w14:textId="77777777" w:rsidR="0039228E" w:rsidRPr="007C6EBC" w:rsidRDefault="0039228E" w:rsidP="007C6EBC">
    <w:pPr>
      <w:pStyle w:val="Header"/>
      <w:rPr>
        <w:rFonts w:ascii="Exo 2" w:hAnsi="Exo 2"/>
        <w:b/>
        <w:sz w:val="16"/>
        <w:szCs w:val="16"/>
      </w:rPr>
    </w:pPr>
  </w:p>
  <w:p w14:paraId="619E86CF" w14:textId="77777777" w:rsidR="00322BC6" w:rsidRPr="007F41B9" w:rsidRDefault="00322BC6" w:rsidP="00322BC6">
    <w:pPr>
      <w:pStyle w:val="Footer"/>
      <w:ind w:right="-46"/>
      <w:jc w:val="right"/>
      <w:rPr>
        <w:sz w:val="16"/>
        <w:szCs w:val="16"/>
      </w:rPr>
    </w:pPr>
    <w:r>
      <w:rPr>
        <w:sz w:val="16"/>
        <w:szCs w:val="16"/>
      </w:rPr>
      <w:t>Form No: BELTS</w:t>
    </w:r>
    <w:r w:rsidRPr="00AE0274">
      <w:rPr>
        <w:sz w:val="16"/>
        <w:szCs w:val="16"/>
      </w:rPr>
      <w:t>/</w:t>
    </w:r>
    <w:r>
      <w:rPr>
        <w:sz w:val="16"/>
        <w:szCs w:val="16"/>
      </w:rPr>
      <w:t xml:space="preserve">PTA/NTPU/F/18 (1.0-151123)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01368"/>
    <w:multiLevelType w:val="hybridMultilevel"/>
    <w:tmpl w:val="E76C9F4E"/>
    <w:lvl w:ilvl="0" w:tplc="7B4A3B42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b w:val="0"/>
        <w:u w:val="non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97159B"/>
    <w:multiLevelType w:val="hybridMultilevel"/>
    <w:tmpl w:val="FFCA894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A12B99"/>
    <w:multiLevelType w:val="hybridMultilevel"/>
    <w:tmpl w:val="AE8A6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8C40A2B"/>
    <w:multiLevelType w:val="hybridMultilevel"/>
    <w:tmpl w:val="30129F12"/>
    <w:lvl w:ilvl="0" w:tplc="4FA02894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1F6F21"/>
    <w:multiLevelType w:val="hybridMultilevel"/>
    <w:tmpl w:val="29FE76B4"/>
    <w:lvl w:ilvl="0" w:tplc="1A1051F0">
      <w:start w:val="1"/>
      <w:numFmt w:val="lowerLetter"/>
      <w:lvlText w:val="(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112D24D9"/>
    <w:multiLevelType w:val="hybridMultilevel"/>
    <w:tmpl w:val="BC1AD7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916B7D"/>
    <w:multiLevelType w:val="hybridMultilevel"/>
    <w:tmpl w:val="CFDCA3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E56C1B"/>
    <w:multiLevelType w:val="hybridMultilevel"/>
    <w:tmpl w:val="73B8E6EA"/>
    <w:lvl w:ilvl="0" w:tplc="1A1051F0">
      <w:start w:val="1"/>
      <w:numFmt w:val="lowerLetter"/>
      <w:lvlText w:val="(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 w15:restartNumberingAfterBreak="0">
    <w:nsid w:val="2D2638A7"/>
    <w:multiLevelType w:val="hybridMultilevel"/>
    <w:tmpl w:val="467C6E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8FC6878"/>
    <w:multiLevelType w:val="hybridMultilevel"/>
    <w:tmpl w:val="09BA9CB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C0718C6"/>
    <w:multiLevelType w:val="hybridMultilevel"/>
    <w:tmpl w:val="BB8C81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D467755"/>
    <w:multiLevelType w:val="hybridMultilevel"/>
    <w:tmpl w:val="79EA8AC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E2D04B7"/>
    <w:multiLevelType w:val="hybridMultilevel"/>
    <w:tmpl w:val="DD56EE6C"/>
    <w:lvl w:ilvl="0" w:tplc="F7481F02">
      <w:start w:val="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9E54AA"/>
    <w:multiLevelType w:val="hybridMultilevel"/>
    <w:tmpl w:val="94DA1A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34C7D64"/>
    <w:multiLevelType w:val="hybridMultilevel"/>
    <w:tmpl w:val="8AFC6AA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43EB61D1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7E72C2D"/>
    <w:multiLevelType w:val="hybridMultilevel"/>
    <w:tmpl w:val="FBD6064C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C5A66BF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2386FBF"/>
    <w:multiLevelType w:val="hybridMultilevel"/>
    <w:tmpl w:val="7938DF7E"/>
    <w:lvl w:ilvl="0" w:tplc="1A1051F0">
      <w:start w:val="1"/>
      <w:numFmt w:val="lowerLetter"/>
      <w:lvlText w:val="(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4E06983"/>
    <w:multiLevelType w:val="hybridMultilevel"/>
    <w:tmpl w:val="445C0A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54C0432"/>
    <w:multiLevelType w:val="hybridMultilevel"/>
    <w:tmpl w:val="69B84488"/>
    <w:lvl w:ilvl="0" w:tplc="B9466742">
      <w:numFmt w:val="bullet"/>
      <w:lvlText w:val="-"/>
      <w:lvlJc w:val="left"/>
      <w:pPr>
        <w:ind w:left="1080" w:hanging="360"/>
      </w:pPr>
      <w:rPr>
        <w:rFonts w:ascii="Calibri" w:eastAsia="Calibri" w:hAnsi="Calibri" w:cs="Calibri" w:hint="default"/>
        <w:b w:val="0"/>
        <w:u w:val="none"/>
      </w:rPr>
    </w:lvl>
    <w:lvl w:ilvl="1" w:tplc="A46E952E">
      <w:numFmt w:val="bullet"/>
      <w:lvlText w:val="•"/>
      <w:lvlJc w:val="left"/>
      <w:pPr>
        <w:ind w:left="1800" w:hanging="360"/>
      </w:pPr>
      <w:rPr>
        <w:rFonts w:ascii="Calibri" w:eastAsia="Calibr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56D14A03"/>
    <w:multiLevelType w:val="hybridMultilevel"/>
    <w:tmpl w:val="4C0482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CE6400E"/>
    <w:multiLevelType w:val="hybridMultilevel"/>
    <w:tmpl w:val="2F86775C"/>
    <w:lvl w:ilvl="0" w:tplc="04090017">
      <w:start w:val="1"/>
      <w:numFmt w:val="lowerLetter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619D1A94"/>
    <w:multiLevelType w:val="hybridMultilevel"/>
    <w:tmpl w:val="D3B0C8F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41D05AB"/>
    <w:multiLevelType w:val="hybridMultilevel"/>
    <w:tmpl w:val="532AC2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665A2B"/>
    <w:multiLevelType w:val="hybridMultilevel"/>
    <w:tmpl w:val="BB7C2FF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 w:val="0"/>
        <w:u w:val="none"/>
      </w:rPr>
    </w:lvl>
    <w:lvl w:ilvl="1" w:tplc="A46E952E">
      <w:numFmt w:val="bullet"/>
      <w:lvlText w:val="•"/>
      <w:lvlJc w:val="left"/>
      <w:pPr>
        <w:ind w:left="1800" w:hanging="360"/>
      </w:pPr>
      <w:rPr>
        <w:rFonts w:ascii="Calibri" w:eastAsia="Calibri" w:hAnsi="Calibri" w:cs="Calibri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6" w15:restartNumberingAfterBreak="0">
    <w:nsid w:val="663016E8"/>
    <w:multiLevelType w:val="hybridMultilevel"/>
    <w:tmpl w:val="D6B210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BE57F8C"/>
    <w:multiLevelType w:val="hybridMultilevel"/>
    <w:tmpl w:val="EFD69D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315325"/>
    <w:multiLevelType w:val="hybridMultilevel"/>
    <w:tmpl w:val="1182280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200083"/>
    <w:multiLevelType w:val="hybridMultilevel"/>
    <w:tmpl w:val="4A064120"/>
    <w:lvl w:ilvl="0" w:tplc="C2908C94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2C40BE8"/>
    <w:multiLevelType w:val="hybridMultilevel"/>
    <w:tmpl w:val="F4E6B3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55175C6"/>
    <w:multiLevelType w:val="hybridMultilevel"/>
    <w:tmpl w:val="FDB226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95216FB"/>
    <w:multiLevelType w:val="hybridMultilevel"/>
    <w:tmpl w:val="68D665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593F01"/>
    <w:multiLevelType w:val="hybridMultilevel"/>
    <w:tmpl w:val="AE2ECF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50819964">
    <w:abstractNumId w:val="5"/>
  </w:num>
  <w:num w:numId="2" w16cid:durableId="1884751138">
    <w:abstractNumId w:val="6"/>
  </w:num>
  <w:num w:numId="3" w16cid:durableId="1835759370">
    <w:abstractNumId w:val="14"/>
  </w:num>
  <w:num w:numId="4" w16cid:durableId="1650134897">
    <w:abstractNumId w:val="30"/>
  </w:num>
  <w:num w:numId="5" w16cid:durableId="1465151706">
    <w:abstractNumId w:val="11"/>
  </w:num>
  <w:num w:numId="6" w16cid:durableId="1123305282">
    <w:abstractNumId w:val="3"/>
  </w:num>
  <w:num w:numId="7" w16cid:durableId="1488861038">
    <w:abstractNumId w:val="0"/>
  </w:num>
  <w:num w:numId="8" w16cid:durableId="1495488349">
    <w:abstractNumId w:val="17"/>
  </w:num>
  <w:num w:numId="9" w16cid:durableId="1604461555">
    <w:abstractNumId w:val="15"/>
  </w:num>
  <w:num w:numId="10" w16cid:durableId="89669679">
    <w:abstractNumId w:val="33"/>
  </w:num>
  <w:num w:numId="11" w16cid:durableId="2004238862">
    <w:abstractNumId w:val="2"/>
  </w:num>
  <w:num w:numId="12" w16cid:durableId="431051922">
    <w:abstractNumId w:val="12"/>
  </w:num>
  <w:num w:numId="13" w16cid:durableId="974063663">
    <w:abstractNumId w:val="21"/>
  </w:num>
  <w:num w:numId="14" w16cid:durableId="388039879">
    <w:abstractNumId w:val="26"/>
  </w:num>
  <w:num w:numId="15" w16cid:durableId="1769236276">
    <w:abstractNumId w:val="10"/>
  </w:num>
  <w:num w:numId="16" w16cid:durableId="1884554943">
    <w:abstractNumId w:val="28"/>
  </w:num>
  <w:num w:numId="17" w16cid:durableId="1036391526">
    <w:abstractNumId w:val="8"/>
  </w:num>
  <w:num w:numId="18" w16cid:durableId="1828663258">
    <w:abstractNumId w:val="24"/>
  </w:num>
  <w:num w:numId="19" w16cid:durableId="1947613037">
    <w:abstractNumId w:val="31"/>
  </w:num>
  <w:num w:numId="20" w16cid:durableId="172688670">
    <w:abstractNumId w:val="9"/>
  </w:num>
  <w:num w:numId="21" w16cid:durableId="20597557">
    <w:abstractNumId w:val="27"/>
  </w:num>
  <w:num w:numId="22" w16cid:durableId="1830556221">
    <w:abstractNumId w:val="20"/>
  </w:num>
  <w:num w:numId="23" w16cid:durableId="1277255119">
    <w:abstractNumId w:val="19"/>
  </w:num>
  <w:num w:numId="24" w16cid:durableId="757561154">
    <w:abstractNumId w:val="25"/>
  </w:num>
  <w:num w:numId="25" w16cid:durableId="1624995688">
    <w:abstractNumId w:val="1"/>
  </w:num>
  <w:num w:numId="26" w16cid:durableId="1221476986">
    <w:abstractNumId w:val="13"/>
  </w:num>
  <w:num w:numId="27" w16cid:durableId="488207396">
    <w:abstractNumId w:val="29"/>
  </w:num>
  <w:num w:numId="28" w16cid:durableId="1280799901">
    <w:abstractNumId w:val="32"/>
  </w:num>
  <w:num w:numId="29" w16cid:durableId="689184525">
    <w:abstractNumId w:val="22"/>
  </w:num>
  <w:num w:numId="30" w16cid:durableId="1304506005">
    <w:abstractNumId w:val="16"/>
  </w:num>
  <w:num w:numId="31" w16cid:durableId="822746204">
    <w:abstractNumId w:val="7"/>
  </w:num>
  <w:num w:numId="32" w16cid:durableId="153379741">
    <w:abstractNumId w:val="18"/>
  </w:num>
  <w:num w:numId="33" w16cid:durableId="1242523778">
    <w:abstractNumId w:val="4"/>
  </w:num>
  <w:num w:numId="34" w16cid:durableId="146171419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formatting="1" w:enforcement="1" w:cryptProviderType="rsaAES" w:cryptAlgorithmClass="hash" w:cryptAlgorithmType="typeAny" w:cryptAlgorithmSid="14" w:cryptSpinCount="100000" w:hash="IVoaobYKt2ydCfxKkSmqK53/VJryP3gWLWVvU/qXQJ30V+Z4G5oJLGByN9B6GasEI4+pRVuNgV91QF6ZGSo3CQ==" w:salt="M7weLqq6mK7rgG4syJx7yA==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7718"/>
    <w:rsid w:val="0000026B"/>
    <w:rsid w:val="000020D4"/>
    <w:rsid w:val="0000621A"/>
    <w:rsid w:val="00011438"/>
    <w:rsid w:val="000223BA"/>
    <w:rsid w:val="000228B0"/>
    <w:rsid w:val="0003420B"/>
    <w:rsid w:val="000611D6"/>
    <w:rsid w:val="00066397"/>
    <w:rsid w:val="00083825"/>
    <w:rsid w:val="0008651E"/>
    <w:rsid w:val="00086C54"/>
    <w:rsid w:val="0008733D"/>
    <w:rsid w:val="00087371"/>
    <w:rsid w:val="000915E4"/>
    <w:rsid w:val="00093687"/>
    <w:rsid w:val="00093988"/>
    <w:rsid w:val="000A1FF1"/>
    <w:rsid w:val="000C4BA7"/>
    <w:rsid w:val="000C50C3"/>
    <w:rsid w:val="000D36F4"/>
    <w:rsid w:val="000D55C2"/>
    <w:rsid w:val="000E7058"/>
    <w:rsid w:val="000F743E"/>
    <w:rsid w:val="00104C82"/>
    <w:rsid w:val="0010762C"/>
    <w:rsid w:val="001263AA"/>
    <w:rsid w:val="0013014A"/>
    <w:rsid w:val="001437C1"/>
    <w:rsid w:val="001473E4"/>
    <w:rsid w:val="0015510E"/>
    <w:rsid w:val="00160A7E"/>
    <w:rsid w:val="0016534B"/>
    <w:rsid w:val="00180C02"/>
    <w:rsid w:val="00190A60"/>
    <w:rsid w:val="001912C9"/>
    <w:rsid w:val="0019388A"/>
    <w:rsid w:val="00194C3E"/>
    <w:rsid w:val="001A75ED"/>
    <w:rsid w:val="001A7722"/>
    <w:rsid w:val="001D36FA"/>
    <w:rsid w:val="001E7FC0"/>
    <w:rsid w:val="001F01D0"/>
    <w:rsid w:val="001F427D"/>
    <w:rsid w:val="001F7C37"/>
    <w:rsid w:val="002047F4"/>
    <w:rsid w:val="002213A8"/>
    <w:rsid w:val="00232C3C"/>
    <w:rsid w:val="00234718"/>
    <w:rsid w:val="002460C7"/>
    <w:rsid w:val="00266F5C"/>
    <w:rsid w:val="00271B4E"/>
    <w:rsid w:val="00273C70"/>
    <w:rsid w:val="002947F7"/>
    <w:rsid w:val="002A0264"/>
    <w:rsid w:val="002B3B3A"/>
    <w:rsid w:val="002B3FB3"/>
    <w:rsid w:val="002C07F9"/>
    <w:rsid w:val="002C0C6E"/>
    <w:rsid w:val="002D3FFD"/>
    <w:rsid w:val="00310559"/>
    <w:rsid w:val="003115EF"/>
    <w:rsid w:val="003219BD"/>
    <w:rsid w:val="00322BC6"/>
    <w:rsid w:val="0034375D"/>
    <w:rsid w:val="00362E02"/>
    <w:rsid w:val="00367560"/>
    <w:rsid w:val="003702C1"/>
    <w:rsid w:val="003728D6"/>
    <w:rsid w:val="003779B2"/>
    <w:rsid w:val="00381DCE"/>
    <w:rsid w:val="0039228E"/>
    <w:rsid w:val="003A3205"/>
    <w:rsid w:val="003B28E7"/>
    <w:rsid w:val="003B5317"/>
    <w:rsid w:val="003D10E8"/>
    <w:rsid w:val="003D240B"/>
    <w:rsid w:val="003D28DC"/>
    <w:rsid w:val="003E6A83"/>
    <w:rsid w:val="003E7218"/>
    <w:rsid w:val="003F41B0"/>
    <w:rsid w:val="004304F6"/>
    <w:rsid w:val="00433F93"/>
    <w:rsid w:val="0044180F"/>
    <w:rsid w:val="004429D4"/>
    <w:rsid w:val="00446DF1"/>
    <w:rsid w:val="00457144"/>
    <w:rsid w:val="00470AF6"/>
    <w:rsid w:val="004714EF"/>
    <w:rsid w:val="004773A8"/>
    <w:rsid w:val="0048473B"/>
    <w:rsid w:val="00484E5D"/>
    <w:rsid w:val="0048731A"/>
    <w:rsid w:val="0049533E"/>
    <w:rsid w:val="004A18D3"/>
    <w:rsid w:val="004A4D7D"/>
    <w:rsid w:val="004A75CF"/>
    <w:rsid w:val="004B63CF"/>
    <w:rsid w:val="004B7AAC"/>
    <w:rsid w:val="004D316C"/>
    <w:rsid w:val="004E3C87"/>
    <w:rsid w:val="004E6C9D"/>
    <w:rsid w:val="004F69C5"/>
    <w:rsid w:val="00501489"/>
    <w:rsid w:val="00515BD9"/>
    <w:rsid w:val="00542F0E"/>
    <w:rsid w:val="00554BF7"/>
    <w:rsid w:val="00556246"/>
    <w:rsid w:val="0056275D"/>
    <w:rsid w:val="00562FF2"/>
    <w:rsid w:val="00567D10"/>
    <w:rsid w:val="00572292"/>
    <w:rsid w:val="00572C7C"/>
    <w:rsid w:val="00572E5E"/>
    <w:rsid w:val="00580327"/>
    <w:rsid w:val="0059486F"/>
    <w:rsid w:val="005B05BA"/>
    <w:rsid w:val="005C1DCB"/>
    <w:rsid w:val="005C300B"/>
    <w:rsid w:val="005D2691"/>
    <w:rsid w:val="005D473E"/>
    <w:rsid w:val="005D676C"/>
    <w:rsid w:val="005E4EC5"/>
    <w:rsid w:val="005F6167"/>
    <w:rsid w:val="005F6424"/>
    <w:rsid w:val="00611211"/>
    <w:rsid w:val="0061633F"/>
    <w:rsid w:val="00617BA2"/>
    <w:rsid w:val="00637ABC"/>
    <w:rsid w:val="006405DF"/>
    <w:rsid w:val="0066100E"/>
    <w:rsid w:val="00666AF8"/>
    <w:rsid w:val="00670D64"/>
    <w:rsid w:val="006809C4"/>
    <w:rsid w:val="00684259"/>
    <w:rsid w:val="0068798D"/>
    <w:rsid w:val="00696944"/>
    <w:rsid w:val="006B6C90"/>
    <w:rsid w:val="006C5453"/>
    <w:rsid w:val="006C570C"/>
    <w:rsid w:val="006F2ADB"/>
    <w:rsid w:val="006F6778"/>
    <w:rsid w:val="006F743B"/>
    <w:rsid w:val="0070736E"/>
    <w:rsid w:val="007208E8"/>
    <w:rsid w:val="00723644"/>
    <w:rsid w:val="00732E87"/>
    <w:rsid w:val="0074034F"/>
    <w:rsid w:val="00750075"/>
    <w:rsid w:val="00750246"/>
    <w:rsid w:val="007557E4"/>
    <w:rsid w:val="007561E5"/>
    <w:rsid w:val="00757219"/>
    <w:rsid w:val="00765738"/>
    <w:rsid w:val="007722AB"/>
    <w:rsid w:val="00791233"/>
    <w:rsid w:val="007B4D40"/>
    <w:rsid w:val="007C6EBC"/>
    <w:rsid w:val="007D3CE1"/>
    <w:rsid w:val="007E1A06"/>
    <w:rsid w:val="007F3A40"/>
    <w:rsid w:val="007F5AB8"/>
    <w:rsid w:val="00825EFD"/>
    <w:rsid w:val="00843E3D"/>
    <w:rsid w:val="00863D22"/>
    <w:rsid w:val="00891882"/>
    <w:rsid w:val="008923B9"/>
    <w:rsid w:val="008966C2"/>
    <w:rsid w:val="008A0999"/>
    <w:rsid w:val="008B014B"/>
    <w:rsid w:val="008B17BC"/>
    <w:rsid w:val="008C0FD3"/>
    <w:rsid w:val="008C7E37"/>
    <w:rsid w:val="008F6462"/>
    <w:rsid w:val="00904CAB"/>
    <w:rsid w:val="00916592"/>
    <w:rsid w:val="00927F83"/>
    <w:rsid w:val="00935605"/>
    <w:rsid w:val="0094546B"/>
    <w:rsid w:val="00947A83"/>
    <w:rsid w:val="00950689"/>
    <w:rsid w:val="009522C0"/>
    <w:rsid w:val="00957AA0"/>
    <w:rsid w:val="00981F57"/>
    <w:rsid w:val="00985243"/>
    <w:rsid w:val="00995BD3"/>
    <w:rsid w:val="009A02F8"/>
    <w:rsid w:val="009A092F"/>
    <w:rsid w:val="009A7A61"/>
    <w:rsid w:val="009B088A"/>
    <w:rsid w:val="009B5DD1"/>
    <w:rsid w:val="009C3F6B"/>
    <w:rsid w:val="009E150B"/>
    <w:rsid w:val="00A57BFA"/>
    <w:rsid w:val="00A61F3D"/>
    <w:rsid w:val="00A64949"/>
    <w:rsid w:val="00A67718"/>
    <w:rsid w:val="00A74F4C"/>
    <w:rsid w:val="00A75ADC"/>
    <w:rsid w:val="00AA5DC2"/>
    <w:rsid w:val="00AB4DA1"/>
    <w:rsid w:val="00AB7B89"/>
    <w:rsid w:val="00AC21AE"/>
    <w:rsid w:val="00AC732C"/>
    <w:rsid w:val="00AD4575"/>
    <w:rsid w:val="00AD7DE8"/>
    <w:rsid w:val="00AF483D"/>
    <w:rsid w:val="00B02E88"/>
    <w:rsid w:val="00B13338"/>
    <w:rsid w:val="00B1656D"/>
    <w:rsid w:val="00B219AC"/>
    <w:rsid w:val="00B22046"/>
    <w:rsid w:val="00B3062F"/>
    <w:rsid w:val="00B3282A"/>
    <w:rsid w:val="00B33FAB"/>
    <w:rsid w:val="00B533D1"/>
    <w:rsid w:val="00B646D7"/>
    <w:rsid w:val="00B666B5"/>
    <w:rsid w:val="00B66D31"/>
    <w:rsid w:val="00B67C65"/>
    <w:rsid w:val="00B70362"/>
    <w:rsid w:val="00B83A56"/>
    <w:rsid w:val="00B878DD"/>
    <w:rsid w:val="00BB6703"/>
    <w:rsid w:val="00BD16A6"/>
    <w:rsid w:val="00BE46EA"/>
    <w:rsid w:val="00BF10C8"/>
    <w:rsid w:val="00C00FF9"/>
    <w:rsid w:val="00C01A4C"/>
    <w:rsid w:val="00C10DEC"/>
    <w:rsid w:val="00C10EC4"/>
    <w:rsid w:val="00C35738"/>
    <w:rsid w:val="00C379AC"/>
    <w:rsid w:val="00C571A4"/>
    <w:rsid w:val="00C600BE"/>
    <w:rsid w:val="00C63D87"/>
    <w:rsid w:val="00C66AE7"/>
    <w:rsid w:val="00C6709E"/>
    <w:rsid w:val="00C709A9"/>
    <w:rsid w:val="00C830AD"/>
    <w:rsid w:val="00CA0679"/>
    <w:rsid w:val="00CA47F7"/>
    <w:rsid w:val="00CC4ED7"/>
    <w:rsid w:val="00CC7078"/>
    <w:rsid w:val="00CD6107"/>
    <w:rsid w:val="00CE01EA"/>
    <w:rsid w:val="00CE253E"/>
    <w:rsid w:val="00CE37A8"/>
    <w:rsid w:val="00CF141F"/>
    <w:rsid w:val="00CF3951"/>
    <w:rsid w:val="00CF62BB"/>
    <w:rsid w:val="00CF7974"/>
    <w:rsid w:val="00D00775"/>
    <w:rsid w:val="00D24253"/>
    <w:rsid w:val="00D27F18"/>
    <w:rsid w:val="00D63C75"/>
    <w:rsid w:val="00D80C55"/>
    <w:rsid w:val="00D80EF0"/>
    <w:rsid w:val="00D82EC1"/>
    <w:rsid w:val="00D96FD1"/>
    <w:rsid w:val="00D9717C"/>
    <w:rsid w:val="00DB0619"/>
    <w:rsid w:val="00DD0779"/>
    <w:rsid w:val="00DD09FC"/>
    <w:rsid w:val="00DE5485"/>
    <w:rsid w:val="00DF459F"/>
    <w:rsid w:val="00E023C0"/>
    <w:rsid w:val="00E03FED"/>
    <w:rsid w:val="00E108D2"/>
    <w:rsid w:val="00E11B2F"/>
    <w:rsid w:val="00E137F3"/>
    <w:rsid w:val="00E1500E"/>
    <w:rsid w:val="00E1700D"/>
    <w:rsid w:val="00E26FF7"/>
    <w:rsid w:val="00E30EA5"/>
    <w:rsid w:val="00E35221"/>
    <w:rsid w:val="00E41318"/>
    <w:rsid w:val="00E41F65"/>
    <w:rsid w:val="00E467D1"/>
    <w:rsid w:val="00E509E2"/>
    <w:rsid w:val="00E5239F"/>
    <w:rsid w:val="00E55750"/>
    <w:rsid w:val="00E710A4"/>
    <w:rsid w:val="00E8768E"/>
    <w:rsid w:val="00E936E4"/>
    <w:rsid w:val="00E94BF6"/>
    <w:rsid w:val="00EA0DC4"/>
    <w:rsid w:val="00EA2308"/>
    <w:rsid w:val="00EB2E8C"/>
    <w:rsid w:val="00EC0369"/>
    <w:rsid w:val="00EC156A"/>
    <w:rsid w:val="00ED1C19"/>
    <w:rsid w:val="00F039B4"/>
    <w:rsid w:val="00F31538"/>
    <w:rsid w:val="00F32545"/>
    <w:rsid w:val="00F344B9"/>
    <w:rsid w:val="00F53B38"/>
    <w:rsid w:val="00F60AAF"/>
    <w:rsid w:val="00F63144"/>
    <w:rsid w:val="00F660EE"/>
    <w:rsid w:val="00F83D5D"/>
    <w:rsid w:val="00F84286"/>
    <w:rsid w:val="00F84B75"/>
    <w:rsid w:val="00FA00CC"/>
    <w:rsid w:val="00FA45D6"/>
    <w:rsid w:val="00FB47AA"/>
    <w:rsid w:val="00FB61C0"/>
    <w:rsid w:val="00FC25F3"/>
    <w:rsid w:val="00FC7FFA"/>
    <w:rsid w:val="00FD7BB6"/>
    <w:rsid w:val="00FE0309"/>
    <w:rsid w:val="00FE56C5"/>
    <w:rsid w:val="00FF5E8B"/>
    <w:rsid w:val="0798ABFA"/>
    <w:rsid w:val="0A68E888"/>
    <w:rsid w:val="1066FE74"/>
    <w:rsid w:val="11864991"/>
    <w:rsid w:val="125AF92B"/>
    <w:rsid w:val="12A33D1F"/>
    <w:rsid w:val="13053EE6"/>
    <w:rsid w:val="1370E995"/>
    <w:rsid w:val="13B74861"/>
    <w:rsid w:val="14825A37"/>
    <w:rsid w:val="17999737"/>
    <w:rsid w:val="1B7003BF"/>
    <w:rsid w:val="2477E449"/>
    <w:rsid w:val="29F2544D"/>
    <w:rsid w:val="2A584C47"/>
    <w:rsid w:val="300AF7FB"/>
    <w:rsid w:val="301EAB09"/>
    <w:rsid w:val="32597902"/>
    <w:rsid w:val="3458A425"/>
    <w:rsid w:val="34734D46"/>
    <w:rsid w:val="354F3ABE"/>
    <w:rsid w:val="356F474B"/>
    <w:rsid w:val="35EE3245"/>
    <w:rsid w:val="373E66A4"/>
    <w:rsid w:val="37F7EE3D"/>
    <w:rsid w:val="39AE3CB4"/>
    <w:rsid w:val="39D69A45"/>
    <w:rsid w:val="3AED25F1"/>
    <w:rsid w:val="3D68A18F"/>
    <w:rsid w:val="49BE9B4E"/>
    <w:rsid w:val="4C25AE08"/>
    <w:rsid w:val="4EEDF047"/>
    <w:rsid w:val="4EFE3E03"/>
    <w:rsid w:val="4F16B0C0"/>
    <w:rsid w:val="50620368"/>
    <w:rsid w:val="50F275E4"/>
    <w:rsid w:val="51E8EC82"/>
    <w:rsid w:val="5208CD1E"/>
    <w:rsid w:val="535D5C3B"/>
    <w:rsid w:val="53FC2440"/>
    <w:rsid w:val="56F1C90A"/>
    <w:rsid w:val="588A3B1C"/>
    <w:rsid w:val="5A4D1E96"/>
    <w:rsid w:val="5E2B86D5"/>
    <w:rsid w:val="5E7EDE33"/>
    <w:rsid w:val="60C0D8B1"/>
    <w:rsid w:val="60FE0B7C"/>
    <w:rsid w:val="621B2B72"/>
    <w:rsid w:val="654FDE4A"/>
    <w:rsid w:val="6B256B87"/>
    <w:rsid w:val="6B990B8E"/>
    <w:rsid w:val="6DCFA721"/>
    <w:rsid w:val="70587219"/>
    <w:rsid w:val="7136E292"/>
    <w:rsid w:val="71DF26DE"/>
    <w:rsid w:val="7284AB6B"/>
    <w:rsid w:val="73C14A1C"/>
    <w:rsid w:val="73D5BF5F"/>
    <w:rsid w:val="780FAF9A"/>
    <w:rsid w:val="78ADF8A5"/>
    <w:rsid w:val="7C5812D9"/>
    <w:rsid w:val="7F3C0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126B18"/>
  <w15:chartTrackingRefBased/>
  <w15:docId w15:val="{491068EC-650B-4EBA-973F-95AF33EA7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D077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A67718"/>
    <w:rPr>
      <w:color w:val="808080"/>
    </w:rPr>
  </w:style>
  <w:style w:type="table" w:styleId="TableGrid">
    <w:name w:val="Table Grid"/>
    <w:basedOn w:val="TableNormal"/>
    <w:uiPriority w:val="39"/>
    <w:rsid w:val="00A677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unhideWhenUsed/>
    <w:qFormat/>
    <w:rsid w:val="00A67718"/>
    <w:pPr>
      <w:spacing w:line="240" w:lineRule="auto"/>
      <w:ind w:left="720"/>
      <w:contextualSpacing/>
    </w:pPr>
    <w:rPr>
      <w:color w:val="404040" w:themeColor="text1" w:themeTint="BF"/>
      <w:kern w:val="2"/>
      <w:sz w:val="18"/>
      <w:szCs w:val="20"/>
      <w:lang w:eastAsia="ja-JP"/>
      <w14:ligatures w14:val="standard"/>
    </w:rPr>
  </w:style>
  <w:style w:type="character" w:customStyle="1" w:styleId="fontstyle01">
    <w:name w:val="fontstyle01"/>
    <w:basedOn w:val="DefaultParagraphFont"/>
    <w:rsid w:val="0039228E"/>
    <w:rPr>
      <w:rFonts w:ascii="Arial" w:hAnsi="Arial" w:cs="Arial" w:hint="default"/>
      <w:b w:val="0"/>
      <w:bCs w:val="0"/>
      <w:i w:val="0"/>
      <w:iCs w:val="0"/>
      <w:color w:val="000000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3922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28E"/>
  </w:style>
  <w:style w:type="paragraph" w:styleId="Footer">
    <w:name w:val="footer"/>
    <w:basedOn w:val="Normal"/>
    <w:link w:val="FooterChar"/>
    <w:uiPriority w:val="99"/>
    <w:unhideWhenUsed/>
    <w:rsid w:val="0039228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228E"/>
  </w:style>
  <w:style w:type="character" w:customStyle="1" w:styleId="Style1">
    <w:name w:val="Style1"/>
    <w:basedOn w:val="DefaultParagraphFont"/>
    <w:uiPriority w:val="1"/>
    <w:rsid w:val="00E11B2F"/>
    <w:rPr>
      <w:rFonts w:ascii="Exo 2" w:hAnsi="Exo 2"/>
      <w:sz w:val="24"/>
    </w:rPr>
  </w:style>
  <w:style w:type="character" w:customStyle="1" w:styleId="Style2">
    <w:name w:val="Style2"/>
    <w:basedOn w:val="DefaultParagraphFont"/>
    <w:uiPriority w:val="1"/>
    <w:rsid w:val="00E11B2F"/>
    <w:rPr>
      <w:rFonts w:ascii="Exo 2" w:hAnsi="Exo 2"/>
      <w:b/>
      <w:sz w:val="24"/>
    </w:rPr>
  </w:style>
  <w:style w:type="character" w:customStyle="1" w:styleId="Style3">
    <w:name w:val="Style3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4">
    <w:name w:val="Style4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5">
    <w:name w:val="Style5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6">
    <w:name w:val="Style6"/>
    <w:basedOn w:val="DefaultParagraphFont"/>
    <w:uiPriority w:val="1"/>
    <w:rsid w:val="00FE0309"/>
    <w:rPr>
      <w:rFonts w:ascii="Exo 2" w:hAnsi="Exo 2"/>
      <w:b/>
      <w:sz w:val="22"/>
    </w:rPr>
  </w:style>
  <w:style w:type="character" w:customStyle="1" w:styleId="Style7">
    <w:name w:val="Style7"/>
    <w:basedOn w:val="DefaultParagraphFont"/>
    <w:uiPriority w:val="1"/>
    <w:rsid w:val="00FE0309"/>
    <w:rPr>
      <w:rFonts w:ascii="Exo 2" w:hAnsi="Exo 2"/>
      <w:b/>
      <w:sz w:val="24"/>
    </w:rPr>
  </w:style>
  <w:style w:type="character" w:customStyle="1" w:styleId="Style8">
    <w:name w:val="Style8"/>
    <w:basedOn w:val="DefaultParagraphFont"/>
    <w:uiPriority w:val="1"/>
    <w:rsid w:val="00FE0309"/>
    <w:rPr>
      <w:rFonts w:ascii="Exo 2" w:hAnsi="Exo 2"/>
      <w:b/>
      <w:sz w:val="24"/>
    </w:rPr>
  </w:style>
  <w:style w:type="character" w:customStyle="1" w:styleId="Style9">
    <w:name w:val="Style9"/>
    <w:basedOn w:val="DefaultParagraphFont"/>
    <w:uiPriority w:val="1"/>
    <w:rsid w:val="00180C02"/>
    <w:rPr>
      <w:rFonts w:ascii="Exo 2" w:hAnsi="Exo 2"/>
      <w:b/>
      <w:sz w:val="22"/>
    </w:rPr>
  </w:style>
  <w:style w:type="character" w:customStyle="1" w:styleId="Style10">
    <w:name w:val="Style10"/>
    <w:basedOn w:val="DefaultParagraphFont"/>
    <w:uiPriority w:val="1"/>
    <w:rsid w:val="00180C02"/>
    <w:rPr>
      <w:rFonts w:ascii="Exo 2" w:hAnsi="Exo 2"/>
      <w:b/>
      <w:sz w:val="22"/>
    </w:rPr>
  </w:style>
  <w:style w:type="character" w:customStyle="1" w:styleId="Style11">
    <w:name w:val="Style11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2">
    <w:name w:val="Style12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3">
    <w:name w:val="Style13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4">
    <w:name w:val="Style14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5">
    <w:name w:val="Style15"/>
    <w:basedOn w:val="DefaultParagraphFont"/>
    <w:uiPriority w:val="1"/>
    <w:rsid w:val="00180C02"/>
    <w:rPr>
      <w:rFonts w:ascii="Exo 2" w:hAnsi="Exo 2"/>
      <w:b/>
      <w:color w:val="000000" w:themeColor="text1"/>
      <w:sz w:val="22"/>
    </w:rPr>
  </w:style>
  <w:style w:type="character" w:customStyle="1" w:styleId="Style16">
    <w:name w:val="Style16"/>
    <w:basedOn w:val="DefaultParagraphFont"/>
    <w:uiPriority w:val="1"/>
    <w:rsid w:val="0044180F"/>
    <w:rPr>
      <w:rFonts w:ascii="Exo 2" w:hAnsi="Exo 2"/>
      <w:b/>
      <w:color w:val="000000" w:themeColor="text1"/>
      <w:sz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E01E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E01EA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863D2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E7218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CF62BB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F53B3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53B3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53B3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53B3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53B3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715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26" Type="http://schemas.openxmlformats.org/officeDocument/2006/relationships/header" Target="header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ettings" Target="settings.xml"/><Relationship Id="rId12" Type="http://schemas.openxmlformats.org/officeDocument/2006/relationships/hyperlink" Target="mailto:rfq_enquiry@belts.com.bn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mailto:admincorp@belts.com.bn" TargetMode="External"/><Relationship Id="rId24" Type="http://schemas.openxmlformats.org/officeDocument/2006/relationships/image" Target="media/image12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9D6C33D2B61C4BC0BF2A57BE518F1E6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855F309-DA5C-4FDF-A637-E3BB47EA7998}"/>
      </w:docPartPr>
      <w:docPartBody>
        <w:p w:rsidR="00583545" w:rsidRDefault="00C571A4" w:rsidP="00C571A4">
          <w:pPr>
            <w:pStyle w:val="9D6C33D2B61C4BC0BF2A57BE518F1E6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AD339E8EA21C4C8EA631096C60036E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3B29D75-4C48-4CEE-BD98-E3529C0035D0}"/>
      </w:docPartPr>
      <w:docPartBody>
        <w:p w:rsidR="00583545" w:rsidRDefault="00C571A4" w:rsidP="00C571A4">
          <w:pPr>
            <w:pStyle w:val="AD339E8EA21C4C8EA631096C60036E7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E215BEC4B4B5444884A94BB643C584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FEC7348-AF3A-4A70-9BAB-322D0D61474A}"/>
      </w:docPartPr>
      <w:docPartBody>
        <w:p w:rsidR="00583545" w:rsidRDefault="00C571A4" w:rsidP="00C571A4">
          <w:pPr>
            <w:pStyle w:val="E215BEC4B4B5444884A94BB643C584B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83826E7F5F31404AAC0ADCD1503E8F5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21B17F0-F106-483B-9ACA-976C61731F73}"/>
      </w:docPartPr>
      <w:docPartBody>
        <w:p w:rsidR="00583545" w:rsidRDefault="00C571A4" w:rsidP="00C571A4">
          <w:pPr>
            <w:pStyle w:val="83826E7F5F31404AAC0ADCD1503E8F5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24C2EA4E173497689FEA4FB5A870A1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4B9B28C-5B91-411E-A16D-76093A5F8C0F}"/>
      </w:docPartPr>
      <w:docPartBody>
        <w:p w:rsidR="00583545" w:rsidRDefault="00C571A4" w:rsidP="00C571A4">
          <w:pPr>
            <w:pStyle w:val="624C2EA4E173497689FEA4FB5A870A1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5253693C4B404A1A95765A79AAEA8CC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C1BC3B-91EE-456B-BD92-26D7AE2BD0DA}"/>
      </w:docPartPr>
      <w:docPartBody>
        <w:p w:rsidR="00583545" w:rsidRDefault="00C571A4" w:rsidP="00C571A4">
          <w:pPr>
            <w:pStyle w:val="5253693C4B404A1A95765A79AAEA8CC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36B61F5D8861406DBA09A806F2F85B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598190C-99E4-4423-A45C-1DD02A5D7C1D}"/>
      </w:docPartPr>
      <w:docPartBody>
        <w:p w:rsidR="00583545" w:rsidRDefault="00C571A4" w:rsidP="00C571A4">
          <w:pPr>
            <w:pStyle w:val="36B61F5D8861406DBA09A806F2F85B5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552FE3431064EAEA312501099D16B8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40393B8-1E30-4ECA-ADE2-2A4E11AA4962}"/>
      </w:docPartPr>
      <w:docPartBody>
        <w:p w:rsidR="00583545" w:rsidRDefault="00C571A4" w:rsidP="00C571A4">
          <w:pPr>
            <w:pStyle w:val="1552FE3431064EAEA312501099D16B8E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2594761208D4574B7198B8E56C9BB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68E269-FB13-4E9C-9925-7528778AFBE2}"/>
      </w:docPartPr>
      <w:docPartBody>
        <w:p w:rsidR="00583545" w:rsidRDefault="00C571A4" w:rsidP="00C571A4">
          <w:pPr>
            <w:pStyle w:val="D2594761208D4574B7198B8E56C9BB6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F4B9EE0B2DD94D4AA379419C2E20C3D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C7F826B-5E0A-4280-B0F1-C41EE940ECE8}"/>
      </w:docPartPr>
      <w:docPartBody>
        <w:p w:rsidR="00583545" w:rsidRDefault="00C571A4" w:rsidP="00C571A4">
          <w:pPr>
            <w:pStyle w:val="F4B9EE0B2DD94D4AA379419C2E20C3D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D3417036AEB42CEBDE9ADCBF004504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08AFE0C-91C6-4066-9B2D-04C53FFAD1D0}"/>
      </w:docPartPr>
      <w:docPartBody>
        <w:p w:rsidR="00E476FA" w:rsidRDefault="00916592" w:rsidP="00916592">
          <w:pPr>
            <w:pStyle w:val="DD3417036AEB42CEBDE9ADCBF004504F"/>
          </w:pPr>
          <w:r w:rsidRPr="007A1B73">
            <w:rPr>
              <w:rStyle w:val="PlaceholderText"/>
            </w:rPr>
            <w:t>Click here to enter text.</w:t>
          </w:r>
        </w:p>
      </w:docPartBody>
    </w:docPart>
    <w:docPart>
      <w:docPartPr>
        <w:name w:val="2637242DF7A344D1BC317116D03CB76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8932A74-4C62-474F-9DC5-E92567EBBAE6}"/>
      </w:docPartPr>
      <w:docPartBody>
        <w:p w:rsidR="00E476FA" w:rsidRDefault="00916592" w:rsidP="00916592">
          <w:pPr>
            <w:pStyle w:val="2637242DF7A344D1BC317116D03CB76C"/>
          </w:pPr>
          <w:r w:rsidRPr="007A1B73">
            <w:rPr>
              <w:rStyle w:val="PlaceholderText"/>
            </w:rPr>
            <w:t>Click here to enter text.</w:t>
          </w:r>
        </w:p>
      </w:docPartBody>
    </w:docPart>
    <w:docPart>
      <w:docPartPr>
        <w:name w:val="1D9373B8177B484C8079FE20E37C8A9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3503535-A481-42D4-8923-E097838688AB}"/>
      </w:docPartPr>
      <w:docPartBody>
        <w:p w:rsidR="00B176CE" w:rsidRDefault="00F660EE" w:rsidP="00F660EE">
          <w:pPr>
            <w:pStyle w:val="1D9373B8177B484C8079FE20E37C8A9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E42943773C54B13A20AD0B3BE25C0F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2BCBD3-BEA4-4376-A062-6DA14FF14392}"/>
      </w:docPartPr>
      <w:docPartBody>
        <w:p w:rsidR="00B176CE" w:rsidRDefault="00F660EE" w:rsidP="00F660EE">
          <w:pPr>
            <w:pStyle w:val="DE42943773C54B13A20AD0B3BE25C0F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B4E713A1AF347928310B867A376F80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9FB3BA8-CFA1-4F45-AF3C-2451076D42FF}"/>
      </w:docPartPr>
      <w:docPartBody>
        <w:p w:rsidR="00B176CE" w:rsidRDefault="00F660EE" w:rsidP="00F660EE">
          <w:pPr>
            <w:pStyle w:val="1B4E713A1AF347928310B867A376F80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6396BC60EA14D8393BADD21627EFB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66FCD8F-D2E1-46BE-AB3E-960C07604DCA}"/>
      </w:docPartPr>
      <w:docPartBody>
        <w:p w:rsidR="00B176CE" w:rsidRDefault="00F660EE" w:rsidP="00F660EE">
          <w:pPr>
            <w:pStyle w:val="66396BC60EA14D8393BADD21627EFB3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EE9650483704D3285BBE7ACCA61DF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527AEB5-7062-477E-9BC3-0AB6170C6F7E}"/>
      </w:docPartPr>
      <w:docPartBody>
        <w:p w:rsidR="00B176CE" w:rsidRDefault="00F660EE" w:rsidP="00F660EE">
          <w:pPr>
            <w:pStyle w:val="DEE9650483704D3285BBE7ACCA61DF4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903610DF563F4E5DB8570320BC9061C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E358713-6BE7-456D-AEDC-943F2B01026E}"/>
      </w:docPartPr>
      <w:docPartBody>
        <w:p w:rsidR="00BB17F1" w:rsidRDefault="00177DD3" w:rsidP="00177DD3">
          <w:pPr>
            <w:pStyle w:val="903610DF563F4E5DB8570320BC9061C2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85CE3E00D8FC40098820F9D30F2F20A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C4EFDD5-36B3-47EE-BAFF-5EB674C82D1B}"/>
      </w:docPartPr>
      <w:docPartBody>
        <w:p w:rsidR="00BB17F1" w:rsidRDefault="00177DD3" w:rsidP="00177DD3">
          <w:pPr>
            <w:pStyle w:val="85CE3E00D8FC40098820F9D30F2F20A5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3B03EC9E8807421980707E8F6BD91AC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724C2FA-070E-425A-95F9-8D85E379E6BE}"/>
      </w:docPartPr>
      <w:docPartBody>
        <w:p w:rsidR="00BB17F1" w:rsidRDefault="00177DD3" w:rsidP="00177DD3">
          <w:pPr>
            <w:pStyle w:val="3B03EC9E8807421980707E8F6BD91AC6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7DB965C933834ADD895D678111E32E1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36F9AE0-2566-4FAB-B78E-3F521230FD6C}"/>
      </w:docPartPr>
      <w:docPartBody>
        <w:p w:rsidR="00BB17F1" w:rsidRDefault="00177DD3" w:rsidP="00177DD3">
          <w:pPr>
            <w:pStyle w:val="7DB965C933834ADD895D678111E32E18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EB19580BFF2F4F3CB684FBA786BC1B4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2343000-7F1F-47FB-9274-482EDF4B6D88}"/>
      </w:docPartPr>
      <w:docPartBody>
        <w:p w:rsidR="00BB17F1" w:rsidRDefault="00177DD3" w:rsidP="00177DD3">
          <w:pPr>
            <w:pStyle w:val="EB19580BFF2F4F3CB684FBA786BC1B4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9D0E136A9BB7419481FAD6D95A6AC38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BEF9038-CDAC-4424-95F1-C100C27527D6}"/>
      </w:docPartPr>
      <w:docPartBody>
        <w:p w:rsidR="00BB17F1" w:rsidRDefault="00177DD3" w:rsidP="00177DD3">
          <w:pPr>
            <w:pStyle w:val="9D0E136A9BB7419481FAD6D95A6AC38B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09D8E263C4404F48852082DF88C0C30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1E54774-43E4-438F-BDB6-B17E25A7853B}"/>
      </w:docPartPr>
      <w:docPartBody>
        <w:p w:rsidR="00BB17F1" w:rsidRDefault="00177DD3" w:rsidP="00177DD3">
          <w:pPr>
            <w:pStyle w:val="09D8E263C4404F48852082DF88C0C30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F593BDCA6E7B4461A935687DC47AE18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105F33F-FAE2-4D0A-B078-68A4E5FABF38}"/>
      </w:docPartPr>
      <w:docPartBody>
        <w:p w:rsidR="00BB17F1" w:rsidRDefault="00177DD3" w:rsidP="00177DD3">
          <w:pPr>
            <w:pStyle w:val="F593BDCA6E7B4461A935687DC47AE18D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411A873BF130495C8F9810409EC644C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E5EA4BD-8D4D-4CD8-A739-D4ED4DFAF56E}"/>
      </w:docPartPr>
      <w:docPartBody>
        <w:p w:rsidR="00BB17F1" w:rsidRDefault="00177DD3" w:rsidP="00177DD3">
          <w:pPr>
            <w:pStyle w:val="411A873BF130495C8F9810409EC644C7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246255AFE8E846B8BEDFCA45FFBC56E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CCCFAB2-74E4-492A-A1A2-62726D347F56}"/>
      </w:docPartPr>
      <w:docPartBody>
        <w:p w:rsidR="00BB17F1" w:rsidRDefault="00177DD3" w:rsidP="00177DD3">
          <w:pPr>
            <w:pStyle w:val="246255AFE8E846B8BEDFCA45FFBC56EC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83AD1FE7BCAE46E69B60B6EA1195724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053C0D0-6896-4208-A206-583BCD49AAC7}"/>
      </w:docPartPr>
      <w:docPartBody>
        <w:p w:rsidR="00BB17F1" w:rsidRDefault="00177DD3" w:rsidP="00177DD3">
          <w:pPr>
            <w:pStyle w:val="83AD1FE7BCAE46E69B60B6EA11957242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5F1EAE3D684642EDBF798C27634E29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D5FDE4F-C1F1-4EF7-8EB2-31A86B3D6DB7}"/>
      </w:docPartPr>
      <w:docPartBody>
        <w:p w:rsidR="00BB17F1" w:rsidRDefault="00177DD3" w:rsidP="00177DD3">
          <w:pPr>
            <w:pStyle w:val="5F1EAE3D684642EDBF798C27634E295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5987132205B4910AA44CDD0858403D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68FC1AA-5944-4BCF-8A05-EE317C7476DF}"/>
      </w:docPartPr>
      <w:docPartBody>
        <w:p w:rsidR="00BB17F1" w:rsidRDefault="00177DD3" w:rsidP="00177DD3">
          <w:pPr>
            <w:pStyle w:val="65987132205B4910AA44CDD0858403D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96C5179A3B842538D0733BFD94ED29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A49284A-A210-4EA3-93E9-317819236423}"/>
      </w:docPartPr>
      <w:docPartBody>
        <w:p w:rsidR="00BB17F1" w:rsidRDefault="00177DD3" w:rsidP="00177DD3">
          <w:pPr>
            <w:pStyle w:val="D96C5179A3B842538D0733BFD94ED29F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C1241332A24544B098A9F27EF21C966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DDEF1A4-919F-422F-A9A8-2FA660D27FF7}"/>
      </w:docPartPr>
      <w:docPartBody>
        <w:p w:rsidR="00BB17F1" w:rsidRDefault="00177DD3" w:rsidP="00177DD3">
          <w:pPr>
            <w:pStyle w:val="C1241332A24544B098A9F27EF21C9667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BB39FF4C9B18440F945070D29541B9E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19B2574-8567-4F8C-8431-7B62650CA57E}"/>
      </w:docPartPr>
      <w:docPartBody>
        <w:p w:rsidR="00BB17F1" w:rsidRDefault="00177DD3" w:rsidP="00177DD3">
          <w:pPr>
            <w:pStyle w:val="BB39FF4C9B18440F945070D29541B9E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00A95338AFCC426892D96B92693F014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21094D-732C-44A1-ACEC-B7E9E4F58EF4}"/>
      </w:docPartPr>
      <w:docPartBody>
        <w:p w:rsidR="00BB17F1" w:rsidRDefault="00177DD3" w:rsidP="00177DD3">
          <w:pPr>
            <w:pStyle w:val="00A95338AFCC426892D96B92693F0143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4FFBDC4E78974D0795B1212D63D7D13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ED8C006-4196-42AF-8582-2B20B24BA477}"/>
      </w:docPartPr>
      <w:docPartBody>
        <w:p w:rsidR="00BB17F1" w:rsidRDefault="00177DD3" w:rsidP="00177DD3">
          <w:pPr>
            <w:pStyle w:val="4FFBDC4E78974D0795B1212D63D7D135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776F486339A54D19BBE5BB6169C4E3E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E08931F-6320-4B58-92A5-461F7BB6BC28}"/>
      </w:docPartPr>
      <w:docPartBody>
        <w:p w:rsidR="00BB17F1" w:rsidRDefault="00177DD3" w:rsidP="00177DD3">
          <w:pPr>
            <w:pStyle w:val="776F486339A54D19BBE5BB6169C4E3E8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C19C45E5ABF541CABDC4EF2F754C48B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AD33BC7-C1D3-4FD8-9DE0-0C6B69C7E142}"/>
      </w:docPartPr>
      <w:docPartBody>
        <w:p w:rsidR="00BB17F1" w:rsidRDefault="00177DD3" w:rsidP="00177DD3">
          <w:pPr>
            <w:pStyle w:val="C19C45E5ABF541CABDC4EF2F754C48B7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CE06C6761F0C4434B80FEFF4528A93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1704F66-3508-4466-8837-DFF3CEDE3B99}"/>
      </w:docPartPr>
      <w:docPartBody>
        <w:p w:rsidR="00BB17F1" w:rsidRDefault="00177DD3" w:rsidP="00177DD3">
          <w:pPr>
            <w:pStyle w:val="CE06C6761F0C4434B80FEFF4528A9358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C9B0D2B801CE4DDBB4DCE41E9222CF1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3BA382-D49F-48C2-83C7-DA24F76F98C0}"/>
      </w:docPartPr>
      <w:docPartBody>
        <w:p w:rsidR="00BB17F1" w:rsidRDefault="00177DD3" w:rsidP="00177DD3">
          <w:pPr>
            <w:pStyle w:val="C9B0D2B801CE4DDBB4DCE41E9222CF11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A7700B632C24EAC8881CC84B95E564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463AB72-5643-40E5-A1D8-977DA74A4847}"/>
      </w:docPartPr>
      <w:docPartBody>
        <w:p w:rsidR="00BB17F1" w:rsidRDefault="00177DD3" w:rsidP="00177DD3">
          <w:pPr>
            <w:pStyle w:val="DA7700B632C24EAC8881CC84B95E564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ED442758CAF46ACA3A2B7296AE6E21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6C0DB33-2F68-478E-8995-792A72688E62}"/>
      </w:docPartPr>
      <w:docPartBody>
        <w:p w:rsidR="00BB17F1" w:rsidRDefault="00177DD3" w:rsidP="00177DD3">
          <w:pPr>
            <w:pStyle w:val="DED442758CAF46ACA3A2B7296AE6E214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544B95D51D6A4304B5E3B2A868E7878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FB677B-C039-4246-B839-4F400B58E65D}"/>
      </w:docPartPr>
      <w:docPartBody>
        <w:p w:rsidR="00BB17F1" w:rsidRDefault="00177DD3" w:rsidP="00177DD3">
          <w:pPr>
            <w:pStyle w:val="544B95D51D6A4304B5E3B2A868E7878A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24262FEA4846496B8A635580BDB4F01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3D9A7D0-05DB-48AA-ABC3-29B81A606D0B}"/>
      </w:docPartPr>
      <w:docPartBody>
        <w:p w:rsidR="00BB17F1" w:rsidRDefault="00177DD3" w:rsidP="00177DD3">
          <w:pPr>
            <w:pStyle w:val="24262FEA4846496B8A635580BDB4F01B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33F1FDEE95C5445E9521ED0A66CA3CE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7637998-6D89-4461-91E0-1B4FEA6EF291}"/>
      </w:docPartPr>
      <w:docPartBody>
        <w:p w:rsidR="00BB17F1" w:rsidRDefault="00177DD3" w:rsidP="00177DD3">
          <w:pPr>
            <w:pStyle w:val="33F1FDEE95C5445E9521ED0A66CA3CE2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6CBB96677C91425998382F6FC6D386F5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5F6963-EED4-4111-BADE-D5FAD49D5598}"/>
      </w:docPartPr>
      <w:docPartBody>
        <w:p w:rsidR="00BB17F1" w:rsidRDefault="00177DD3" w:rsidP="00177DD3">
          <w:pPr>
            <w:pStyle w:val="6CBB96677C91425998382F6FC6D386F5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19A7208671D84FB1BB9CFB0EFF42C50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D252AA6-01C2-4F64-A54E-2008E9269A40}"/>
      </w:docPartPr>
      <w:docPartBody>
        <w:p w:rsidR="00BB17F1" w:rsidRDefault="00177DD3" w:rsidP="00177DD3">
          <w:pPr>
            <w:pStyle w:val="19A7208671D84FB1BB9CFB0EFF42C509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  <w:docPart>
      <w:docPartPr>
        <w:name w:val="D6852B893FF6466CAD6862CFF4E198D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FA58582A-1B2F-4709-ADEC-DB62168ABD85}"/>
      </w:docPartPr>
      <w:docPartBody>
        <w:p w:rsidR="00BB17F1" w:rsidRDefault="00177DD3" w:rsidP="00177DD3">
          <w:pPr>
            <w:pStyle w:val="D6852B893FF6466CAD6862CFF4E198D8"/>
          </w:pPr>
          <w:r w:rsidRPr="0056275D">
            <w:rPr>
              <w:rStyle w:val="PlaceholderText"/>
              <w:rFonts w:ascii="Exo 2" w:hAnsi="Exo 2"/>
              <w:b/>
            </w:rPr>
            <w:t>Click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Exo 2">
    <w:altName w:val="Times New Roman"/>
    <w:panose1 w:val="00000000000000000000"/>
    <w:charset w:val="00"/>
    <w:family w:val="auto"/>
    <w:pitch w:val="variable"/>
    <w:sig w:usb0="A00002FF" w:usb1="4000204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markup="0" w:comments="0" w:insDel="0" w:formatting="0" w:inkAnnotations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611C"/>
    <w:rsid w:val="00011E5D"/>
    <w:rsid w:val="000223BA"/>
    <w:rsid w:val="0002511C"/>
    <w:rsid w:val="00083724"/>
    <w:rsid w:val="0008611C"/>
    <w:rsid w:val="00091458"/>
    <w:rsid w:val="0016534B"/>
    <w:rsid w:val="00177DD3"/>
    <w:rsid w:val="002A342B"/>
    <w:rsid w:val="002C4B7B"/>
    <w:rsid w:val="002F6160"/>
    <w:rsid w:val="00301EFB"/>
    <w:rsid w:val="0032199F"/>
    <w:rsid w:val="003C7FA4"/>
    <w:rsid w:val="0042351D"/>
    <w:rsid w:val="005725BA"/>
    <w:rsid w:val="00583545"/>
    <w:rsid w:val="005C1DCB"/>
    <w:rsid w:val="0061633F"/>
    <w:rsid w:val="00652485"/>
    <w:rsid w:val="006C5453"/>
    <w:rsid w:val="007A5DE5"/>
    <w:rsid w:val="008375AD"/>
    <w:rsid w:val="00916592"/>
    <w:rsid w:val="00B176CE"/>
    <w:rsid w:val="00B62144"/>
    <w:rsid w:val="00B624B2"/>
    <w:rsid w:val="00BB17F1"/>
    <w:rsid w:val="00BC52DC"/>
    <w:rsid w:val="00C4621C"/>
    <w:rsid w:val="00C571A4"/>
    <w:rsid w:val="00C82F9E"/>
    <w:rsid w:val="00C93B8D"/>
    <w:rsid w:val="00CE253E"/>
    <w:rsid w:val="00CF1715"/>
    <w:rsid w:val="00DB0619"/>
    <w:rsid w:val="00E3428A"/>
    <w:rsid w:val="00E41464"/>
    <w:rsid w:val="00E476FA"/>
    <w:rsid w:val="00E936E4"/>
    <w:rsid w:val="00EE4F9B"/>
    <w:rsid w:val="00F660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C93B8D"/>
    <w:rPr>
      <w:color w:val="808080"/>
    </w:rPr>
  </w:style>
  <w:style w:type="paragraph" w:customStyle="1" w:styleId="9D6C33D2B61C4BC0BF2A57BE518F1E6F">
    <w:name w:val="9D6C33D2B61C4BC0BF2A57BE518F1E6F"/>
    <w:rsid w:val="00C571A4"/>
    <w:rPr>
      <w:rFonts w:eastAsiaTheme="minorHAnsi"/>
    </w:rPr>
  </w:style>
  <w:style w:type="paragraph" w:customStyle="1" w:styleId="AD339E8EA21C4C8EA631096C60036E74">
    <w:name w:val="AD339E8EA21C4C8EA631096C60036E74"/>
    <w:rsid w:val="00C571A4"/>
    <w:rPr>
      <w:rFonts w:eastAsiaTheme="minorHAnsi"/>
    </w:rPr>
  </w:style>
  <w:style w:type="paragraph" w:customStyle="1" w:styleId="E215BEC4B4B5444884A94BB643C584BF">
    <w:name w:val="E215BEC4B4B5444884A94BB643C584BF"/>
    <w:rsid w:val="00C571A4"/>
    <w:rPr>
      <w:rFonts w:eastAsiaTheme="minorHAnsi"/>
    </w:rPr>
  </w:style>
  <w:style w:type="paragraph" w:customStyle="1" w:styleId="83826E7F5F31404AAC0ADCD1503E8F59">
    <w:name w:val="83826E7F5F31404AAC0ADCD1503E8F59"/>
    <w:rsid w:val="00C571A4"/>
    <w:rPr>
      <w:rFonts w:eastAsiaTheme="minorHAnsi"/>
    </w:rPr>
  </w:style>
  <w:style w:type="paragraph" w:customStyle="1" w:styleId="624C2EA4E173497689FEA4FB5A870A1A">
    <w:name w:val="624C2EA4E173497689FEA4FB5A870A1A"/>
    <w:rsid w:val="00C571A4"/>
    <w:rPr>
      <w:rFonts w:eastAsiaTheme="minorHAnsi"/>
    </w:rPr>
  </w:style>
  <w:style w:type="paragraph" w:customStyle="1" w:styleId="5253693C4B404A1A95765A79AAEA8CC4">
    <w:name w:val="5253693C4B404A1A95765A79AAEA8CC4"/>
    <w:rsid w:val="00C571A4"/>
    <w:rPr>
      <w:rFonts w:eastAsiaTheme="minorHAnsi"/>
    </w:rPr>
  </w:style>
  <w:style w:type="paragraph" w:customStyle="1" w:styleId="36B61F5D8861406DBA09A806F2F85B5F">
    <w:name w:val="36B61F5D8861406DBA09A806F2F85B5F"/>
    <w:rsid w:val="00C571A4"/>
    <w:rPr>
      <w:rFonts w:eastAsiaTheme="minorHAnsi"/>
    </w:rPr>
  </w:style>
  <w:style w:type="paragraph" w:customStyle="1" w:styleId="1552FE3431064EAEA312501099D16B8E">
    <w:name w:val="1552FE3431064EAEA312501099D16B8E"/>
    <w:rsid w:val="00C571A4"/>
    <w:rPr>
      <w:rFonts w:eastAsiaTheme="minorHAnsi"/>
    </w:rPr>
  </w:style>
  <w:style w:type="paragraph" w:customStyle="1" w:styleId="D2594761208D4574B7198B8E56C9BB69">
    <w:name w:val="D2594761208D4574B7198B8E56C9BB69"/>
    <w:rsid w:val="00C571A4"/>
    <w:rPr>
      <w:rFonts w:eastAsiaTheme="minorHAnsi"/>
    </w:rPr>
  </w:style>
  <w:style w:type="paragraph" w:customStyle="1" w:styleId="F4B9EE0B2DD94D4AA379419C2E20C3D4">
    <w:name w:val="F4B9EE0B2DD94D4AA379419C2E20C3D4"/>
    <w:rsid w:val="00C571A4"/>
    <w:rPr>
      <w:rFonts w:eastAsiaTheme="minorHAnsi"/>
    </w:rPr>
  </w:style>
  <w:style w:type="paragraph" w:customStyle="1" w:styleId="DD3417036AEB42CEBDE9ADCBF004504F">
    <w:name w:val="DD3417036AEB42CEBDE9ADCBF004504F"/>
    <w:rsid w:val="00916592"/>
  </w:style>
  <w:style w:type="paragraph" w:customStyle="1" w:styleId="2637242DF7A344D1BC317116D03CB76C">
    <w:name w:val="2637242DF7A344D1BC317116D03CB76C"/>
    <w:rsid w:val="00916592"/>
  </w:style>
  <w:style w:type="paragraph" w:customStyle="1" w:styleId="3AB92027D5994E1BABE7A46D621E538D">
    <w:name w:val="3AB92027D5994E1BABE7A46D621E538D"/>
    <w:rsid w:val="005C1DCB"/>
  </w:style>
  <w:style w:type="paragraph" w:customStyle="1" w:styleId="0B0CDFCA90D64A12BF86CD5D24B89035">
    <w:name w:val="0B0CDFCA90D64A12BF86CD5D24B89035"/>
    <w:rsid w:val="005C1DCB"/>
  </w:style>
  <w:style w:type="paragraph" w:customStyle="1" w:styleId="1D9373B8177B484C8079FE20E37C8A93">
    <w:name w:val="1D9373B8177B484C8079FE20E37C8A93"/>
    <w:rsid w:val="00F660EE"/>
  </w:style>
  <w:style w:type="paragraph" w:customStyle="1" w:styleId="DE42943773C54B13A20AD0B3BE25C0FA">
    <w:name w:val="DE42943773C54B13A20AD0B3BE25C0FA"/>
    <w:rsid w:val="00F660EE"/>
  </w:style>
  <w:style w:type="paragraph" w:customStyle="1" w:styleId="1B4E713A1AF347928310B867A376F80F">
    <w:name w:val="1B4E713A1AF347928310B867A376F80F"/>
    <w:rsid w:val="00F660EE"/>
  </w:style>
  <w:style w:type="paragraph" w:customStyle="1" w:styleId="66396BC60EA14D8393BADD21627EFB31">
    <w:name w:val="66396BC60EA14D8393BADD21627EFB31"/>
    <w:rsid w:val="00F660EE"/>
  </w:style>
  <w:style w:type="paragraph" w:customStyle="1" w:styleId="DEE9650483704D3285BBE7ACCA61DF41">
    <w:name w:val="DEE9650483704D3285BBE7ACCA61DF41"/>
    <w:rsid w:val="00F660EE"/>
  </w:style>
  <w:style w:type="paragraph" w:customStyle="1" w:styleId="D175238C5AF24D95889A1ACB4308482F">
    <w:name w:val="D175238C5AF24D95889A1ACB4308482F"/>
    <w:rsid w:val="00E936E4"/>
  </w:style>
  <w:style w:type="paragraph" w:customStyle="1" w:styleId="249CBF15515B48D28E36CD98E5C87AA5">
    <w:name w:val="249CBF15515B48D28E36CD98E5C87AA5"/>
    <w:rsid w:val="00E936E4"/>
  </w:style>
  <w:style w:type="paragraph" w:customStyle="1" w:styleId="7747E403764B49009FF6AD94FA2B84CA">
    <w:name w:val="7747E403764B49009FF6AD94FA2B84CA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4D6258DC11840B7838C377E8E8142E3">
    <w:name w:val="E4D6258DC11840B7838C377E8E8142E3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94564CDE81704D159EF563005F3E4AC6">
    <w:name w:val="94564CDE81704D159EF563005F3E4AC6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B448EBA6E474B1E916D4D3DE0B0A5B8">
    <w:name w:val="DB448EBA6E474B1E916D4D3DE0B0A5B8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5D42E824BB645FB9EC2B2A34C10B47A">
    <w:name w:val="B5D42E824BB645FB9EC2B2A34C10B47A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0A191B8B47F44E1D84D347AD7F41B330">
    <w:name w:val="0A191B8B47F44E1D84D347AD7F41B330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123E7FFC28B45308EE4736A8568DE37">
    <w:name w:val="B123E7FFC28B45308EE4736A8568DE37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3BA76250A3F4AA8BC271A3705EFADCA">
    <w:name w:val="73BA76250A3F4AA8BC271A3705EFADCA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3DD0DB7DFFD4361BC0860B5710BF909">
    <w:name w:val="73DD0DB7DFFD4361BC0860B5710BF909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11123B00B65D41FA81391B6EB7CEEE9F">
    <w:name w:val="11123B00B65D41FA81391B6EB7CEEE9F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A8672945E4143A3978BBA044DC99C02">
    <w:name w:val="8A8672945E4143A3978BBA044DC99C02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967683F5AD9245749DE47A35CEB399C0">
    <w:name w:val="967683F5AD9245749DE47A35CEB399C0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30BD64309C9D4751BAAD8B30FAEF53A8">
    <w:name w:val="30BD64309C9D4751BAAD8B30FAEF53A8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7B794F6C80142DDBBACAD99DBA9B510">
    <w:name w:val="B7B794F6C80142DDBBACAD99DBA9B510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A98B636EA904F0AABBB1E5199C13674">
    <w:name w:val="6A98B636EA904F0AABBB1E5199C13674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3A2989A2A354CFF8B73074CD89974BC">
    <w:name w:val="83A2989A2A354CFF8B73074CD89974BC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12D28951E9CE4CD19553FB8259531565">
    <w:name w:val="12D28951E9CE4CD19553FB8259531565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64CC85CBEC34006819DFE2A37BC9B83">
    <w:name w:val="E64CC85CBEC34006819DFE2A37BC9B83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18356AD91B844DF7BE7CE7A0FC1DDC1F">
    <w:name w:val="18356AD91B844DF7BE7CE7A0FC1DDC1F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AFE41E7E064948918061985C53339BDE">
    <w:name w:val="AFE41E7E064948918061985C53339BDE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8730BA885FA41C9B9CBBB1C4199C61F">
    <w:name w:val="B8730BA885FA41C9B9CBBB1C4199C61F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1A322209D924F9D88B12EB47B383555">
    <w:name w:val="D1A322209D924F9D88B12EB47B383555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A92FBD57D284A69910156DB350CB362">
    <w:name w:val="8A92FBD57D284A69910156DB350CB362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44E5B5B5BB294341B92CCE9B5CBFB4E1">
    <w:name w:val="44E5B5B5BB294341B92CCE9B5CBFB4E1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011475727234B50A7B901DF198FADD6">
    <w:name w:val="E011475727234B50A7B901DF198FADD6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D4DFFC88D4B44C984F42673F9E094AC">
    <w:name w:val="6D4DFFC88D4B44C984F42673F9E094AC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516D0A33B9B24F4391F798E7A2785BE1">
    <w:name w:val="516D0A33B9B24F4391F798E7A2785BE1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CDB0938C3E742DAAF5264DB0244163A">
    <w:name w:val="7CDB0938C3E742DAAF5264DB0244163A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903610DF563F4E5DB8570320BC9061C2">
    <w:name w:val="903610DF563F4E5DB8570320BC9061C2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5CE3E00D8FC40098820F9D30F2F20A5">
    <w:name w:val="85CE3E00D8FC40098820F9D30F2F20A5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3B03EC9E8807421980707E8F6BD91AC6">
    <w:name w:val="3B03EC9E8807421980707E8F6BD91AC6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DB965C933834ADD895D678111E32E18">
    <w:name w:val="7DB965C933834ADD895D678111E32E18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B19580BFF2F4F3CB684FBA786BC1B41">
    <w:name w:val="EB19580BFF2F4F3CB684FBA786BC1B41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9D0E136A9BB7419481FAD6D95A6AC38B">
    <w:name w:val="9D0E136A9BB7419481FAD6D95A6AC38B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09D8E263C4404F48852082DF88C0C30A">
    <w:name w:val="09D8E263C4404F48852082DF88C0C30A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F593BDCA6E7B4461A935687DC47AE18D">
    <w:name w:val="F593BDCA6E7B4461A935687DC47AE18D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411A873BF130495C8F9810409EC644C7">
    <w:name w:val="411A873BF130495C8F9810409EC644C7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246255AFE8E846B8BEDFCA45FFBC56EC">
    <w:name w:val="246255AFE8E846B8BEDFCA45FFBC56EC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83AD1FE7BCAE46E69B60B6EA11957242">
    <w:name w:val="83AD1FE7BCAE46E69B60B6EA11957242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5F1EAE3D684642EDBF798C27634E295F">
    <w:name w:val="5F1EAE3D684642EDBF798C27634E295F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5987132205B4910AA44CDD0858403D3">
    <w:name w:val="65987132205B4910AA44CDD0858403D3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96C5179A3B842538D0733BFD94ED29F">
    <w:name w:val="D96C5179A3B842538D0733BFD94ED29F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C1241332A24544B098A9F27EF21C9667">
    <w:name w:val="C1241332A24544B098A9F27EF21C9667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B39FF4C9B18440F945070D29541B9E4">
    <w:name w:val="BB39FF4C9B18440F945070D29541B9E4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00A95338AFCC426892D96B92693F0143">
    <w:name w:val="00A95338AFCC426892D96B92693F0143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4FFBDC4E78974D0795B1212D63D7D135">
    <w:name w:val="4FFBDC4E78974D0795B1212D63D7D135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76F486339A54D19BBE5BB6169C4E3E8">
    <w:name w:val="776F486339A54D19BBE5BB6169C4E3E8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C19C45E5ABF541CABDC4EF2F754C48B7">
    <w:name w:val="C19C45E5ABF541CABDC4EF2F754C48B7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CE06C6761F0C4434B80FEFF4528A9358">
    <w:name w:val="CE06C6761F0C4434B80FEFF4528A9358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C9B0D2B801CE4DDBB4DCE41E9222CF11">
    <w:name w:val="C9B0D2B801CE4DDBB4DCE41E9222CF11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A7700B632C24EAC8881CC84B95E5649">
    <w:name w:val="DA7700B632C24EAC8881CC84B95E5649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ED442758CAF46ACA3A2B7296AE6E214">
    <w:name w:val="DED442758CAF46ACA3A2B7296AE6E214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544B95D51D6A4304B5E3B2A868E7878A">
    <w:name w:val="544B95D51D6A4304B5E3B2A868E7878A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24262FEA4846496B8A635580BDB4F01B">
    <w:name w:val="24262FEA4846496B8A635580BDB4F01B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33F1FDEE95C5445E9521ED0A66CA3CE2">
    <w:name w:val="33F1FDEE95C5445E9521ED0A66CA3CE2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CBB96677C91425998382F6FC6D386F5">
    <w:name w:val="6CBB96677C91425998382F6FC6D386F5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19A7208671D84FB1BB9CFB0EFF42C509">
    <w:name w:val="19A7208671D84FB1BB9CFB0EFF42C509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6852B893FF6466CAD6862CFF4E198D8">
    <w:name w:val="D6852B893FF6466CAD6862CFF4E198D8"/>
    <w:rsid w:val="00177DD3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1F371230ED4A4070B48628A03BC748C8">
    <w:name w:val="1F371230ED4A4070B48628A03BC748C8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0705F46178D243CDB3CE21E4660763BB">
    <w:name w:val="0705F46178D243CDB3CE21E4660763BB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19EAE54CBCB440569FD9DD16C893AA99">
    <w:name w:val="19EAE54CBCB440569FD9DD16C893AA99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A68D0F809CAD4344847A3C1ED3ABD04C">
    <w:name w:val="A68D0F809CAD4344847A3C1ED3ABD04C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58AD7669840546B0BB31025C8B6D4530">
    <w:name w:val="58AD7669840546B0BB31025C8B6D4530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2EE83504BB541E3A70921AB5C3D221B">
    <w:name w:val="72EE83504BB541E3A70921AB5C3D221B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FC83FE85B7364F53AE881A3015390275">
    <w:name w:val="FC83FE85B7364F53AE881A3015390275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8DCC40EA5814A87B65BD7645405BFDE">
    <w:name w:val="B8DCC40EA5814A87B65BD7645405BFDE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3F4A8284D2A74132A6093E2E08A0CB80">
    <w:name w:val="3F4A8284D2A74132A6093E2E08A0CB80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D04299A9C543468894EED7AC307125A5">
    <w:name w:val="D04299A9C543468894EED7AC307125A5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5279E9DB8E54C2184805BAFDDE2E60C">
    <w:name w:val="75279E9DB8E54C2184805BAFDDE2E60C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2A1179DEDEDC45AFBAAFC46FBDAE2E74">
    <w:name w:val="2A1179DEDEDC45AFBAAFC46FBDAE2E74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3F6174089B8644A18450B957AAE560BC">
    <w:name w:val="3F6174089B8644A18450B957AAE560BC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67C005264CA946B384549197C92EEB0C">
    <w:name w:val="67C005264CA946B384549197C92EEB0C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524CD5075F764613BEFCDF0F4B67E1C3">
    <w:name w:val="524CD5075F764613BEFCDF0F4B67E1C3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03555CBA375143D9B010CE601B9E080E">
    <w:name w:val="03555CBA375143D9B010CE601B9E080E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0B3C548AF4A746F9942A13AD1ABE714E">
    <w:name w:val="0B3C548AF4A746F9942A13AD1ABE714E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042DE00214741C694AE0AF4FFB2CD3F">
    <w:name w:val="E042DE00214741C694AE0AF4FFB2CD3F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38C249CB847425187183C0DD0CB7722">
    <w:name w:val="E38C249CB847425187183C0DD0CB7722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FA002DCC82EF49129C7445A1E94443FF">
    <w:name w:val="FA002DCC82EF49129C7445A1E94443FF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43E95BBEC35C4B9D8FA88B9EF515F592">
    <w:name w:val="43E95BBEC35C4B9D8FA88B9EF515F592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E9A8E1DC66224E79B313D2CB78B0EC23">
    <w:name w:val="E9A8E1DC66224E79B313D2CB78B0EC23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9738D3DA44BC44B6B310B69687E25AA8">
    <w:name w:val="9738D3DA44BC44B6B310B69687E25AA8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F870EAB98F3443A8A4DB234FB402437A">
    <w:name w:val="F870EAB98F3443A8A4DB234FB402437A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3389053B7CF4974B961BD80CA36BE3C">
    <w:name w:val="73389053B7CF4974B961BD80CA36BE3C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A0AAA5EB3894121AB862460B3B7FE1C">
    <w:name w:val="7A0AAA5EB3894121AB862460B3B7FE1C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BA457E3EC8994AEAAF1D6D859D1109FE">
    <w:name w:val="BA457E3EC8994AEAAF1D6D859D1109FE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921BB761863746DFBC388994250CE66B">
    <w:name w:val="921BB761863746DFBC388994250CE66B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34CFE0800D394976B5B586DABC4AE4B4">
    <w:name w:val="34CFE0800D394976B5B586DABC4AE4B4"/>
    <w:rsid w:val="00C93B8D"/>
    <w:pPr>
      <w:spacing w:line="278" w:lineRule="auto"/>
    </w:pPr>
    <w:rPr>
      <w:kern w:val="2"/>
      <w:sz w:val="24"/>
      <w:szCs w:val="24"/>
      <w14:ligatures w14:val="standardContextual"/>
    </w:rPr>
  </w:style>
  <w:style w:type="paragraph" w:customStyle="1" w:styleId="7E45329C7B06478E8CCA6AF99EFDC33B">
    <w:name w:val="7E45329C7B06478E8CCA6AF99EFDC33B"/>
    <w:rsid w:val="00C93B8D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471761904C07F459E7635508BF05F20" ma:contentTypeVersion="12" ma:contentTypeDescription="Create a new document." ma:contentTypeScope="" ma:versionID="35b2e71a4f4bed3e76978b99f489579d">
  <xsd:schema xmlns:xsd="http://www.w3.org/2001/XMLSchema" xmlns:xs="http://www.w3.org/2001/XMLSchema" xmlns:p="http://schemas.microsoft.com/office/2006/metadata/properties" xmlns:ns2="d7bcf871-daa3-49e4-ae12-d8ded598aced" xmlns:ns3="194e0d5b-37bf-4c99-9bff-8497641a989a" targetNamespace="http://schemas.microsoft.com/office/2006/metadata/properties" ma:root="true" ma:fieldsID="b5f02ff2640f952323fbe9d8d95c9577" ns2:_="" ns3:_="">
    <xsd:import namespace="d7bcf871-daa3-49e4-ae12-d8ded598aced"/>
    <xsd:import namespace="194e0d5b-37bf-4c99-9bff-8497641a989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bcf871-daa3-49e4-ae12-d8ded598ac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6c2dc383-b37e-48e5-ac4e-16ec86d25d1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94e0d5b-37bf-4c99-9bff-8497641a989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1cd04a6-666e-48e6-8f4a-4b52718f1115}" ma:internalName="TaxCatchAll" ma:showField="CatchAllData" ma:web="194e0d5b-37bf-4c99-9bff-8497641a989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bcf871-daa3-49e4-ae12-d8ded598aced">
      <Terms xmlns="http://schemas.microsoft.com/office/infopath/2007/PartnerControls"/>
    </lcf76f155ced4ddcb4097134ff3c332f>
    <TaxCatchAll xmlns="194e0d5b-37bf-4c99-9bff-8497641a989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08F3D1-97DC-4903-87B6-921369C542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bcf871-daa3-49e4-ae12-d8ded598aced"/>
    <ds:schemaRef ds:uri="194e0d5b-37bf-4c99-9bff-8497641a989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A37254F-6E9F-4830-BC2C-D051A5D886F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B0E5BD2-675B-4F55-B27D-4450DD35183E}">
  <ds:schemaRefs>
    <ds:schemaRef ds:uri="http://schemas.microsoft.com/office/2006/metadata/properties"/>
    <ds:schemaRef ds:uri="http://schemas.microsoft.com/office/infopath/2007/PartnerControls"/>
    <ds:schemaRef ds:uri="d7bcf871-daa3-49e4-ae12-d8ded598aced"/>
    <ds:schemaRef ds:uri="194e0d5b-37bf-4c99-9bff-8497641a989a"/>
  </ds:schemaRefs>
</ds:datastoreItem>
</file>

<file path=customXml/itemProps4.xml><?xml version="1.0" encoding="utf-8"?>
<ds:datastoreItem xmlns:ds="http://schemas.openxmlformats.org/officeDocument/2006/customXml" ds:itemID="{E7A5027E-5622-469C-ACAB-17BA3A990C4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2c031960-b8c0-446d-8622-caf5800093af}" enabled="1" method="Standard" siteId="{8b6d40f1-a03d-4a61-b926-fe09aab1743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11</Pages>
  <Words>914</Words>
  <Characters>5210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Hjh Rohaidah Hj Jumat</dc:creator>
  <cp:keywords/>
  <dc:description/>
  <cp:lastModifiedBy>Safriah Ahmad</cp:lastModifiedBy>
  <cp:revision>3</cp:revision>
  <cp:lastPrinted>2023-11-21T06:27:00Z</cp:lastPrinted>
  <dcterms:created xsi:type="dcterms:W3CDTF">2025-08-08T03:19:00Z</dcterms:created>
  <dcterms:modified xsi:type="dcterms:W3CDTF">2025-08-11T06:52:00Z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0x010100D471761904C07F459E7635508BF05F20</vt:lpwstr>
  </property>
  <property fmtid="{D5CDD505-2E9C-101B-9397-08002B2CF9AE}" pid="3" name="MediaServiceImageTags">
    <vt:lpwstr/>
  </property>
</Properties>
</file>