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98CA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A0D98CD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0D98C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0D98C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2A0D98D1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D98C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0D98CF" w14:textId="32A7D6EF" w:rsidR="001912C9" w:rsidRDefault="001912C9" w:rsidP="00EE50A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8B4683">
              <w:rPr>
                <w:rFonts w:cstheme="minorHAnsi"/>
                <w:sz w:val="24"/>
                <w:szCs w:val="24"/>
              </w:rPr>
              <w:t xml:space="preserve"> </w:t>
            </w:r>
            <w:r w:rsidR="001A238F">
              <w:rPr>
                <w:rFonts w:cstheme="minorHAnsi"/>
                <w:b/>
                <w:bCs/>
                <w:sz w:val="24"/>
                <w:szCs w:val="24"/>
              </w:rPr>
              <w:t xml:space="preserve">31 </w:t>
            </w:r>
            <w:r w:rsidR="00BE0163" w:rsidRPr="0045760E">
              <w:rPr>
                <w:rFonts w:cstheme="minorHAnsi"/>
                <w:b/>
                <w:bCs/>
                <w:sz w:val="24"/>
                <w:szCs w:val="24"/>
              </w:rPr>
              <w:t>July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D98D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A0D98D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D98D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0D98D3" w14:textId="4061BBBC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8B4683">
              <w:rPr>
                <w:rFonts w:cstheme="minorHAnsi"/>
                <w:sz w:val="24"/>
                <w:szCs w:val="24"/>
              </w:rPr>
              <w:t xml:space="preserve"> </w:t>
            </w:r>
            <w:r w:rsidR="00BC6807" w:rsidRPr="004A0C04">
              <w:rPr>
                <w:rFonts w:cstheme="minorHAnsi"/>
                <w:b/>
                <w:sz w:val="24"/>
                <w:szCs w:val="24"/>
              </w:rPr>
              <w:t>box</w:t>
            </w:r>
            <w:r w:rsidR="001A238F">
              <w:rPr>
                <w:rFonts w:cstheme="minorHAnsi"/>
                <w:b/>
                <w:sz w:val="24"/>
                <w:szCs w:val="24"/>
              </w:rPr>
              <w:t>9</w:t>
            </w:r>
            <w:r w:rsidR="00844318" w:rsidRPr="004A0C04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D98D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A0D98D9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D98D6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0D98D7" w14:textId="041FDD3E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E223B6">
              <w:rPr>
                <w:rFonts w:cstheme="minorHAnsi"/>
                <w:sz w:val="24"/>
                <w:szCs w:val="24"/>
              </w:rPr>
              <w:t xml:space="preserve"> </w:t>
            </w:r>
            <w:r w:rsidR="00EB6455">
              <w:rPr>
                <w:rFonts w:cstheme="minorHAnsi"/>
                <w:b/>
                <w:sz w:val="24"/>
                <w:szCs w:val="24"/>
              </w:rPr>
              <w:t>BELTS/05J/25</w:t>
            </w:r>
            <w:r w:rsidR="00D40D65">
              <w:rPr>
                <w:rFonts w:cstheme="minorHAnsi"/>
                <w:b/>
                <w:sz w:val="24"/>
                <w:szCs w:val="24"/>
              </w:rPr>
              <w:t>26</w:t>
            </w:r>
            <w:r w:rsidR="00EB6455">
              <w:rPr>
                <w:rFonts w:cstheme="minorHAnsi"/>
                <w:b/>
                <w:sz w:val="24"/>
                <w:szCs w:val="24"/>
              </w:rPr>
              <w:t>/</w:t>
            </w:r>
            <w:r w:rsidR="00864AB8">
              <w:rPr>
                <w:rFonts w:cstheme="minorHAnsi"/>
                <w:b/>
                <w:sz w:val="24"/>
                <w:szCs w:val="24"/>
              </w:rPr>
              <w:t>19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D98D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A0D98D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D98DA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0D98DB" w14:textId="7C388C1D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="001A238F" w:rsidRPr="007A1B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D98D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A0D98E1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D98DE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0D98D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D98E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A0D98E2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2A0D98E5" w14:textId="77777777" w:rsidTr="00A67718">
        <w:tc>
          <w:tcPr>
            <w:tcW w:w="2245" w:type="dxa"/>
          </w:tcPr>
          <w:p w14:paraId="2A0D98E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A0D98E4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A0D98E8" w14:textId="77777777" w:rsidTr="00A67718">
        <w:tc>
          <w:tcPr>
            <w:tcW w:w="2245" w:type="dxa"/>
          </w:tcPr>
          <w:p w14:paraId="2A0D98E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A0D98E7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A0D98EB" w14:textId="77777777" w:rsidTr="00A67718">
        <w:tc>
          <w:tcPr>
            <w:tcW w:w="2245" w:type="dxa"/>
          </w:tcPr>
          <w:p w14:paraId="2A0D98E9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A0D98EA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A0D98EC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3510"/>
        <w:gridCol w:w="1710"/>
        <w:gridCol w:w="1186"/>
        <w:gridCol w:w="1424"/>
        <w:gridCol w:w="2002"/>
      </w:tblGrid>
      <w:tr w:rsidR="00A67718" w:rsidRPr="00322BC6" w14:paraId="2A0D98F3" w14:textId="77777777" w:rsidTr="00294993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2A0D98E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2A0D98E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2A0D98E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2A0D98F0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2A0D98F1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2A0D98F2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713BED" w:rsidRPr="00322BC6" w14:paraId="2A0D98FF" w14:textId="77777777" w:rsidTr="0054162A">
        <w:trPr>
          <w:trHeight w:val="2582"/>
        </w:trPr>
        <w:tc>
          <w:tcPr>
            <w:tcW w:w="625" w:type="dxa"/>
            <w:vAlign w:val="center"/>
          </w:tcPr>
          <w:p w14:paraId="2A0D98F4" w14:textId="77777777" w:rsidR="00713BED" w:rsidRPr="00322BC6" w:rsidRDefault="00713BED" w:rsidP="00713BED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3510" w:type="dxa"/>
            <w:vAlign w:val="center"/>
          </w:tcPr>
          <w:p w14:paraId="7174EA01" w14:textId="18BAFDEC" w:rsidR="00115718" w:rsidRPr="000A33BB" w:rsidRDefault="000A33BB" w:rsidP="000A33BB">
            <w:pPr>
              <w:rPr>
                <w:rFonts w:cstheme="minorHAnsi"/>
                <w:b/>
                <w:color w:val="000000"/>
              </w:rPr>
            </w:pPr>
            <w:r w:rsidRPr="000A33BB">
              <w:rPr>
                <w:rFonts w:cstheme="minorHAnsi"/>
                <w:b/>
                <w:color w:val="000000"/>
              </w:rPr>
              <w:t>Ruckus R650 d</w:t>
            </w:r>
            <w:r w:rsidR="00115718" w:rsidRPr="000A33BB">
              <w:rPr>
                <w:rFonts w:cstheme="minorHAnsi"/>
                <w:b/>
                <w:color w:val="000000"/>
              </w:rPr>
              <w:t>ual-band 802.11abgn/ac/ax</w:t>
            </w:r>
          </w:p>
          <w:p w14:paraId="715B5E82" w14:textId="46BF70E3" w:rsidR="00115718" w:rsidRPr="000A33BB" w:rsidRDefault="00115718" w:rsidP="000A33BB">
            <w:pPr>
              <w:rPr>
                <w:rFonts w:cstheme="minorHAnsi"/>
                <w:b/>
                <w:color w:val="000000"/>
              </w:rPr>
            </w:pPr>
            <w:r w:rsidRPr="000A33BB">
              <w:rPr>
                <w:rFonts w:cstheme="minorHAnsi"/>
                <w:b/>
                <w:color w:val="000000"/>
              </w:rPr>
              <w:t>Wireless Access Point with Multi-Gigabit</w:t>
            </w:r>
            <w:r w:rsidR="0054162A" w:rsidRPr="000A33BB">
              <w:rPr>
                <w:rFonts w:cstheme="minorHAnsi"/>
                <w:b/>
                <w:color w:val="000000"/>
              </w:rPr>
              <w:t xml:space="preserve"> </w:t>
            </w:r>
            <w:r w:rsidRPr="000A33BB">
              <w:rPr>
                <w:rFonts w:cstheme="minorHAnsi"/>
                <w:b/>
                <w:color w:val="000000"/>
              </w:rPr>
              <w:t>Ethernet backhaul, 4x4:4 + 2x2:2 streams,</w:t>
            </w:r>
            <w:r w:rsidR="0054162A" w:rsidRPr="000A33BB">
              <w:rPr>
                <w:rFonts w:cstheme="minorHAnsi"/>
                <w:b/>
                <w:color w:val="000000"/>
              </w:rPr>
              <w:t xml:space="preserve"> </w:t>
            </w:r>
            <w:r w:rsidRPr="000A33BB">
              <w:rPr>
                <w:rFonts w:cstheme="minorHAnsi"/>
                <w:b/>
                <w:color w:val="000000"/>
              </w:rPr>
              <w:t xml:space="preserve">OFDMA, MU-MIMO, </w:t>
            </w:r>
            <w:r w:rsidR="005B6E1B" w:rsidRPr="000A33BB">
              <w:rPr>
                <w:rFonts w:cstheme="minorHAnsi"/>
                <w:b/>
                <w:color w:val="000000"/>
              </w:rPr>
              <w:t>Beam Flex</w:t>
            </w:r>
            <w:r w:rsidRPr="000A33BB">
              <w:rPr>
                <w:rFonts w:cstheme="minorHAnsi"/>
                <w:b/>
                <w:color w:val="000000"/>
              </w:rPr>
              <w:t>+, dual ports,</w:t>
            </w:r>
          </w:p>
          <w:p w14:paraId="2A0D98FA" w14:textId="6D0FDABA" w:rsidR="00713BED" w:rsidRPr="00157792" w:rsidRDefault="00115718" w:rsidP="000A33BB">
            <w:pPr>
              <w:rPr>
                <w:rFonts w:cstheme="minorHAnsi"/>
                <w:bCs/>
                <w:color w:val="000000"/>
              </w:rPr>
            </w:pPr>
            <w:proofErr w:type="spellStart"/>
            <w:r w:rsidRPr="000A33BB">
              <w:rPr>
                <w:rFonts w:cstheme="minorHAnsi"/>
                <w:b/>
                <w:color w:val="000000"/>
              </w:rPr>
              <w:t>PoH</w:t>
            </w:r>
            <w:proofErr w:type="spellEnd"/>
            <w:r w:rsidRPr="000A33BB">
              <w:rPr>
                <w:rFonts w:cstheme="minorHAnsi"/>
                <w:b/>
                <w:color w:val="000000"/>
              </w:rPr>
              <w:t>/</w:t>
            </w:r>
            <w:proofErr w:type="spellStart"/>
            <w:r w:rsidRPr="000A33BB">
              <w:rPr>
                <w:rFonts w:cstheme="minorHAnsi"/>
                <w:b/>
                <w:color w:val="000000"/>
              </w:rPr>
              <w:t>uPoE</w:t>
            </w:r>
            <w:proofErr w:type="spellEnd"/>
            <w:r w:rsidRPr="000A33BB">
              <w:rPr>
                <w:rFonts w:cstheme="minorHAnsi"/>
                <w:b/>
                <w:color w:val="000000"/>
              </w:rPr>
              <w:t>/802.3at PoE support.</w:t>
            </w:r>
          </w:p>
        </w:tc>
        <w:tc>
          <w:tcPr>
            <w:tcW w:w="1710" w:type="dxa"/>
            <w:vAlign w:val="center"/>
          </w:tcPr>
          <w:p w14:paraId="2A0D98FB" w14:textId="4A56F904" w:rsidR="00713BED" w:rsidRPr="00EE50AF" w:rsidRDefault="00400E98" w:rsidP="00713BE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Immediate</w:t>
            </w:r>
          </w:p>
        </w:tc>
        <w:tc>
          <w:tcPr>
            <w:tcW w:w="1186" w:type="dxa"/>
            <w:vAlign w:val="center"/>
          </w:tcPr>
          <w:p w14:paraId="2A0D98FC" w14:textId="2207EBDD" w:rsidR="00713BED" w:rsidRPr="00322BC6" w:rsidRDefault="00FD49C4" w:rsidP="00713BED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  <w:r w:rsidR="00713BED">
              <w:rPr>
                <w:rFonts w:cstheme="minorHAnsi"/>
                <w:b/>
              </w:rPr>
              <w:t>/</w:t>
            </w:r>
            <w:r>
              <w:rPr>
                <w:rFonts w:cstheme="minorHAnsi"/>
                <w:b/>
              </w:rPr>
              <w:t>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6EB1E57D79624D4CACD688CD85F3CF2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A0D98FD" w14:textId="77777777" w:rsidR="00713BED" w:rsidRPr="00322BC6" w:rsidRDefault="00713BED" w:rsidP="00713BED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15DF0ADD570D41BE824CB2767CFD086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A0D98FE" w14:textId="77777777" w:rsidR="00713BED" w:rsidRPr="00322BC6" w:rsidRDefault="00713BED" w:rsidP="00713BED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134E3" w:rsidRPr="00322BC6" w14:paraId="49BE1F1C" w14:textId="77777777" w:rsidTr="00E134E3">
        <w:trPr>
          <w:trHeight w:val="2348"/>
        </w:trPr>
        <w:tc>
          <w:tcPr>
            <w:tcW w:w="625" w:type="dxa"/>
            <w:vAlign w:val="center"/>
          </w:tcPr>
          <w:p w14:paraId="635021CA" w14:textId="34B27DD4" w:rsidR="00E134E3" w:rsidRPr="00322BC6" w:rsidRDefault="00E134E3" w:rsidP="00E134E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3510" w:type="dxa"/>
            <w:vAlign w:val="center"/>
          </w:tcPr>
          <w:p w14:paraId="3E8235B6" w14:textId="77777777" w:rsidR="00DA4D89" w:rsidRDefault="00E134E3" w:rsidP="00E134E3">
            <w:pPr>
              <w:rPr>
                <w:rFonts w:cstheme="minorHAnsi"/>
                <w:b/>
                <w:color w:val="000000"/>
              </w:rPr>
            </w:pPr>
            <w:r w:rsidRPr="000A33BB">
              <w:rPr>
                <w:rFonts w:cstheme="minorHAnsi"/>
                <w:b/>
                <w:color w:val="000000"/>
              </w:rPr>
              <w:t xml:space="preserve">Multipurpose mounting bracket for R-Series indoor </w:t>
            </w:r>
            <w:proofErr w:type="gramStart"/>
            <w:r w:rsidRPr="000A33BB">
              <w:rPr>
                <w:rFonts w:cstheme="minorHAnsi"/>
                <w:b/>
                <w:color w:val="000000"/>
              </w:rPr>
              <w:t>AP’s</w:t>
            </w:r>
            <w:proofErr w:type="gramEnd"/>
            <w:r w:rsidRPr="000A33BB">
              <w:rPr>
                <w:rFonts w:cstheme="minorHAnsi"/>
                <w:b/>
                <w:color w:val="000000"/>
              </w:rPr>
              <w:t xml:space="preserve">. </w:t>
            </w:r>
          </w:p>
          <w:p w14:paraId="19E5F2E0" w14:textId="6E9AAA3F" w:rsidR="00E134E3" w:rsidRPr="00DA4D89" w:rsidRDefault="00E134E3" w:rsidP="00E134E3">
            <w:pPr>
              <w:rPr>
                <w:rFonts w:cstheme="minorHAnsi"/>
                <w:bCs/>
                <w:color w:val="000000"/>
              </w:rPr>
            </w:pPr>
            <w:r w:rsidRPr="00DA4D89">
              <w:rPr>
                <w:rFonts w:cstheme="minorHAnsi"/>
                <w:bCs/>
                <w:color w:val="000000"/>
              </w:rPr>
              <w:t>Supports mounting to hard wall, ceiling, pole or truss (Secure Mounting Bracket for Ruckus R720, R710, R500, R510,</w:t>
            </w:r>
          </w:p>
          <w:p w14:paraId="142D3E64" w14:textId="47449FEB" w:rsidR="00E134E3" w:rsidRPr="00157792" w:rsidRDefault="00E134E3" w:rsidP="00E134E3">
            <w:pPr>
              <w:rPr>
                <w:rFonts w:cstheme="minorHAnsi"/>
                <w:bCs/>
                <w:color w:val="000000"/>
              </w:rPr>
            </w:pPr>
            <w:r w:rsidRPr="00DA4D89">
              <w:rPr>
                <w:rFonts w:cstheme="minorHAnsi"/>
                <w:bCs/>
                <w:color w:val="000000"/>
              </w:rPr>
              <w:t>R610, R600, R310, R320, M510 and R700 without pad-lock support)</w:t>
            </w:r>
          </w:p>
        </w:tc>
        <w:tc>
          <w:tcPr>
            <w:tcW w:w="1710" w:type="dxa"/>
            <w:vAlign w:val="center"/>
          </w:tcPr>
          <w:p w14:paraId="26BF4D68" w14:textId="1DC98BCF" w:rsidR="00E134E3" w:rsidRPr="00EE50AF" w:rsidRDefault="00400E98" w:rsidP="00E134E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Immediate</w:t>
            </w:r>
          </w:p>
        </w:tc>
        <w:tc>
          <w:tcPr>
            <w:tcW w:w="1186" w:type="dxa"/>
            <w:vAlign w:val="center"/>
          </w:tcPr>
          <w:p w14:paraId="140968C6" w14:textId="20105E59" w:rsidR="00E134E3" w:rsidRDefault="00E134E3" w:rsidP="00E134E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370135244"/>
              <w:placeholder>
                <w:docPart w:val="16B57AB1399047E5AA33BE169F55F50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8052D2D" w14:textId="52ACB342" w:rsidR="00E134E3" w:rsidRDefault="00E134E3" w:rsidP="00E134E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549686985"/>
              <w:placeholder>
                <w:docPart w:val="14F91BDFE2DB4B75830127068B789A0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9A2E880" w14:textId="5EC6A19C" w:rsidR="00E134E3" w:rsidRDefault="00E134E3" w:rsidP="00E134E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134E3" w:rsidRPr="00322BC6" w14:paraId="6DCC987B" w14:textId="77777777" w:rsidTr="00D01249">
        <w:trPr>
          <w:trHeight w:val="1277"/>
        </w:trPr>
        <w:tc>
          <w:tcPr>
            <w:tcW w:w="625" w:type="dxa"/>
            <w:vAlign w:val="center"/>
          </w:tcPr>
          <w:p w14:paraId="189CD311" w14:textId="00B4CBB9" w:rsidR="00E134E3" w:rsidRPr="00322BC6" w:rsidRDefault="00E134E3" w:rsidP="00E134E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3510" w:type="dxa"/>
            <w:vAlign w:val="center"/>
          </w:tcPr>
          <w:p w14:paraId="50C01300" w14:textId="77777777" w:rsidR="009A4BFA" w:rsidRDefault="00D91530" w:rsidP="00D91530">
            <w:pPr>
              <w:rPr>
                <w:rFonts w:cstheme="minorHAnsi"/>
                <w:b/>
                <w:color w:val="000000"/>
              </w:rPr>
            </w:pPr>
            <w:r w:rsidRPr="00D91530">
              <w:rPr>
                <w:rFonts w:cstheme="minorHAnsi"/>
                <w:b/>
                <w:color w:val="000000"/>
              </w:rPr>
              <w:t xml:space="preserve">Professional Services: </w:t>
            </w:r>
          </w:p>
          <w:p w14:paraId="5359F1F7" w14:textId="4EA78498" w:rsidR="00E134E3" w:rsidRPr="00DA4D89" w:rsidRDefault="00D91530" w:rsidP="00D91530">
            <w:pPr>
              <w:rPr>
                <w:rFonts w:cstheme="minorHAnsi"/>
                <w:bCs/>
                <w:color w:val="000000"/>
              </w:rPr>
            </w:pPr>
            <w:r w:rsidRPr="00DA4D89">
              <w:rPr>
                <w:rFonts w:cstheme="minorHAnsi"/>
                <w:bCs/>
                <w:color w:val="000000"/>
              </w:rPr>
              <w:t>Installation,</w:t>
            </w:r>
            <w:r w:rsidR="009A4BFA" w:rsidRPr="00DA4D89">
              <w:rPr>
                <w:rFonts w:cstheme="minorHAnsi"/>
                <w:bCs/>
                <w:color w:val="000000"/>
              </w:rPr>
              <w:t xml:space="preserve"> </w:t>
            </w:r>
            <w:r w:rsidRPr="00DA4D89">
              <w:rPr>
                <w:rFonts w:cstheme="minorHAnsi"/>
                <w:bCs/>
                <w:color w:val="000000"/>
              </w:rPr>
              <w:t>Configuration,</w:t>
            </w:r>
            <w:r w:rsidR="009A4BFA" w:rsidRPr="00DA4D89">
              <w:rPr>
                <w:rFonts w:cstheme="minorHAnsi"/>
                <w:bCs/>
                <w:color w:val="000000"/>
              </w:rPr>
              <w:t xml:space="preserve"> </w:t>
            </w:r>
            <w:r w:rsidRPr="00DA4D89">
              <w:rPr>
                <w:rFonts w:cstheme="minorHAnsi"/>
                <w:bCs/>
                <w:color w:val="000000"/>
              </w:rPr>
              <w:t>Testing and Commissioning of Wireless Access Points</w:t>
            </w:r>
          </w:p>
        </w:tc>
        <w:tc>
          <w:tcPr>
            <w:tcW w:w="1710" w:type="dxa"/>
            <w:vAlign w:val="center"/>
          </w:tcPr>
          <w:p w14:paraId="3CA472D0" w14:textId="77777777" w:rsidR="00E134E3" w:rsidRPr="00EE50AF" w:rsidRDefault="00E134E3" w:rsidP="00E134E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vAlign w:val="center"/>
          </w:tcPr>
          <w:p w14:paraId="0BD5667D" w14:textId="25260EF6" w:rsidR="00E134E3" w:rsidRDefault="006A22FC" w:rsidP="00E134E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1/LOT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805589314"/>
              <w:placeholder>
                <w:docPart w:val="B4709BE2F4F54D7D804F40709E432F0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4C9837C" w14:textId="067A55F1" w:rsidR="00E134E3" w:rsidRDefault="00E134E3" w:rsidP="00E134E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219291705"/>
              <w:placeholder>
                <w:docPart w:val="97B37C50FB744CD0AFC7DA3FD60A763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1C5D6C2" w14:textId="1DA138B3" w:rsidR="00E134E3" w:rsidRDefault="00E134E3" w:rsidP="00E134E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134E3" w:rsidRPr="00322BC6" w14:paraId="58F02588" w14:textId="77777777" w:rsidTr="00D01249">
        <w:trPr>
          <w:trHeight w:val="1313"/>
        </w:trPr>
        <w:tc>
          <w:tcPr>
            <w:tcW w:w="625" w:type="dxa"/>
            <w:vAlign w:val="center"/>
          </w:tcPr>
          <w:p w14:paraId="4B7FAB1D" w14:textId="72B40CA5" w:rsidR="00E134E3" w:rsidRPr="00322BC6" w:rsidRDefault="00E134E3" w:rsidP="00E134E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</w:t>
            </w:r>
          </w:p>
        </w:tc>
        <w:tc>
          <w:tcPr>
            <w:tcW w:w="3510" w:type="dxa"/>
            <w:vAlign w:val="center"/>
          </w:tcPr>
          <w:p w14:paraId="273769F3" w14:textId="77777777" w:rsidR="009A4BFA" w:rsidRDefault="00D91530" w:rsidP="00D91530">
            <w:pPr>
              <w:rPr>
                <w:rFonts w:cstheme="minorHAnsi"/>
                <w:b/>
                <w:color w:val="000000"/>
              </w:rPr>
            </w:pPr>
            <w:r w:rsidRPr="00D91530">
              <w:rPr>
                <w:rFonts w:cstheme="minorHAnsi"/>
                <w:b/>
                <w:color w:val="000000"/>
              </w:rPr>
              <w:t xml:space="preserve">Local Support: </w:t>
            </w:r>
          </w:p>
          <w:p w14:paraId="7BD44F93" w14:textId="59C9A122" w:rsidR="00E134E3" w:rsidRPr="00DA4D89" w:rsidRDefault="00D91530" w:rsidP="00D91530">
            <w:pPr>
              <w:rPr>
                <w:rFonts w:cstheme="minorHAnsi"/>
                <w:bCs/>
                <w:color w:val="000000"/>
              </w:rPr>
            </w:pPr>
            <w:r w:rsidRPr="00DA4D89">
              <w:rPr>
                <w:rFonts w:cstheme="minorHAnsi"/>
                <w:bCs/>
                <w:color w:val="000000"/>
              </w:rPr>
              <w:t>Onsite</w:t>
            </w:r>
            <w:r w:rsidR="00157792" w:rsidRPr="00DA4D89">
              <w:rPr>
                <w:rFonts w:cstheme="minorHAnsi"/>
                <w:bCs/>
                <w:color w:val="000000"/>
              </w:rPr>
              <w:t xml:space="preserve"> </w:t>
            </w:r>
            <w:r w:rsidRPr="00DA4D89">
              <w:rPr>
                <w:rFonts w:cstheme="minorHAnsi"/>
                <w:bCs/>
                <w:color w:val="000000"/>
              </w:rPr>
              <w:t>Troubleshooting 8x5</w:t>
            </w:r>
            <w:r w:rsidR="009A4BFA" w:rsidRPr="00DA4D89">
              <w:rPr>
                <w:rFonts w:cstheme="minorHAnsi"/>
                <w:bCs/>
                <w:color w:val="000000"/>
              </w:rPr>
              <w:t xml:space="preserve"> </w:t>
            </w:r>
            <w:r w:rsidRPr="00DA4D89">
              <w:rPr>
                <w:rFonts w:cstheme="minorHAnsi"/>
                <w:bCs/>
                <w:color w:val="000000"/>
              </w:rPr>
              <w:t>for 1 Year</w:t>
            </w:r>
          </w:p>
        </w:tc>
        <w:tc>
          <w:tcPr>
            <w:tcW w:w="1710" w:type="dxa"/>
            <w:vAlign w:val="center"/>
          </w:tcPr>
          <w:p w14:paraId="1AFDA4A7" w14:textId="77777777" w:rsidR="00E134E3" w:rsidRPr="00EE50AF" w:rsidRDefault="00E134E3" w:rsidP="00E134E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vAlign w:val="center"/>
          </w:tcPr>
          <w:p w14:paraId="0FA26407" w14:textId="0E85E9F8" w:rsidR="00E134E3" w:rsidRDefault="006A22FC" w:rsidP="00E134E3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1/LOT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2041975619"/>
              <w:placeholder>
                <w:docPart w:val="007327611E6443598A9E74F5E0E6A3F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3E40D59" w14:textId="38BAD5BA" w:rsidR="00E134E3" w:rsidRDefault="00E134E3" w:rsidP="00E134E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238619505"/>
              <w:placeholder>
                <w:docPart w:val="59EC5D185C5641C5A947E3525FAB608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EE10100" w14:textId="7CEADF0D" w:rsidR="00E134E3" w:rsidRDefault="00E134E3" w:rsidP="00E134E3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534554" w:rsidRPr="00322BC6" w14:paraId="710D50B1" w14:textId="77777777" w:rsidTr="00D01249">
        <w:trPr>
          <w:trHeight w:val="1313"/>
        </w:trPr>
        <w:tc>
          <w:tcPr>
            <w:tcW w:w="625" w:type="dxa"/>
            <w:vAlign w:val="center"/>
          </w:tcPr>
          <w:p w14:paraId="3D540464" w14:textId="1BC73CED" w:rsidR="00534554" w:rsidRDefault="00534554" w:rsidP="0053455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3510" w:type="dxa"/>
            <w:vAlign w:val="center"/>
          </w:tcPr>
          <w:p w14:paraId="266B3377" w14:textId="24BF679E" w:rsidR="00D632FC" w:rsidRPr="00D654B0" w:rsidRDefault="00D632FC" w:rsidP="00534554">
            <w:pPr>
              <w:rPr>
                <w:rFonts w:cstheme="minorHAnsi"/>
                <w:b/>
                <w:color w:val="000000"/>
                <w:u w:val="single"/>
              </w:rPr>
            </w:pPr>
            <w:r w:rsidRPr="00D654B0">
              <w:rPr>
                <w:rFonts w:cstheme="minorHAnsi"/>
                <w:b/>
                <w:color w:val="000000"/>
                <w:u w:val="single"/>
              </w:rPr>
              <w:t>O</w:t>
            </w:r>
            <w:r w:rsidR="00D654B0">
              <w:rPr>
                <w:rFonts w:cstheme="minorHAnsi"/>
                <w:b/>
                <w:color w:val="000000"/>
                <w:u w:val="single"/>
              </w:rPr>
              <w:t>ptional</w:t>
            </w:r>
          </w:p>
          <w:p w14:paraId="5B3933D6" w14:textId="72404385" w:rsidR="00534554" w:rsidRPr="00DA4D89" w:rsidRDefault="00534554" w:rsidP="00534554">
            <w:pPr>
              <w:rPr>
                <w:rFonts w:cstheme="minorHAnsi"/>
                <w:bCs/>
                <w:color w:val="000000"/>
              </w:rPr>
            </w:pPr>
            <w:r w:rsidRPr="00DA4D89">
              <w:rPr>
                <w:rFonts w:cstheme="minorHAnsi"/>
                <w:bCs/>
                <w:color w:val="000000"/>
              </w:rPr>
              <w:t>SmartZone 144 Controller Appliance with 4x10GigE and 4 GigE ports.</w:t>
            </w:r>
          </w:p>
        </w:tc>
        <w:tc>
          <w:tcPr>
            <w:tcW w:w="1710" w:type="dxa"/>
            <w:vAlign w:val="center"/>
          </w:tcPr>
          <w:p w14:paraId="3C868BD5" w14:textId="77777777" w:rsidR="00534554" w:rsidRPr="00EE50AF" w:rsidRDefault="00534554" w:rsidP="0053455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vAlign w:val="center"/>
          </w:tcPr>
          <w:p w14:paraId="10AF4439" w14:textId="57F24BED" w:rsidR="00534554" w:rsidRDefault="00534554" w:rsidP="0053455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81068175"/>
              <w:placeholder>
                <w:docPart w:val="F6B1D319F7A64E0780DFB8E3573D1BB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ED8EA04" w14:textId="7CAD7832" w:rsidR="00534554" w:rsidRDefault="00534554" w:rsidP="0053455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1027208343"/>
              <w:placeholder>
                <w:docPart w:val="7F14C7268A5243D1BE8F6F13327FD1C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29674D7" w14:textId="1512C2E0" w:rsidR="00534554" w:rsidRDefault="00534554" w:rsidP="0053455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534554" w:rsidRPr="00322BC6" w14:paraId="45EF86C5" w14:textId="77777777" w:rsidTr="00D01249">
        <w:trPr>
          <w:trHeight w:val="1313"/>
        </w:trPr>
        <w:tc>
          <w:tcPr>
            <w:tcW w:w="625" w:type="dxa"/>
            <w:vAlign w:val="center"/>
          </w:tcPr>
          <w:p w14:paraId="7D98B4D2" w14:textId="2E683BF3" w:rsidR="00534554" w:rsidRDefault="000551DA" w:rsidP="0053455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6.</w:t>
            </w:r>
          </w:p>
        </w:tc>
        <w:tc>
          <w:tcPr>
            <w:tcW w:w="3510" w:type="dxa"/>
            <w:vAlign w:val="center"/>
          </w:tcPr>
          <w:p w14:paraId="76E584F4" w14:textId="222C61A4" w:rsidR="009C0E4C" w:rsidRPr="00D654B0" w:rsidRDefault="009C0E4C" w:rsidP="000551DA">
            <w:pPr>
              <w:rPr>
                <w:rFonts w:cstheme="minorHAnsi"/>
                <w:b/>
                <w:color w:val="000000"/>
                <w:u w:val="single"/>
              </w:rPr>
            </w:pPr>
            <w:r w:rsidRPr="00D654B0">
              <w:rPr>
                <w:rFonts w:cstheme="minorHAnsi"/>
                <w:b/>
                <w:color w:val="000000"/>
                <w:u w:val="single"/>
              </w:rPr>
              <w:t>O</w:t>
            </w:r>
            <w:r w:rsidR="00D654B0">
              <w:rPr>
                <w:rFonts w:cstheme="minorHAnsi"/>
                <w:b/>
                <w:color w:val="000000"/>
                <w:u w:val="single"/>
              </w:rPr>
              <w:t>ptional</w:t>
            </w:r>
          </w:p>
          <w:p w14:paraId="665DCDE1" w14:textId="2504F7B7" w:rsidR="00534554" w:rsidRPr="00DA4D89" w:rsidRDefault="000551DA" w:rsidP="000551DA">
            <w:pPr>
              <w:rPr>
                <w:rFonts w:cstheme="minorHAnsi"/>
                <w:bCs/>
                <w:color w:val="000000"/>
              </w:rPr>
            </w:pPr>
            <w:r w:rsidRPr="00DA4D89">
              <w:rPr>
                <w:rFonts w:cstheme="minorHAnsi"/>
                <w:bCs/>
                <w:color w:val="000000"/>
              </w:rPr>
              <w:t>Specialist Partner Support - SmartZone 144 Controller Appliance</w:t>
            </w:r>
            <w:r w:rsidR="002E6441" w:rsidRPr="00DA4D89">
              <w:rPr>
                <w:rFonts w:cstheme="minorHAnsi"/>
                <w:bCs/>
                <w:color w:val="000000"/>
              </w:rPr>
              <w:t xml:space="preserve">, </w:t>
            </w:r>
            <w:r w:rsidR="00111ABA" w:rsidRPr="00DA4D89">
              <w:rPr>
                <w:rFonts w:cstheme="minorHAnsi"/>
                <w:bCs/>
                <w:color w:val="000000"/>
              </w:rPr>
              <w:t>3</w:t>
            </w:r>
            <w:r w:rsidR="002E6441" w:rsidRPr="00DA4D89">
              <w:rPr>
                <w:rFonts w:cstheme="minorHAnsi"/>
                <w:bCs/>
                <w:color w:val="000000"/>
              </w:rPr>
              <w:t xml:space="preserve"> Year</w:t>
            </w:r>
            <w:r w:rsidR="00111ABA" w:rsidRPr="00DA4D89">
              <w:rPr>
                <w:rFonts w:cstheme="minorHAnsi"/>
                <w:bCs/>
                <w:color w:val="000000"/>
              </w:rPr>
              <w:t>s</w:t>
            </w:r>
          </w:p>
        </w:tc>
        <w:tc>
          <w:tcPr>
            <w:tcW w:w="1710" w:type="dxa"/>
            <w:vAlign w:val="center"/>
          </w:tcPr>
          <w:p w14:paraId="37B018AA" w14:textId="77777777" w:rsidR="00534554" w:rsidRPr="00EE50AF" w:rsidRDefault="00534554" w:rsidP="0053455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vAlign w:val="center"/>
          </w:tcPr>
          <w:p w14:paraId="79AF091F" w14:textId="7A7E8F86" w:rsidR="00534554" w:rsidRDefault="000551DA" w:rsidP="0053455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1/LOT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243468066"/>
              <w:placeholder>
                <w:docPart w:val="ADEEBC3BFBF1467081600135F40A0A2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AFDE285" w14:textId="467D3201" w:rsidR="00534554" w:rsidRDefault="00534554" w:rsidP="0053455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0921437"/>
              <w:placeholder>
                <w:docPart w:val="2581083E3D6D4A948DFEA55BA1684B8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8E7F6B1" w14:textId="5B8535D2" w:rsidR="00534554" w:rsidRDefault="00534554" w:rsidP="00534554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2A0D9945" w14:textId="77777777" w:rsidR="005978C2" w:rsidRDefault="005978C2" w:rsidP="00EB645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D42206" w:rsidRPr="00322BC6" w14:paraId="2A0D9949" w14:textId="77777777">
        <w:tc>
          <w:tcPr>
            <w:tcW w:w="10457" w:type="dxa"/>
            <w:gridSpan w:val="3"/>
            <w:vAlign w:val="center"/>
          </w:tcPr>
          <w:p w14:paraId="2A0D9946" w14:textId="77777777" w:rsidR="00D42206" w:rsidRDefault="00D42206" w:rsidP="00D42206">
            <w:pPr>
              <w:rPr>
                <w:rFonts w:cstheme="minorHAnsi"/>
              </w:rPr>
            </w:pPr>
            <w:r w:rsidRPr="00D84FF5">
              <w:rPr>
                <w:rFonts w:cstheme="minorHAnsi"/>
                <w:u w:val="single"/>
              </w:rPr>
              <w:t>Delivery Address</w:t>
            </w:r>
            <w:r>
              <w:rPr>
                <w:rFonts w:cstheme="minorHAnsi"/>
              </w:rPr>
              <w:t>:</w:t>
            </w:r>
          </w:p>
          <w:p w14:paraId="2A0D9947" w14:textId="77777777" w:rsidR="00D42206" w:rsidRDefault="00D42206" w:rsidP="00D42206">
            <w:pPr>
              <w:rPr>
                <w:rFonts w:cstheme="minorHAnsi"/>
              </w:rPr>
            </w:pPr>
          </w:p>
          <w:p w14:paraId="2A0D9948" w14:textId="05CD23F8" w:rsidR="00D42206" w:rsidRPr="009F1C0A" w:rsidRDefault="0041301B" w:rsidP="00D42206">
            <w:pPr>
              <w:rPr>
                <w:rStyle w:val="Style10"/>
                <w:rFonts w:asciiTheme="minorHAnsi" w:hAnsiTheme="minorHAnsi" w:cstheme="minorHAnsi"/>
                <w:b w:val="0"/>
                <w:bCs/>
              </w:rPr>
            </w:pPr>
            <w:r w:rsidRPr="00F36CE2">
              <w:rPr>
                <w:rFonts w:cstheme="minorHAnsi"/>
                <w:b/>
              </w:rPr>
              <w:t xml:space="preserve">Information Technology Department, BELTS Head Office, Level 5, Setia </w:t>
            </w:r>
            <w:proofErr w:type="spellStart"/>
            <w:r w:rsidRPr="00F36CE2">
              <w:rPr>
                <w:rFonts w:cstheme="minorHAnsi"/>
                <w:b/>
              </w:rPr>
              <w:t>Kenangan</w:t>
            </w:r>
            <w:proofErr w:type="spellEnd"/>
            <w:r w:rsidRPr="00F36CE2">
              <w:rPr>
                <w:rFonts w:cstheme="minorHAnsi"/>
                <w:b/>
              </w:rPr>
              <w:t xml:space="preserve"> Office Block, Setia </w:t>
            </w:r>
            <w:proofErr w:type="spellStart"/>
            <w:r w:rsidRPr="00F36CE2">
              <w:rPr>
                <w:rFonts w:cstheme="minorHAnsi"/>
                <w:b/>
              </w:rPr>
              <w:t>Kenangan</w:t>
            </w:r>
            <w:proofErr w:type="spellEnd"/>
            <w:r w:rsidRPr="00F36CE2">
              <w:rPr>
                <w:rFonts w:cstheme="minorHAnsi"/>
                <w:b/>
              </w:rPr>
              <w:t xml:space="preserve"> Complex, </w:t>
            </w:r>
            <w:proofErr w:type="spellStart"/>
            <w:r w:rsidRPr="00F36CE2">
              <w:rPr>
                <w:rFonts w:cstheme="minorHAnsi"/>
                <w:b/>
              </w:rPr>
              <w:t>Kiulap</w:t>
            </w:r>
            <w:proofErr w:type="spellEnd"/>
            <w:r w:rsidRPr="00F36CE2">
              <w:rPr>
                <w:rFonts w:cstheme="minorHAnsi"/>
                <w:b/>
              </w:rPr>
              <w:t>,</w:t>
            </w:r>
            <w:r>
              <w:rPr>
                <w:rFonts w:cstheme="minorHAnsi"/>
                <w:b/>
              </w:rPr>
              <w:t xml:space="preserve"> </w:t>
            </w:r>
            <w:r w:rsidRPr="00F36CE2">
              <w:rPr>
                <w:rFonts w:cstheme="minorHAnsi"/>
                <w:b/>
              </w:rPr>
              <w:t>Bandar Seri Begawan BE1518</w:t>
            </w:r>
          </w:p>
        </w:tc>
      </w:tr>
      <w:tr w:rsidR="00D42206" w:rsidRPr="00322BC6" w14:paraId="2A0D994E" w14:textId="77777777" w:rsidTr="001912C9">
        <w:tc>
          <w:tcPr>
            <w:tcW w:w="6475" w:type="dxa"/>
            <w:vAlign w:val="center"/>
          </w:tcPr>
          <w:p w14:paraId="2A0D994A" w14:textId="77777777" w:rsidR="00D42206" w:rsidRPr="00322BC6" w:rsidRDefault="00D42206" w:rsidP="00D42206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2A0D994B" w14:textId="77777777" w:rsidR="00D42206" w:rsidRPr="00322BC6" w:rsidRDefault="00D42206" w:rsidP="00D42206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2A0D994C" w14:textId="77777777" w:rsidR="00D42206" w:rsidRPr="00322BC6" w:rsidRDefault="00D42206" w:rsidP="00D42206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861D762DB8EF4236828D6CFBD59BEA3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A0D994D" w14:textId="77777777" w:rsidR="00D42206" w:rsidRPr="00322BC6" w:rsidRDefault="00D42206" w:rsidP="00D42206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D42206" w:rsidRPr="00322BC6" w14:paraId="2A0D9951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2A0D994F" w14:textId="77777777" w:rsidR="00D42206" w:rsidRPr="00322BC6" w:rsidRDefault="00D42206" w:rsidP="00D42206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5BEDAB22C86B48BEA30877809DC2AE7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A0D9950" w14:textId="77777777" w:rsidR="00D42206" w:rsidRPr="00322BC6" w:rsidRDefault="00D42206" w:rsidP="00D42206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D42206" w:rsidRPr="00322BC6" w14:paraId="2A0D9954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2A0D9952" w14:textId="77777777" w:rsidR="00D42206" w:rsidRPr="00322BC6" w:rsidRDefault="00D42206" w:rsidP="00D42206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DF3A664B9BBF4B81B57CF323545F5D38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A0D9953" w14:textId="77777777" w:rsidR="00D42206" w:rsidRPr="00322BC6" w:rsidRDefault="00D42206" w:rsidP="00D42206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D42206" w:rsidRPr="00322BC6" w14:paraId="2A0D9957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2A0D9955" w14:textId="77777777" w:rsidR="00D42206" w:rsidRPr="00322BC6" w:rsidRDefault="00D42206" w:rsidP="00D42206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E7444936956F42F5B6205F17739590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A0D9956" w14:textId="77777777" w:rsidR="00D42206" w:rsidRPr="00322BC6" w:rsidRDefault="00D42206" w:rsidP="00D42206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D42206" w:rsidRPr="00322BC6" w14:paraId="2A0D995A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2A0D9958" w14:textId="77777777" w:rsidR="00D42206" w:rsidRPr="00322BC6" w:rsidRDefault="00D42206" w:rsidP="00D42206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2819F56735F840BFBE09184A5FACF543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A0D9959" w14:textId="77777777" w:rsidR="00D42206" w:rsidRPr="00322BC6" w:rsidRDefault="00D42206" w:rsidP="00D42206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2A0D995B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2A0D995E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2A0D995C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2A0D995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2A0D9962" w14:textId="77777777" w:rsidTr="003F41B0">
        <w:tc>
          <w:tcPr>
            <w:tcW w:w="2515" w:type="dxa"/>
            <w:vAlign w:val="center"/>
          </w:tcPr>
          <w:p w14:paraId="2A0D995F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A0D996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A0D996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A0D996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A0D996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2A0D9964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A0D996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A0D996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A0D996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A0D996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A0D996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A0D996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A0D996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A0D996C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A0D996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A0D9971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A0D996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A0D99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A0D9974" w14:textId="77777777" w:rsidTr="003F41B0">
        <w:trPr>
          <w:trHeight w:val="2276"/>
        </w:trPr>
        <w:tc>
          <w:tcPr>
            <w:tcW w:w="2515" w:type="dxa"/>
          </w:tcPr>
          <w:p w14:paraId="2A0D997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A0D997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A0D9975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2A0D9976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11"/>
      <w:footerReference w:type="default" r:id="rId12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015EA" w14:textId="77777777" w:rsidR="00490AAF" w:rsidRDefault="00490AAF" w:rsidP="0039228E">
      <w:pPr>
        <w:spacing w:after="0" w:line="240" w:lineRule="auto"/>
      </w:pPr>
      <w:r>
        <w:separator/>
      </w:r>
    </w:p>
  </w:endnote>
  <w:endnote w:type="continuationSeparator" w:id="0">
    <w:p w14:paraId="1AE44664" w14:textId="77777777" w:rsidR="00490AAF" w:rsidRDefault="00490AAF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A0D9980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605A1">
          <w:rPr>
            <w:noProof/>
            <w:color w:val="000000" w:themeColor="text1"/>
            <w:sz w:val="18"/>
            <w:szCs w:val="18"/>
          </w:rPr>
          <w:t>1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605A1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2A0D9981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CC86C" w14:textId="77777777" w:rsidR="00490AAF" w:rsidRDefault="00490AAF" w:rsidP="0039228E">
      <w:pPr>
        <w:spacing w:after="0" w:line="240" w:lineRule="auto"/>
      </w:pPr>
      <w:r>
        <w:separator/>
      </w:r>
    </w:p>
  </w:footnote>
  <w:footnote w:type="continuationSeparator" w:id="0">
    <w:p w14:paraId="5B74C3BB" w14:textId="77777777" w:rsidR="00490AAF" w:rsidRDefault="00490AAF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2A0D997D" w14:textId="77777777" w:rsidTr="007C6EBC">
      <w:trPr>
        <w:trHeight w:val="567"/>
      </w:trPr>
      <w:tc>
        <w:tcPr>
          <w:tcW w:w="5745" w:type="dxa"/>
          <w:vAlign w:val="center"/>
        </w:tcPr>
        <w:p w14:paraId="2A0D997B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2A0D9982" wp14:editId="2A0D9983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2A0D997C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2A0D997E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2A0D997F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1CDF"/>
    <w:multiLevelType w:val="hybridMultilevel"/>
    <w:tmpl w:val="6F92CDDE"/>
    <w:lvl w:ilvl="0" w:tplc="AEA2FA7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D2C7C"/>
    <w:multiLevelType w:val="hybridMultilevel"/>
    <w:tmpl w:val="96C20AD2"/>
    <w:lvl w:ilvl="0" w:tplc="AFF034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F5B03"/>
    <w:multiLevelType w:val="hybridMultilevel"/>
    <w:tmpl w:val="C354F8E6"/>
    <w:lvl w:ilvl="0" w:tplc="B47451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83CBC"/>
    <w:multiLevelType w:val="hybridMultilevel"/>
    <w:tmpl w:val="38A0D264"/>
    <w:lvl w:ilvl="0" w:tplc="53461CB2">
      <w:start w:val="8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4A02686F"/>
    <w:multiLevelType w:val="hybridMultilevel"/>
    <w:tmpl w:val="E0826398"/>
    <w:lvl w:ilvl="0" w:tplc="ADB81C4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FA04C9"/>
    <w:multiLevelType w:val="hybridMultilevel"/>
    <w:tmpl w:val="366AF9E8"/>
    <w:lvl w:ilvl="0" w:tplc="20FA8E2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B527F"/>
    <w:multiLevelType w:val="hybridMultilevel"/>
    <w:tmpl w:val="C77C73AE"/>
    <w:lvl w:ilvl="0" w:tplc="7A1C0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E117E"/>
    <w:multiLevelType w:val="hybridMultilevel"/>
    <w:tmpl w:val="DA9A0092"/>
    <w:lvl w:ilvl="0" w:tplc="B47451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060536">
    <w:abstractNumId w:val="1"/>
  </w:num>
  <w:num w:numId="2" w16cid:durableId="208298119">
    <w:abstractNumId w:val="2"/>
  </w:num>
  <w:num w:numId="3" w16cid:durableId="907033334">
    <w:abstractNumId w:val="4"/>
  </w:num>
  <w:num w:numId="4" w16cid:durableId="1840845205">
    <w:abstractNumId w:val="8"/>
  </w:num>
  <w:num w:numId="5" w16cid:durableId="2050177459">
    <w:abstractNumId w:val="3"/>
  </w:num>
  <w:num w:numId="6" w16cid:durableId="191892453">
    <w:abstractNumId w:val="7"/>
  </w:num>
  <w:num w:numId="7" w16cid:durableId="1557357735">
    <w:abstractNumId w:val="5"/>
  </w:num>
  <w:num w:numId="8" w16cid:durableId="1382946256">
    <w:abstractNumId w:val="9"/>
  </w:num>
  <w:num w:numId="9" w16cid:durableId="443043363">
    <w:abstractNumId w:val="6"/>
  </w:num>
  <w:num w:numId="10" w16cid:durableId="1618871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1309F"/>
    <w:rsid w:val="000130BA"/>
    <w:rsid w:val="00020554"/>
    <w:rsid w:val="00030171"/>
    <w:rsid w:val="00030DAF"/>
    <w:rsid w:val="00033365"/>
    <w:rsid w:val="00034524"/>
    <w:rsid w:val="00042931"/>
    <w:rsid w:val="00044C81"/>
    <w:rsid w:val="00045672"/>
    <w:rsid w:val="000551DA"/>
    <w:rsid w:val="000611EA"/>
    <w:rsid w:val="0007242F"/>
    <w:rsid w:val="00092B79"/>
    <w:rsid w:val="000A33BB"/>
    <w:rsid w:val="000D36F4"/>
    <w:rsid w:val="000D55C2"/>
    <w:rsid w:val="000E0E8B"/>
    <w:rsid w:val="000F3583"/>
    <w:rsid w:val="000F4465"/>
    <w:rsid w:val="000F522C"/>
    <w:rsid w:val="001037CF"/>
    <w:rsid w:val="0010757B"/>
    <w:rsid w:val="00111ABA"/>
    <w:rsid w:val="00115718"/>
    <w:rsid w:val="00117C56"/>
    <w:rsid w:val="0013495C"/>
    <w:rsid w:val="00134F4D"/>
    <w:rsid w:val="001413EA"/>
    <w:rsid w:val="00142CF4"/>
    <w:rsid w:val="00143BF3"/>
    <w:rsid w:val="001571D1"/>
    <w:rsid w:val="00157792"/>
    <w:rsid w:val="00157FCC"/>
    <w:rsid w:val="00160A7E"/>
    <w:rsid w:val="001719D6"/>
    <w:rsid w:val="00180C02"/>
    <w:rsid w:val="001912C9"/>
    <w:rsid w:val="00194C6C"/>
    <w:rsid w:val="001A181D"/>
    <w:rsid w:val="001A238F"/>
    <w:rsid w:val="001A2703"/>
    <w:rsid w:val="001A7722"/>
    <w:rsid w:val="001C120C"/>
    <w:rsid w:val="001C7A40"/>
    <w:rsid w:val="001E07CF"/>
    <w:rsid w:val="001E0835"/>
    <w:rsid w:val="001F0BAA"/>
    <w:rsid w:val="001F1D42"/>
    <w:rsid w:val="001F2D11"/>
    <w:rsid w:val="001F3E12"/>
    <w:rsid w:val="00202271"/>
    <w:rsid w:val="0021318F"/>
    <w:rsid w:val="00214624"/>
    <w:rsid w:val="00233184"/>
    <w:rsid w:val="00234718"/>
    <w:rsid w:val="00255982"/>
    <w:rsid w:val="002605A1"/>
    <w:rsid w:val="002824FD"/>
    <w:rsid w:val="00294993"/>
    <w:rsid w:val="002974C9"/>
    <w:rsid w:val="002B1F3F"/>
    <w:rsid w:val="002B3B3A"/>
    <w:rsid w:val="002B6357"/>
    <w:rsid w:val="002B6634"/>
    <w:rsid w:val="002C5942"/>
    <w:rsid w:val="002C6DD4"/>
    <w:rsid w:val="002C7070"/>
    <w:rsid w:val="002D6BF1"/>
    <w:rsid w:val="002D75C7"/>
    <w:rsid w:val="002E6441"/>
    <w:rsid w:val="002F063D"/>
    <w:rsid w:val="002F3344"/>
    <w:rsid w:val="002F6013"/>
    <w:rsid w:val="0030000F"/>
    <w:rsid w:val="003039DC"/>
    <w:rsid w:val="003111EC"/>
    <w:rsid w:val="00312936"/>
    <w:rsid w:val="00322BC6"/>
    <w:rsid w:val="00324C80"/>
    <w:rsid w:val="00334C08"/>
    <w:rsid w:val="00337DA0"/>
    <w:rsid w:val="003426CA"/>
    <w:rsid w:val="0034397A"/>
    <w:rsid w:val="00344795"/>
    <w:rsid w:val="0035146A"/>
    <w:rsid w:val="00351743"/>
    <w:rsid w:val="00353D32"/>
    <w:rsid w:val="0035537F"/>
    <w:rsid w:val="00363353"/>
    <w:rsid w:val="00366D86"/>
    <w:rsid w:val="00377634"/>
    <w:rsid w:val="00377EB7"/>
    <w:rsid w:val="00381041"/>
    <w:rsid w:val="00391CE0"/>
    <w:rsid w:val="0039228E"/>
    <w:rsid w:val="003A232D"/>
    <w:rsid w:val="003A254D"/>
    <w:rsid w:val="003A580D"/>
    <w:rsid w:val="003B2F25"/>
    <w:rsid w:val="003B50F4"/>
    <w:rsid w:val="003B532C"/>
    <w:rsid w:val="003D377D"/>
    <w:rsid w:val="003D3BD9"/>
    <w:rsid w:val="003E214D"/>
    <w:rsid w:val="003E69F1"/>
    <w:rsid w:val="003E6A83"/>
    <w:rsid w:val="003F0EA8"/>
    <w:rsid w:val="003F41B0"/>
    <w:rsid w:val="00400473"/>
    <w:rsid w:val="00400E98"/>
    <w:rsid w:val="0041301B"/>
    <w:rsid w:val="00423265"/>
    <w:rsid w:val="004254A1"/>
    <w:rsid w:val="004304F6"/>
    <w:rsid w:val="0044180F"/>
    <w:rsid w:val="004436B6"/>
    <w:rsid w:val="00445436"/>
    <w:rsid w:val="004518D0"/>
    <w:rsid w:val="0045760E"/>
    <w:rsid w:val="00474259"/>
    <w:rsid w:val="00483C74"/>
    <w:rsid w:val="00490AAF"/>
    <w:rsid w:val="0049345F"/>
    <w:rsid w:val="0049734D"/>
    <w:rsid w:val="004A0C04"/>
    <w:rsid w:val="004B53FC"/>
    <w:rsid w:val="004B7EEC"/>
    <w:rsid w:val="004C1FE2"/>
    <w:rsid w:val="004C3E3E"/>
    <w:rsid w:val="004C494A"/>
    <w:rsid w:val="004D17E4"/>
    <w:rsid w:val="004E0790"/>
    <w:rsid w:val="004E6C9D"/>
    <w:rsid w:val="00506631"/>
    <w:rsid w:val="00513E08"/>
    <w:rsid w:val="00533201"/>
    <w:rsid w:val="00534284"/>
    <w:rsid w:val="00534554"/>
    <w:rsid w:val="0054162A"/>
    <w:rsid w:val="00542ABF"/>
    <w:rsid w:val="00543BDD"/>
    <w:rsid w:val="00550D5A"/>
    <w:rsid w:val="0056275D"/>
    <w:rsid w:val="005763DA"/>
    <w:rsid w:val="00586A82"/>
    <w:rsid w:val="005956BF"/>
    <w:rsid w:val="005978C2"/>
    <w:rsid w:val="005B6E1B"/>
    <w:rsid w:val="005C13BE"/>
    <w:rsid w:val="005D3356"/>
    <w:rsid w:val="005E2462"/>
    <w:rsid w:val="005F1F1A"/>
    <w:rsid w:val="005F270C"/>
    <w:rsid w:val="00600911"/>
    <w:rsid w:val="00607D7C"/>
    <w:rsid w:val="00614EE7"/>
    <w:rsid w:val="006160FC"/>
    <w:rsid w:val="00621673"/>
    <w:rsid w:val="00623886"/>
    <w:rsid w:val="00627393"/>
    <w:rsid w:val="00627559"/>
    <w:rsid w:val="00631840"/>
    <w:rsid w:val="0063783B"/>
    <w:rsid w:val="006426EC"/>
    <w:rsid w:val="0064706F"/>
    <w:rsid w:val="00650712"/>
    <w:rsid w:val="00650EB4"/>
    <w:rsid w:val="006523A2"/>
    <w:rsid w:val="006550A4"/>
    <w:rsid w:val="006641C2"/>
    <w:rsid w:val="00673860"/>
    <w:rsid w:val="006745A1"/>
    <w:rsid w:val="006836CB"/>
    <w:rsid w:val="00697D8F"/>
    <w:rsid w:val="006A22FC"/>
    <w:rsid w:val="006B15D9"/>
    <w:rsid w:val="006B3BAF"/>
    <w:rsid w:val="006B528E"/>
    <w:rsid w:val="006B7E19"/>
    <w:rsid w:val="006E2D08"/>
    <w:rsid w:val="006E60EC"/>
    <w:rsid w:val="006F2469"/>
    <w:rsid w:val="006F743B"/>
    <w:rsid w:val="00704D99"/>
    <w:rsid w:val="0070647E"/>
    <w:rsid w:val="00713162"/>
    <w:rsid w:val="00713BED"/>
    <w:rsid w:val="007203FA"/>
    <w:rsid w:val="00723A5B"/>
    <w:rsid w:val="00724736"/>
    <w:rsid w:val="00725F62"/>
    <w:rsid w:val="00740E4F"/>
    <w:rsid w:val="00742E7F"/>
    <w:rsid w:val="00744164"/>
    <w:rsid w:val="00747BAB"/>
    <w:rsid w:val="00751E50"/>
    <w:rsid w:val="0079643D"/>
    <w:rsid w:val="007A0D4C"/>
    <w:rsid w:val="007A7C56"/>
    <w:rsid w:val="007C17AB"/>
    <w:rsid w:val="007C6EBC"/>
    <w:rsid w:val="007D42C1"/>
    <w:rsid w:val="007F024F"/>
    <w:rsid w:val="007F57E4"/>
    <w:rsid w:val="007F593A"/>
    <w:rsid w:val="0080670E"/>
    <w:rsid w:val="00815818"/>
    <w:rsid w:val="008203C0"/>
    <w:rsid w:val="00821BFA"/>
    <w:rsid w:val="0082270C"/>
    <w:rsid w:val="00823FD7"/>
    <w:rsid w:val="00824645"/>
    <w:rsid w:val="00842A7B"/>
    <w:rsid w:val="00844318"/>
    <w:rsid w:val="00851DF6"/>
    <w:rsid w:val="00864AB8"/>
    <w:rsid w:val="00871A3A"/>
    <w:rsid w:val="008925AA"/>
    <w:rsid w:val="00892CB3"/>
    <w:rsid w:val="008A0999"/>
    <w:rsid w:val="008A3DCD"/>
    <w:rsid w:val="008A55E2"/>
    <w:rsid w:val="008B014B"/>
    <w:rsid w:val="008B4683"/>
    <w:rsid w:val="008B6B65"/>
    <w:rsid w:val="008F4403"/>
    <w:rsid w:val="008F4EF3"/>
    <w:rsid w:val="008F6CEF"/>
    <w:rsid w:val="00900D55"/>
    <w:rsid w:val="0092687B"/>
    <w:rsid w:val="00926A02"/>
    <w:rsid w:val="00927D6F"/>
    <w:rsid w:val="009316E6"/>
    <w:rsid w:val="00937EC8"/>
    <w:rsid w:val="00951909"/>
    <w:rsid w:val="00965643"/>
    <w:rsid w:val="009662F6"/>
    <w:rsid w:val="0099619C"/>
    <w:rsid w:val="009A0598"/>
    <w:rsid w:val="009A1DC8"/>
    <w:rsid w:val="009A28FC"/>
    <w:rsid w:val="009A4BFA"/>
    <w:rsid w:val="009B0501"/>
    <w:rsid w:val="009B2EC3"/>
    <w:rsid w:val="009B4B03"/>
    <w:rsid w:val="009C0E4C"/>
    <w:rsid w:val="009F1C0A"/>
    <w:rsid w:val="009F2BFA"/>
    <w:rsid w:val="009F4CCF"/>
    <w:rsid w:val="009F722F"/>
    <w:rsid w:val="00A03233"/>
    <w:rsid w:val="00A11070"/>
    <w:rsid w:val="00A44874"/>
    <w:rsid w:val="00A4599F"/>
    <w:rsid w:val="00A51605"/>
    <w:rsid w:val="00A62033"/>
    <w:rsid w:val="00A64949"/>
    <w:rsid w:val="00A67718"/>
    <w:rsid w:val="00A67A4E"/>
    <w:rsid w:val="00A75F77"/>
    <w:rsid w:val="00A8113A"/>
    <w:rsid w:val="00A8463A"/>
    <w:rsid w:val="00A8477C"/>
    <w:rsid w:val="00A9141F"/>
    <w:rsid w:val="00A93BB0"/>
    <w:rsid w:val="00A97A3C"/>
    <w:rsid w:val="00AA0C0E"/>
    <w:rsid w:val="00AA1F9B"/>
    <w:rsid w:val="00AB159D"/>
    <w:rsid w:val="00AC2827"/>
    <w:rsid w:val="00AE47FC"/>
    <w:rsid w:val="00AF5014"/>
    <w:rsid w:val="00B0247D"/>
    <w:rsid w:val="00B0473A"/>
    <w:rsid w:val="00B166E7"/>
    <w:rsid w:val="00B235E2"/>
    <w:rsid w:val="00B3096C"/>
    <w:rsid w:val="00B337E2"/>
    <w:rsid w:val="00B369E2"/>
    <w:rsid w:val="00B41CD3"/>
    <w:rsid w:val="00B432A8"/>
    <w:rsid w:val="00B60107"/>
    <w:rsid w:val="00B6256F"/>
    <w:rsid w:val="00B646D7"/>
    <w:rsid w:val="00B663D8"/>
    <w:rsid w:val="00B67C65"/>
    <w:rsid w:val="00B723B7"/>
    <w:rsid w:val="00B77BFE"/>
    <w:rsid w:val="00B81604"/>
    <w:rsid w:val="00B95645"/>
    <w:rsid w:val="00B97173"/>
    <w:rsid w:val="00BB005F"/>
    <w:rsid w:val="00BC4DFC"/>
    <w:rsid w:val="00BC53DE"/>
    <w:rsid w:val="00BC6807"/>
    <w:rsid w:val="00BC70E7"/>
    <w:rsid w:val="00BC7327"/>
    <w:rsid w:val="00BD3A72"/>
    <w:rsid w:val="00BD786D"/>
    <w:rsid w:val="00BE0163"/>
    <w:rsid w:val="00BE7CCB"/>
    <w:rsid w:val="00BF06A8"/>
    <w:rsid w:val="00BF10C8"/>
    <w:rsid w:val="00BF1EBD"/>
    <w:rsid w:val="00C026D4"/>
    <w:rsid w:val="00C071F9"/>
    <w:rsid w:val="00C177C2"/>
    <w:rsid w:val="00C24F94"/>
    <w:rsid w:val="00C27C4C"/>
    <w:rsid w:val="00C35901"/>
    <w:rsid w:val="00C37658"/>
    <w:rsid w:val="00C45845"/>
    <w:rsid w:val="00C50F0B"/>
    <w:rsid w:val="00C51C0E"/>
    <w:rsid w:val="00C66109"/>
    <w:rsid w:val="00C67B03"/>
    <w:rsid w:val="00C709A9"/>
    <w:rsid w:val="00C82816"/>
    <w:rsid w:val="00C92505"/>
    <w:rsid w:val="00C94C95"/>
    <w:rsid w:val="00C95EE4"/>
    <w:rsid w:val="00CA09E1"/>
    <w:rsid w:val="00CA5632"/>
    <w:rsid w:val="00CB154D"/>
    <w:rsid w:val="00CB469D"/>
    <w:rsid w:val="00CB522C"/>
    <w:rsid w:val="00CC2D63"/>
    <w:rsid w:val="00CC4ED7"/>
    <w:rsid w:val="00CC7078"/>
    <w:rsid w:val="00CD0F0A"/>
    <w:rsid w:val="00CF34D7"/>
    <w:rsid w:val="00CF7974"/>
    <w:rsid w:val="00D01249"/>
    <w:rsid w:val="00D02D33"/>
    <w:rsid w:val="00D0553F"/>
    <w:rsid w:val="00D12A43"/>
    <w:rsid w:val="00D13E10"/>
    <w:rsid w:val="00D17E58"/>
    <w:rsid w:val="00D24253"/>
    <w:rsid w:val="00D25662"/>
    <w:rsid w:val="00D31A25"/>
    <w:rsid w:val="00D32B71"/>
    <w:rsid w:val="00D352DA"/>
    <w:rsid w:val="00D40D65"/>
    <w:rsid w:val="00D42206"/>
    <w:rsid w:val="00D43D59"/>
    <w:rsid w:val="00D460BB"/>
    <w:rsid w:val="00D50F06"/>
    <w:rsid w:val="00D523A1"/>
    <w:rsid w:val="00D53806"/>
    <w:rsid w:val="00D632FC"/>
    <w:rsid w:val="00D654B0"/>
    <w:rsid w:val="00D65F61"/>
    <w:rsid w:val="00D80EF0"/>
    <w:rsid w:val="00D84FF5"/>
    <w:rsid w:val="00D86189"/>
    <w:rsid w:val="00D91530"/>
    <w:rsid w:val="00D94AB3"/>
    <w:rsid w:val="00DA2195"/>
    <w:rsid w:val="00DA4487"/>
    <w:rsid w:val="00DA4D89"/>
    <w:rsid w:val="00DD0EE5"/>
    <w:rsid w:val="00DD3972"/>
    <w:rsid w:val="00DD6E85"/>
    <w:rsid w:val="00DE5485"/>
    <w:rsid w:val="00DF34C5"/>
    <w:rsid w:val="00E03737"/>
    <w:rsid w:val="00E03FED"/>
    <w:rsid w:val="00E108D2"/>
    <w:rsid w:val="00E11B2F"/>
    <w:rsid w:val="00E134E3"/>
    <w:rsid w:val="00E223B6"/>
    <w:rsid w:val="00E24166"/>
    <w:rsid w:val="00E3110E"/>
    <w:rsid w:val="00E40010"/>
    <w:rsid w:val="00E41F65"/>
    <w:rsid w:val="00E475D2"/>
    <w:rsid w:val="00E57EC3"/>
    <w:rsid w:val="00E57FF0"/>
    <w:rsid w:val="00E62FC6"/>
    <w:rsid w:val="00E676AD"/>
    <w:rsid w:val="00E70F6F"/>
    <w:rsid w:val="00E70F94"/>
    <w:rsid w:val="00E963C4"/>
    <w:rsid w:val="00E96A43"/>
    <w:rsid w:val="00E97C64"/>
    <w:rsid w:val="00EA17B7"/>
    <w:rsid w:val="00EA6367"/>
    <w:rsid w:val="00EB6455"/>
    <w:rsid w:val="00EB6A31"/>
    <w:rsid w:val="00EC75AA"/>
    <w:rsid w:val="00ED4F83"/>
    <w:rsid w:val="00EE50AF"/>
    <w:rsid w:val="00EF4AE9"/>
    <w:rsid w:val="00F013D8"/>
    <w:rsid w:val="00F04FCD"/>
    <w:rsid w:val="00F07771"/>
    <w:rsid w:val="00F1056C"/>
    <w:rsid w:val="00F179B9"/>
    <w:rsid w:val="00F36CE2"/>
    <w:rsid w:val="00F405BF"/>
    <w:rsid w:val="00F4433A"/>
    <w:rsid w:val="00F45FA6"/>
    <w:rsid w:val="00F47272"/>
    <w:rsid w:val="00F52884"/>
    <w:rsid w:val="00F72748"/>
    <w:rsid w:val="00F75BC6"/>
    <w:rsid w:val="00F80D5B"/>
    <w:rsid w:val="00F83605"/>
    <w:rsid w:val="00F86310"/>
    <w:rsid w:val="00F86D5E"/>
    <w:rsid w:val="00F901B4"/>
    <w:rsid w:val="00FA76DA"/>
    <w:rsid w:val="00FC78CA"/>
    <w:rsid w:val="00FD49C4"/>
    <w:rsid w:val="00FE0309"/>
    <w:rsid w:val="00FF3EA5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D98CA"/>
  <w15:chartTrackingRefBased/>
  <w15:docId w15:val="{B2E4BC2D-4D1C-4A03-B301-7C680D62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1A25"/>
    <w:rPr>
      <w:color w:val="404040" w:themeColor="text1" w:themeTint="BF"/>
      <w:kern w:val="2"/>
      <w:sz w:val="18"/>
      <w:szCs w:val="20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252A6F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252A6F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861D762DB8EF4236828D6CFBD59BE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CA969-0833-47F9-811A-ECF5A9477287}"/>
      </w:docPartPr>
      <w:docPartBody>
        <w:p w:rsidR="00702BDB" w:rsidRDefault="001A7276" w:rsidP="001A7276">
          <w:pPr>
            <w:pStyle w:val="861D762DB8EF4236828D6CFBD59BEA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BEDAB22C86B48BEA30877809DC2A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6BBC1-8C46-416E-A8BF-78D4734E0C44}"/>
      </w:docPartPr>
      <w:docPartBody>
        <w:p w:rsidR="00702BDB" w:rsidRDefault="001A7276" w:rsidP="001A7276">
          <w:pPr>
            <w:pStyle w:val="5BEDAB22C86B48BEA30877809DC2AE7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F3A664B9BBF4B81B57CF323545F5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F0162-98C8-4F29-A540-727EAF96CB8E}"/>
      </w:docPartPr>
      <w:docPartBody>
        <w:p w:rsidR="00702BDB" w:rsidRDefault="001A7276" w:rsidP="001A7276">
          <w:pPr>
            <w:pStyle w:val="DF3A664B9BBF4B81B57CF323545F5D3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7444936956F42F5B6205F1773959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BF544-BE7A-4AF3-A0B2-EBAF991697AB}"/>
      </w:docPartPr>
      <w:docPartBody>
        <w:p w:rsidR="00702BDB" w:rsidRDefault="001A7276" w:rsidP="001A7276">
          <w:pPr>
            <w:pStyle w:val="E7444936956F42F5B6205F17739590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819F56735F840BFBE09184A5FACF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D99A4-8A0E-42F9-AA4D-59BCC5514191}"/>
      </w:docPartPr>
      <w:docPartBody>
        <w:p w:rsidR="00702BDB" w:rsidRDefault="001A7276" w:rsidP="001A7276">
          <w:pPr>
            <w:pStyle w:val="2819F56735F840BFBE09184A5FACF54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EB1E57D79624D4CACD688CD85F3C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F9958-C124-4C1D-8609-0D3DF0CEBCC7}"/>
      </w:docPartPr>
      <w:docPartBody>
        <w:p w:rsidR="002D2708" w:rsidRDefault="00371061" w:rsidP="00371061">
          <w:pPr>
            <w:pStyle w:val="6EB1E57D79624D4CACD688CD85F3CF2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DF0ADD570D41BE824CB2767CFD0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5D2FC-7EDA-47B6-93EC-5D4AD71C28E5}"/>
      </w:docPartPr>
      <w:docPartBody>
        <w:p w:rsidR="002D2708" w:rsidRDefault="00371061" w:rsidP="00371061">
          <w:pPr>
            <w:pStyle w:val="15DF0ADD570D41BE824CB2767CFD086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6B57AB1399047E5AA33BE169F55F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B4363-0C02-44F0-AF59-CFC7BE561E75}"/>
      </w:docPartPr>
      <w:docPartBody>
        <w:p w:rsidR="00B4159E" w:rsidRDefault="00F53454" w:rsidP="00F53454">
          <w:pPr>
            <w:pStyle w:val="16B57AB1399047E5AA33BE169F55F50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4F91BDFE2DB4B75830127068B789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8D214-DDA0-4CE8-8DBE-BD3C6B1E0B94}"/>
      </w:docPartPr>
      <w:docPartBody>
        <w:p w:rsidR="00B4159E" w:rsidRDefault="00F53454" w:rsidP="00F53454">
          <w:pPr>
            <w:pStyle w:val="14F91BDFE2DB4B75830127068B789A0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4709BE2F4F54D7D804F40709E432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0CC99-4625-48CD-ADDE-E6866BEB3D92}"/>
      </w:docPartPr>
      <w:docPartBody>
        <w:p w:rsidR="00B4159E" w:rsidRDefault="00F53454" w:rsidP="00F53454">
          <w:pPr>
            <w:pStyle w:val="B4709BE2F4F54D7D804F40709E432F0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7B37C50FB744CD0AFC7DA3FD60A7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98672-6296-4B9F-90D8-6D562C0F49BD}"/>
      </w:docPartPr>
      <w:docPartBody>
        <w:p w:rsidR="00B4159E" w:rsidRDefault="00F53454" w:rsidP="00F53454">
          <w:pPr>
            <w:pStyle w:val="97B37C50FB744CD0AFC7DA3FD60A763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07327611E6443598A9E74F5E0E6A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7BD07-EE1D-4672-8155-3880E177C846}"/>
      </w:docPartPr>
      <w:docPartBody>
        <w:p w:rsidR="00B4159E" w:rsidRDefault="00F53454" w:rsidP="00F53454">
          <w:pPr>
            <w:pStyle w:val="007327611E6443598A9E74F5E0E6A3F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9EC5D185C5641C5A947E3525FAB6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ED24F-EC9F-4B83-9989-8464A7297550}"/>
      </w:docPartPr>
      <w:docPartBody>
        <w:p w:rsidR="00B4159E" w:rsidRDefault="00F53454" w:rsidP="00F53454">
          <w:pPr>
            <w:pStyle w:val="59EC5D185C5641C5A947E3525FAB60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6B1D319F7A64E0780DFB8E3573D1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4BBDE-C565-4EB0-B8E4-EDF0628B37AC}"/>
      </w:docPartPr>
      <w:docPartBody>
        <w:p w:rsidR="00B4159E" w:rsidRDefault="00F53454" w:rsidP="00F53454">
          <w:pPr>
            <w:pStyle w:val="F6B1D319F7A64E0780DFB8E3573D1BB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F14C7268A5243D1BE8F6F13327FD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75156-F6F5-4DA9-9789-000FA4417E6A}"/>
      </w:docPartPr>
      <w:docPartBody>
        <w:p w:rsidR="00B4159E" w:rsidRDefault="00F53454" w:rsidP="00F53454">
          <w:pPr>
            <w:pStyle w:val="7F14C7268A5243D1BE8F6F13327FD1C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EEBC3BFBF1467081600135F40A0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18ABC-0895-4CBA-A370-9E9C7C1D9E27}"/>
      </w:docPartPr>
      <w:docPartBody>
        <w:p w:rsidR="00B4159E" w:rsidRDefault="00F53454" w:rsidP="00F53454">
          <w:pPr>
            <w:pStyle w:val="ADEEBC3BFBF1467081600135F40A0A2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581083E3D6D4A948DFEA55BA1684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33587-D2CF-442D-B9D6-8D80944AA3C2}"/>
      </w:docPartPr>
      <w:docPartBody>
        <w:p w:rsidR="00B4159E" w:rsidRDefault="00F53454" w:rsidP="00F53454">
          <w:pPr>
            <w:pStyle w:val="2581083E3D6D4A948DFEA55BA1684B8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0122A"/>
    <w:rsid w:val="00011E5D"/>
    <w:rsid w:val="00042931"/>
    <w:rsid w:val="0008611C"/>
    <w:rsid w:val="00091458"/>
    <w:rsid w:val="000B3DE3"/>
    <w:rsid w:val="001A7276"/>
    <w:rsid w:val="00252A6F"/>
    <w:rsid w:val="0026280F"/>
    <w:rsid w:val="002A342B"/>
    <w:rsid w:val="002B6357"/>
    <w:rsid w:val="002C4B7B"/>
    <w:rsid w:val="002D13EC"/>
    <w:rsid w:val="002D2708"/>
    <w:rsid w:val="00301EFB"/>
    <w:rsid w:val="0032199F"/>
    <w:rsid w:val="00371061"/>
    <w:rsid w:val="003B50F4"/>
    <w:rsid w:val="00407A05"/>
    <w:rsid w:val="0042351D"/>
    <w:rsid w:val="00531D19"/>
    <w:rsid w:val="005725BA"/>
    <w:rsid w:val="00583545"/>
    <w:rsid w:val="005E4D2B"/>
    <w:rsid w:val="005F6C5B"/>
    <w:rsid w:val="00627393"/>
    <w:rsid w:val="0064706F"/>
    <w:rsid w:val="00652485"/>
    <w:rsid w:val="006745A1"/>
    <w:rsid w:val="006B15D9"/>
    <w:rsid w:val="006F2469"/>
    <w:rsid w:val="006F7E8F"/>
    <w:rsid w:val="00702BDB"/>
    <w:rsid w:val="00716CB1"/>
    <w:rsid w:val="00776CE1"/>
    <w:rsid w:val="008375AD"/>
    <w:rsid w:val="008C168E"/>
    <w:rsid w:val="00916592"/>
    <w:rsid w:val="00AD26E9"/>
    <w:rsid w:val="00B0473A"/>
    <w:rsid w:val="00B4159E"/>
    <w:rsid w:val="00B70FD9"/>
    <w:rsid w:val="00B76B21"/>
    <w:rsid w:val="00C177C2"/>
    <w:rsid w:val="00C4621C"/>
    <w:rsid w:val="00C571A4"/>
    <w:rsid w:val="00C711DC"/>
    <w:rsid w:val="00C930B5"/>
    <w:rsid w:val="00CD0F0A"/>
    <w:rsid w:val="00CF57B5"/>
    <w:rsid w:val="00D404E3"/>
    <w:rsid w:val="00D82A88"/>
    <w:rsid w:val="00DA4487"/>
    <w:rsid w:val="00E41464"/>
    <w:rsid w:val="00E455CA"/>
    <w:rsid w:val="00E56A4D"/>
    <w:rsid w:val="00E96A43"/>
    <w:rsid w:val="00F5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59E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861D762DB8EF4236828D6CFBD59BEA31">
    <w:name w:val="861D762DB8EF4236828D6CFBD59BEA31"/>
    <w:rsid w:val="001A7276"/>
  </w:style>
  <w:style w:type="paragraph" w:customStyle="1" w:styleId="5BEDAB22C86B48BEA30877809DC2AE72">
    <w:name w:val="5BEDAB22C86B48BEA30877809DC2AE72"/>
    <w:rsid w:val="001A7276"/>
  </w:style>
  <w:style w:type="paragraph" w:customStyle="1" w:styleId="DF3A664B9BBF4B81B57CF323545F5D38">
    <w:name w:val="DF3A664B9BBF4B81B57CF323545F5D38"/>
    <w:rsid w:val="001A7276"/>
  </w:style>
  <w:style w:type="paragraph" w:customStyle="1" w:styleId="E7444936956F42F5B6205F177395908E">
    <w:name w:val="E7444936956F42F5B6205F177395908E"/>
    <w:rsid w:val="001A7276"/>
  </w:style>
  <w:style w:type="paragraph" w:customStyle="1" w:styleId="2819F56735F840BFBE09184A5FACF543">
    <w:name w:val="2819F56735F840BFBE09184A5FACF543"/>
    <w:rsid w:val="001A7276"/>
  </w:style>
  <w:style w:type="paragraph" w:customStyle="1" w:styleId="6EB1E57D79624D4CACD688CD85F3CF2E">
    <w:name w:val="6EB1E57D79624D4CACD688CD85F3CF2E"/>
    <w:rsid w:val="003710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DF0ADD570D41BE824CB2767CFD086D">
    <w:name w:val="15DF0ADD570D41BE824CB2767CFD086D"/>
    <w:rsid w:val="003710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B57AB1399047E5AA33BE169F55F503">
    <w:name w:val="16B57AB1399047E5AA33BE169F55F503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F91BDFE2DB4B75830127068B789A0C">
    <w:name w:val="14F91BDFE2DB4B75830127068B789A0C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709BE2F4F54D7D804F40709E432F01">
    <w:name w:val="B4709BE2F4F54D7D804F40709E432F01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B37C50FB744CD0AFC7DA3FD60A763A">
    <w:name w:val="97B37C50FB744CD0AFC7DA3FD60A763A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7327611E6443598A9E74F5E0E6A3FE">
    <w:name w:val="007327611E6443598A9E74F5E0E6A3FE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C5D185C5641C5A947E3525FAB608E">
    <w:name w:val="59EC5D185C5641C5A947E3525FAB608E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B1D319F7A64E0780DFB8E3573D1BB9">
    <w:name w:val="F6B1D319F7A64E0780DFB8E3573D1BB9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14C7268A5243D1BE8F6F13327FD1C9">
    <w:name w:val="7F14C7268A5243D1BE8F6F13327FD1C9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EBC3BFBF1467081600135F40A0A25">
    <w:name w:val="ADEEBC3BFBF1467081600135F40A0A25"/>
    <w:rsid w:val="00F5345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81083E3D6D4A948DFEA55BA1684B8B">
    <w:name w:val="2581083E3D6D4A948DFEA55BA1684B8B"/>
    <w:rsid w:val="00F5345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13575F8BE1E4FB6399B0800E9D01F" ma:contentTypeVersion="13" ma:contentTypeDescription="Create a new document." ma:contentTypeScope="" ma:versionID="892df397cb35116a4b46b58a1946f888">
  <xsd:schema xmlns:xsd="http://www.w3.org/2001/XMLSchema" xmlns:xs="http://www.w3.org/2001/XMLSchema" xmlns:p="http://schemas.microsoft.com/office/2006/metadata/properties" xmlns:ns2="31fc5414-a8c9-478b-8c6c-5287592277cb" xmlns:ns3="03fe68e5-986b-43f9-9a19-15b7c8692269" targetNamespace="http://schemas.microsoft.com/office/2006/metadata/properties" ma:root="true" ma:fieldsID="f0782509fd1422cfc69c092b315a9f99" ns2:_="" ns3:_="">
    <xsd:import namespace="31fc5414-a8c9-478b-8c6c-5287592277cb"/>
    <xsd:import namespace="03fe68e5-986b-43f9-9a19-15b7c86922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c5414-a8c9-478b-8c6c-5287592277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e68e5-986b-43f9-9a19-15b7c86922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c22696d-7240-4a3b-b6dc-49bd00819cb8}" ma:internalName="TaxCatchAll" ma:showField="CatchAllData" ma:web="03fe68e5-986b-43f9-9a19-15b7c86922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fe68e5-986b-43f9-9a19-15b7c8692269" xsi:nil="true"/>
    <lcf76f155ced4ddcb4097134ff3c332f xmlns="31fc5414-a8c9-478b-8c6c-5287592277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64ABD9-07B5-4CAA-A379-A65F71060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7462B-C2A3-4E5B-BEC3-36E06AB9D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c5414-a8c9-478b-8c6c-5287592277cb"/>
    <ds:schemaRef ds:uri="03fe68e5-986b-43f9-9a19-15b7c8692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F02C80-D97F-4A34-BFED-4166954232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FB4285-DECD-44E5-8017-43923DA6CD67}">
  <ds:schemaRefs>
    <ds:schemaRef ds:uri="http://schemas.microsoft.com/office/2006/metadata/properties"/>
    <ds:schemaRef ds:uri="http://schemas.microsoft.com/office/infopath/2007/PartnerControls"/>
    <ds:schemaRef ds:uri="03fe68e5-986b-43f9-9a19-15b7c8692269"/>
    <ds:schemaRef ds:uri="31fc5414-a8c9-478b-8c6c-5287592277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2</cp:revision>
  <dcterms:created xsi:type="dcterms:W3CDTF">2025-07-21T07:16:00Z</dcterms:created>
  <dcterms:modified xsi:type="dcterms:W3CDTF">2025-07-21T07:16:00Z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0x010100D3013575F8BE1E4FB6399B0800E9D01F</vt:lpwstr>
  </property>
  <property fmtid="{D5CDD505-2E9C-101B-9397-08002B2CF9AE}" pid="3" name="MediaServiceImageTags">
    <vt:lpwstr/>
  </property>
</Properties>
</file>