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44A0E8F1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1C43E7" w:rsidRPr="00AE2ABB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1FB13837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1C43E7">
        <w:rPr>
          <w:rFonts w:ascii="Calibri" w:hAnsi="Calibri" w:cs="Calibri"/>
          <w:b/>
          <w:bCs/>
          <w:sz w:val="24"/>
          <w:szCs w:val="24"/>
        </w:rPr>
        <w:t>Friday</w:t>
      </w:r>
      <w:r w:rsidR="000B343B">
        <w:rPr>
          <w:rFonts w:ascii="Calibri" w:hAnsi="Calibri" w:cs="Calibri"/>
          <w:b/>
          <w:bCs/>
          <w:sz w:val="24"/>
          <w:szCs w:val="24"/>
        </w:rPr>
        <w:t>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F169A">
        <w:rPr>
          <w:rFonts w:ascii="Calibri" w:hAnsi="Calibri" w:cs="Calibri"/>
          <w:b/>
          <w:bCs/>
          <w:sz w:val="24"/>
          <w:szCs w:val="24"/>
        </w:rPr>
        <w:t>1</w:t>
      </w:r>
      <w:r w:rsidR="001C43E7">
        <w:rPr>
          <w:rFonts w:ascii="Calibri" w:hAnsi="Calibri" w:cs="Calibri"/>
          <w:b/>
          <w:bCs/>
          <w:sz w:val="24"/>
          <w:szCs w:val="24"/>
        </w:rPr>
        <w:t>3</w:t>
      </w:r>
      <w:r w:rsidR="006F169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B343B">
        <w:rPr>
          <w:rFonts w:ascii="Calibri" w:hAnsi="Calibri" w:cs="Calibri"/>
          <w:b/>
          <w:bCs/>
          <w:sz w:val="24"/>
          <w:szCs w:val="24"/>
        </w:rPr>
        <w:t>June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583AF545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1C43E7" w:rsidRPr="00AE2ABB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="001C43E7" w:rsidRPr="00325DD8">
        <w:rPr>
          <w:rFonts w:ascii="Calibri" w:hAnsi="Calibri" w:cs="Calibri"/>
          <w:sz w:val="24"/>
          <w:szCs w:val="24"/>
        </w:rPr>
        <w:t xml:space="preserve">.  </w:t>
      </w:r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D0F75A1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1C43E7" w:rsidRPr="00AE2ABB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="001C43E7"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4C2E5C82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1C43E7" w:rsidRPr="00AE2ABB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="001C43E7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78F0D" w14:textId="77777777" w:rsidR="00EF13CB" w:rsidRDefault="00EF13CB" w:rsidP="00325DD8">
      <w:pPr>
        <w:spacing w:after="0" w:line="240" w:lineRule="auto"/>
      </w:pPr>
      <w:r>
        <w:separator/>
      </w:r>
    </w:p>
  </w:endnote>
  <w:endnote w:type="continuationSeparator" w:id="0">
    <w:p w14:paraId="111AEE2D" w14:textId="77777777" w:rsidR="00EF13CB" w:rsidRDefault="00EF13CB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A4DB" w14:textId="77777777" w:rsidR="00EF13CB" w:rsidRDefault="00EF13CB" w:rsidP="00325DD8">
      <w:pPr>
        <w:spacing w:after="0" w:line="240" w:lineRule="auto"/>
      </w:pPr>
      <w:r>
        <w:separator/>
      </w:r>
    </w:p>
  </w:footnote>
  <w:footnote w:type="continuationSeparator" w:id="0">
    <w:p w14:paraId="48B987C3" w14:textId="77777777" w:rsidR="00EF13CB" w:rsidRDefault="00EF13CB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B320D"/>
    <w:rsid w:val="001C43E7"/>
    <w:rsid w:val="001D2520"/>
    <w:rsid w:val="002311BB"/>
    <w:rsid w:val="0025171D"/>
    <w:rsid w:val="002879D7"/>
    <w:rsid w:val="002A0B10"/>
    <w:rsid w:val="00325DD8"/>
    <w:rsid w:val="00357399"/>
    <w:rsid w:val="003F122E"/>
    <w:rsid w:val="004031B1"/>
    <w:rsid w:val="004437E8"/>
    <w:rsid w:val="0046608D"/>
    <w:rsid w:val="004A14F2"/>
    <w:rsid w:val="00517E92"/>
    <w:rsid w:val="006101C8"/>
    <w:rsid w:val="006344C3"/>
    <w:rsid w:val="006F169A"/>
    <w:rsid w:val="00720CAE"/>
    <w:rsid w:val="00732F1D"/>
    <w:rsid w:val="00770DFC"/>
    <w:rsid w:val="007B31FF"/>
    <w:rsid w:val="007C288E"/>
    <w:rsid w:val="00822C0D"/>
    <w:rsid w:val="00876932"/>
    <w:rsid w:val="008F509C"/>
    <w:rsid w:val="00AB72A9"/>
    <w:rsid w:val="00B0252B"/>
    <w:rsid w:val="00B11512"/>
    <w:rsid w:val="00B9218E"/>
    <w:rsid w:val="00BC030E"/>
    <w:rsid w:val="00C376CD"/>
    <w:rsid w:val="00C56F41"/>
    <w:rsid w:val="00D12060"/>
    <w:rsid w:val="00D46C61"/>
    <w:rsid w:val="00DE0B88"/>
    <w:rsid w:val="00E210F5"/>
    <w:rsid w:val="00E45DF7"/>
    <w:rsid w:val="00E827C4"/>
    <w:rsid w:val="00E957BA"/>
    <w:rsid w:val="00EF13CB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5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5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5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5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16</cp:revision>
  <cp:lastPrinted>2025-05-01T07:27:00Z</cp:lastPrinted>
  <dcterms:created xsi:type="dcterms:W3CDTF">2025-01-23T06:47:00Z</dcterms:created>
  <dcterms:modified xsi:type="dcterms:W3CDTF">2025-05-30T08:25:00Z</dcterms:modified>
</cp:coreProperties>
</file>