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FB6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1AEA0EB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32BDAC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543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A871C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01F8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9A654CF" w14:textId="5352071F" w:rsidR="00CF141F" w:rsidRDefault="001912C9" w:rsidP="000C3F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FC56DE"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991D06" w:rsidRPr="00991D06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th</w:t>
            </w:r>
            <w:r w:rsidR="00991D06">
              <w:rPr>
                <w:rFonts w:cstheme="minorHAnsi"/>
                <w:b/>
                <w:bCs/>
                <w:sz w:val="24"/>
                <w:szCs w:val="24"/>
              </w:rPr>
              <w:t xml:space="preserve"> July</w:t>
            </w:r>
            <w:r w:rsidR="00DD093C">
              <w:rPr>
                <w:rFonts w:cstheme="minorHAnsi"/>
                <w:b/>
                <w:bCs/>
                <w:sz w:val="24"/>
                <w:szCs w:val="24"/>
              </w:rPr>
              <w:t xml:space="preserve">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0701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E9076F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2AAB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BFB7E14" w14:textId="79713B33"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7E481F">
              <w:rPr>
                <w:rFonts w:cstheme="minorHAnsi"/>
                <w:b/>
                <w:sz w:val="24"/>
                <w:szCs w:val="24"/>
              </w:rPr>
              <w:t>box</w:t>
            </w:r>
            <w:r w:rsidR="00991D06">
              <w:rPr>
                <w:rFonts w:cstheme="minorHAnsi"/>
                <w:b/>
                <w:sz w:val="24"/>
                <w:szCs w:val="24"/>
              </w:rPr>
              <w:t>3</w:t>
            </w:r>
            <w:r w:rsidR="007E481F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0921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C3F9B4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6F1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7FEBD9" w14:textId="14C603E7"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D10E8">
              <w:rPr>
                <w:rFonts w:cstheme="minorHAnsi"/>
                <w:b/>
                <w:sz w:val="24"/>
                <w:szCs w:val="24"/>
              </w:rPr>
              <w:t>BELTS/</w:t>
            </w:r>
            <w:r w:rsidR="00314B4C">
              <w:rPr>
                <w:rFonts w:cstheme="minorHAnsi"/>
                <w:b/>
                <w:sz w:val="24"/>
                <w:szCs w:val="24"/>
              </w:rPr>
              <w:t>HSE</w:t>
            </w:r>
            <w:r w:rsidR="003D10E8">
              <w:rPr>
                <w:rFonts w:cstheme="minorHAnsi"/>
                <w:b/>
                <w:sz w:val="24"/>
                <w:szCs w:val="24"/>
              </w:rPr>
              <w:t>/RFQ/202</w:t>
            </w:r>
            <w:r w:rsidR="00314B4C">
              <w:rPr>
                <w:rFonts w:cstheme="minorHAnsi"/>
                <w:b/>
                <w:sz w:val="24"/>
                <w:szCs w:val="24"/>
              </w:rPr>
              <w:t>5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DD093C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7AE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ACE7C0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E70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8F0714" w14:textId="609167C2" w:rsidR="001912C9" w:rsidRPr="00197302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197302">
              <w:rPr>
                <w:rStyle w:val="Style7"/>
                <w:rFonts w:asciiTheme="minorHAnsi" w:hAnsiTheme="minorHAnsi" w:cstheme="minorHAnsi"/>
                <w:szCs w:val="24"/>
              </w:rPr>
              <w:t>:</w:t>
            </w:r>
            <w:r w:rsidR="00AE0358">
              <w:rPr>
                <w:rStyle w:val="Style7"/>
                <w:rFonts w:asciiTheme="minorHAnsi" w:hAnsiTheme="minorHAnsi" w:cstheme="minorHAnsi"/>
                <w:szCs w:val="24"/>
              </w:rPr>
              <w:t xml:space="preserve">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945455512"/>
                <w:placeholder>
                  <w:docPart w:val="C9E5398B9C8B40B1A96A2BFE1117645F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="00AE0358"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F4B7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80D79C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8FF0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2DD356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71D5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805CC11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D017574" w14:textId="77777777" w:rsidTr="00A67718">
        <w:tc>
          <w:tcPr>
            <w:tcW w:w="2245" w:type="dxa"/>
          </w:tcPr>
          <w:p w14:paraId="51727CE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02F2DE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3677D13" w14:textId="77777777" w:rsidTr="00A67718">
        <w:tc>
          <w:tcPr>
            <w:tcW w:w="2245" w:type="dxa"/>
          </w:tcPr>
          <w:p w14:paraId="5C0397E4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0E6DAE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B78DEAF" w14:textId="77777777" w:rsidTr="00A67718">
        <w:tc>
          <w:tcPr>
            <w:tcW w:w="2245" w:type="dxa"/>
          </w:tcPr>
          <w:p w14:paraId="3435F02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44A24F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6703E04D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535"/>
        <w:gridCol w:w="3870"/>
        <w:gridCol w:w="1980"/>
        <w:gridCol w:w="1800"/>
        <w:gridCol w:w="900"/>
        <w:gridCol w:w="1552"/>
      </w:tblGrid>
      <w:tr w:rsidR="00302D11" w:rsidRPr="00322BC6" w14:paraId="48B393B5" w14:textId="77777777" w:rsidTr="00DD093C">
        <w:tc>
          <w:tcPr>
            <w:tcW w:w="535" w:type="dxa"/>
            <w:shd w:val="clear" w:color="auto" w:fill="D9D9D9" w:themeFill="background1" w:themeFillShade="D9"/>
            <w:vAlign w:val="center"/>
          </w:tcPr>
          <w:p w14:paraId="1AC0C636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3870" w:type="dxa"/>
            <w:shd w:val="clear" w:color="auto" w:fill="D9D9D9" w:themeFill="background1" w:themeFillShade="D9"/>
            <w:vAlign w:val="center"/>
          </w:tcPr>
          <w:p w14:paraId="7080D01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8BC17B1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2E5953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C9AA73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140CC37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45480C" w:rsidRPr="00794792" w14:paraId="240B3CEC" w14:textId="77777777" w:rsidTr="00DD093C">
        <w:trPr>
          <w:trHeight w:val="1232"/>
        </w:trPr>
        <w:tc>
          <w:tcPr>
            <w:tcW w:w="535" w:type="dxa"/>
            <w:vAlign w:val="center"/>
          </w:tcPr>
          <w:p w14:paraId="2C365AAD" w14:textId="77777777" w:rsidR="0045480C" w:rsidRPr="00DD093C" w:rsidRDefault="0045480C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3870" w:type="dxa"/>
            <w:vAlign w:val="center"/>
          </w:tcPr>
          <w:p w14:paraId="784711C8" w14:textId="0F8D145A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sz w:val="20"/>
                <w:szCs w:val="20"/>
              </w:rPr>
              <w:t>Individually wrapped sterile adhesive dressing (plaster)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598223C2" w14:textId="77777777" w:rsidR="0045480C" w:rsidRPr="00DD093C" w:rsidRDefault="0045480C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1-3 WORKING DAYS UPON PURCHASE ORDER (PO) ISSUANCE.</w:t>
            </w:r>
          </w:p>
        </w:tc>
        <w:tc>
          <w:tcPr>
            <w:tcW w:w="1800" w:type="dxa"/>
            <w:vAlign w:val="center"/>
          </w:tcPr>
          <w:p w14:paraId="73C33ECB" w14:textId="77777777" w:rsidR="00D548C3" w:rsidRPr="00D548C3" w:rsidRDefault="0045480C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548C3">
              <w:rPr>
                <w:rFonts w:ascii="Exo 2" w:hAnsi="Exo 2" w:cstheme="minorHAnsi"/>
                <w:b/>
                <w:sz w:val="20"/>
                <w:szCs w:val="20"/>
              </w:rPr>
              <w:t xml:space="preserve">15 pack </w:t>
            </w:r>
          </w:p>
          <w:p w14:paraId="70A2BE4A" w14:textId="09072FD9" w:rsidR="0045480C" w:rsidRPr="00DD093C" w:rsidRDefault="0045480C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991D06">
              <w:rPr>
                <w:rFonts w:ascii="Exo 2" w:hAnsi="Exo 2" w:cstheme="minorHAnsi"/>
                <w:b/>
                <w:sz w:val="18"/>
                <w:szCs w:val="18"/>
              </w:rPr>
              <w:t xml:space="preserve">(each pack consist of 20 pcs) 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07B9295873CF4143AE32DD15247B5FE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E6AFD8B" w14:textId="77777777" w:rsidR="0045480C" w:rsidRPr="00794792" w:rsidRDefault="0045480C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74BC206BA30543E7816D3F2EA1F6018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98D7D42" w14:textId="77777777" w:rsidR="0045480C" w:rsidRPr="00794792" w:rsidRDefault="0045480C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65F0B582" w14:textId="77777777" w:rsidTr="00DD093C">
        <w:trPr>
          <w:trHeight w:val="890"/>
        </w:trPr>
        <w:tc>
          <w:tcPr>
            <w:tcW w:w="535" w:type="dxa"/>
            <w:vAlign w:val="center"/>
          </w:tcPr>
          <w:p w14:paraId="5E2CEB72" w14:textId="77777777" w:rsidR="0045480C" w:rsidRPr="00DD093C" w:rsidRDefault="0045480C" w:rsidP="00B7771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2</w:t>
            </w:r>
          </w:p>
        </w:tc>
        <w:tc>
          <w:tcPr>
            <w:tcW w:w="3870" w:type="dxa"/>
            <w:vAlign w:val="center"/>
          </w:tcPr>
          <w:p w14:paraId="69DFA402" w14:textId="65602E31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sz w:val="20"/>
                <w:szCs w:val="20"/>
              </w:rPr>
              <w:t>Absorbent Gauze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43A3C32F" w14:textId="77777777" w:rsidR="0045480C" w:rsidRPr="00DD093C" w:rsidRDefault="0045480C" w:rsidP="00B7771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C83AF79" w14:textId="29F126A5" w:rsidR="0045480C" w:rsidRPr="00DD093C" w:rsidRDefault="0045480C" w:rsidP="00B7771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130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131441791"/>
              <w:placeholder>
                <w:docPart w:val="0D2E6C6405C54166AE69F145D772104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2EFA725" w14:textId="77777777" w:rsidR="0045480C" w:rsidRPr="00794792" w:rsidRDefault="0045480C" w:rsidP="00B7771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510489038"/>
              <w:placeholder>
                <w:docPart w:val="221EA7E44E7B4F789C5EE5B9F03C00F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EEC2FC1" w14:textId="77777777" w:rsidR="0045480C" w:rsidRPr="00794792" w:rsidRDefault="0045480C" w:rsidP="00B7771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4A7253BA" w14:textId="77777777" w:rsidTr="00DD093C">
        <w:trPr>
          <w:trHeight w:val="1151"/>
        </w:trPr>
        <w:tc>
          <w:tcPr>
            <w:tcW w:w="535" w:type="dxa"/>
            <w:vAlign w:val="center"/>
          </w:tcPr>
          <w:p w14:paraId="5E70377B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3</w:t>
            </w:r>
          </w:p>
        </w:tc>
        <w:tc>
          <w:tcPr>
            <w:tcW w:w="3870" w:type="dxa"/>
            <w:vAlign w:val="center"/>
          </w:tcPr>
          <w:p w14:paraId="53A9F8D6" w14:textId="2A461440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Crepe Bandage 5cm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3ABC1318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C354207" w14:textId="20AA5865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30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55589255"/>
              <w:placeholder>
                <w:docPart w:val="D0F25F197C2B4B4F8CCDBCDFADDC884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232FD3C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51343289"/>
              <w:placeholder>
                <w:docPart w:val="CB253E7BA79448FA8111F45FB0A84D73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9298F7B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2FE17FFA" w14:textId="77777777" w:rsidTr="00DD093C">
        <w:trPr>
          <w:trHeight w:val="1070"/>
        </w:trPr>
        <w:tc>
          <w:tcPr>
            <w:tcW w:w="535" w:type="dxa"/>
            <w:vAlign w:val="center"/>
          </w:tcPr>
          <w:p w14:paraId="1F02E2A9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4</w:t>
            </w:r>
          </w:p>
        </w:tc>
        <w:tc>
          <w:tcPr>
            <w:tcW w:w="3870" w:type="dxa"/>
            <w:vAlign w:val="center"/>
          </w:tcPr>
          <w:p w14:paraId="1E3A8263" w14:textId="633C2B89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Crepe Bandage 10cm</w:t>
            </w:r>
          </w:p>
          <w:p w14:paraId="09035EA4" w14:textId="77777777" w:rsidR="0045480C" w:rsidRPr="00DD093C" w:rsidRDefault="0045480C" w:rsidP="00BA0538">
            <w:pPr>
              <w:rPr>
                <w:rFonts w:ascii="Exo 2" w:eastAsia="Calibri" w:hAnsi="Exo 2" w:cs="Calibr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61527B70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4566AEE" w14:textId="4D846AD2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50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585769045"/>
              <w:placeholder>
                <w:docPart w:val="A8956D5E780749D18BEA5A6554A9FE3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250EDDF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359784701"/>
              <w:placeholder>
                <w:docPart w:val="5ED3C2BD5DCE46B5A4C3DC72E7B502D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5C273CF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4D7E138E" w14:textId="77777777" w:rsidTr="00DD093C">
        <w:trPr>
          <w:trHeight w:val="2402"/>
        </w:trPr>
        <w:tc>
          <w:tcPr>
            <w:tcW w:w="535" w:type="dxa"/>
            <w:vAlign w:val="center"/>
          </w:tcPr>
          <w:p w14:paraId="78F76100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5</w:t>
            </w:r>
          </w:p>
        </w:tc>
        <w:tc>
          <w:tcPr>
            <w:tcW w:w="3870" w:type="dxa"/>
            <w:vAlign w:val="center"/>
          </w:tcPr>
          <w:p w14:paraId="52F7344E" w14:textId="467928A0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 xml:space="preserve">Disposable Gloves </w:t>
            </w:r>
            <w:r w:rsidR="006A7765">
              <w:rPr>
                <w:rFonts w:ascii="Exo 2" w:eastAsia="Calibri" w:hAnsi="Exo 2" w:cs="Calibri"/>
                <w:bCs/>
                <w:sz w:val="20"/>
                <w:szCs w:val="20"/>
              </w:rPr>
              <w:t>(Nitrile)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709E69FA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0221BB6" w14:textId="77777777" w:rsidR="00D548C3" w:rsidRPr="00D548C3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548C3">
              <w:rPr>
                <w:rFonts w:ascii="Exo 2" w:hAnsi="Exo 2" w:cstheme="minorHAnsi"/>
                <w:b/>
                <w:sz w:val="20"/>
                <w:szCs w:val="20"/>
              </w:rPr>
              <w:t xml:space="preserve">1 box </w:t>
            </w:r>
          </w:p>
          <w:p w14:paraId="08548D44" w14:textId="05DB7B9E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991D06">
              <w:rPr>
                <w:rFonts w:ascii="Exo 2" w:hAnsi="Exo 2" w:cstheme="minorHAnsi"/>
                <w:b/>
                <w:sz w:val="18"/>
                <w:szCs w:val="18"/>
              </w:rPr>
              <w:t xml:space="preserve">(each box </w:t>
            </w:r>
            <w:r w:rsidR="00DD093C" w:rsidRPr="00991D06">
              <w:rPr>
                <w:rFonts w:ascii="Exo 2" w:hAnsi="Exo 2" w:cstheme="minorHAnsi"/>
                <w:b/>
                <w:sz w:val="18"/>
                <w:szCs w:val="18"/>
              </w:rPr>
              <w:t>consists</w:t>
            </w:r>
            <w:r w:rsidRPr="00991D06">
              <w:rPr>
                <w:rFonts w:ascii="Exo 2" w:hAnsi="Exo 2" w:cstheme="minorHAnsi"/>
                <w:b/>
                <w:sz w:val="18"/>
                <w:szCs w:val="18"/>
              </w:rPr>
              <w:t xml:space="preserve"> of 100 pcs)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807046465"/>
              <w:placeholder>
                <w:docPart w:val="BF505E7E61914AF7BEB4149DC7A825C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EBC1D7B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574267814"/>
              <w:placeholder>
                <w:docPart w:val="11FDA6619A564D829BB95E6EEA3F233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1C3BEDF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5BFA5897" w14:textId="77777777" w:rsidTr="00DD093C">
        <w:trPr>
          <w:trHeight w:val="1943"/>
        </w:trPr>
        <w:tc>
          <w:tcPr>
            <w:tcW w:w="535" w:type="dxa"/>
            <w:vAlign w:val="center"/>
          </w:tcPr>
          <w:p w14:paraId="78C0FE4F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870" w:type="dxa"/>
            <w:vAlign w:val="center"/>
          </w:tcPr>
          <w:p w14:paraId="4180C817" w14:textId="128FACA4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Eye Pad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04890475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77CB7C6" w14:textId="72233D93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70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92966553"/>
              <w:placeholder>
                <w:docPart w:val="CBF63D635A7B45FBA07A4FB0C285F52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6A2F468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481385458"/>
              <w:placeholder>
                <w:docPart w:val="B8EC8D06BE084FF2A6D834A1FDB5A7B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4870C93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032B2835" w14:textId="77777777" w:rsidTr="00DD093C">
        <w:trPr>
          <w:trHeight w:val="980"/>
        </w:trPr>
        <w:tc>
          <w:tcPr>
            <w:tcW w:w="535" w:type="dxa"/>
            <w:vAlign w:val="center"/>
          </w:tcPr>
          <w:p w14:paraId="2E2575FE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7</w:t>
            </w:r>
          </w:p>
        </w:tc>
        <w:tc>
          <w:tcPr>
            <w:tcW w:w="3870" w:type="dxa"/>
            <w:vAlign w:val="center"/>
          </w:tcPr>
          <w:p w14:paraId="14A791F5" w14:textId="26FB2E1E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Eye Shield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7B9711DB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95050D" w14:textId="49DDA377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70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7369032"/>
              <w:placeholder>
                <w:docPart w:val="578D2C3EB4FB4757B2F0010BE33A9DB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EFC5BA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993727324"/>
              <w:placeholder>
                <w:docPart w:val="B6B6DF5CC1A04D98835D2AC75ABDCB5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18129BD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57016582" w14:textId="77777777" w:rsidTr="00DD093C">
        <w:trPr>
          <w:trHeight w:val="881"/>
        </w:trPr>
        <w:tc>
          <w:tcPr>
            <w:tcW w:w="535" w:type="dxa"/>
            <w:vAlign w:val="center"/>
          </w:tcPr>
          <w:p w14:paraId="2A055BCE" w14:textId="41B3E406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8</w:t>
            </w:r>
          </w:p>
        </w:tc>
        <w:tc>
          <w:tcPr>
            <w:tcW w:w="3870" w:type="dxa"/>
            <w:vAlign w:val="center"/>
          </w:tcPr>
          <w:p w14:paraId="2A9FAC54" w14:textId="2CDF2C2B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Hypoallergenic Tape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4AA2E439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1A4EC3" w14:textId="4C1A107F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10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p w14:paraId="1A4C6E27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012A8372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45480C" w:rsidRPr="00794792" w14:paraId="3D414ED5" w14:textId="77777777" w:rsidTr="00DD093C">
        <w:trPr>
          <w:trHeight w:val="800"/>
        </w:trPr>
        <w:tc>
          <w:tcPr>
            <w:tcW w:w="535" w:type="dxa"/>
            <w:vAlign w:val="center"/>
          </w:tcPr>
          <w:p w14:paraId="2C47349A" w14:textId="2D3F8542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9</w:t>
            </w:r>
          </w:p>
        </w:tc>
        <w:tc>
          <w:tcPr>
            <w:tcW w:w="3870" w:type="dxa"/>
            <w:vAlign w:val="center"/>
          </w:tcPr>
          <w:p w14:paraId="42B9B78F" w14:textId="6FDA07B8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Disposable Resuscitation Mask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69C3CAF4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74DE2F6" w14:textId="76DF4F32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20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p w14:paraId="2208B58F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4329FFA6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45480C" w:rsidRPr="00794792" w14:paraId="40CE9C29" w14:textId="77777777" w:rsidTr="00DD093C">
        <w:trPr>
          <w:trHeight w:val="800"/>
        </w:trPr>
        <w:tc>
          <w:tcPr>
            <w:tcW w:w="535" w:type="dxa"/>
            <w:vAlign w:val="center"/>
          </w:tcPr>
          <w:p w14:paraId="06702080" w14:textId="148EE44C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11</w:t>
            </w:r>
          </w:p>
        </w:tc>
        <w:tc>
          <w:tcPr>
            <w:tcW w:w="3870" w:type="dxa"/>
            <w:vAlign w:val="center"/>
          </w:tcPr>
          <w:p w14:paraId="169B72FE" w14:textId="1C59EDA7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 xml:space="preserve">Mini Torch Light 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64973F5B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9667208" w14:textId="444ADC2B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17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p w14:paraId="0A316CEF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252CC001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45480C" w:rsidRPr="00794792" w14:paraId="0B4E8248" w14:textId="77777777" w:rsidTr="00DD093C">
        <w:trPr>
          <w:trHeight w:val="710"/>
        </w:trPr>
        <w:tc>
          <w:tcPr>
            <w:tcW w:w="535" w:type="dxa"/>
            <w:vAlign w:val="center"/>
          </w:tcPr>
          <w:p w14:paraId="36ACF780" w14:textId="07246E2B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11</w:t>
            </w:r>
          </w:p>
        </w:tc>
        <w:tc>
          <w:tcPr>
            <w:tcW w:w="3870" w:type="dxa"/>
            <w:vAlign w:val="center"/>
          </w:tcPr>
          <w:p w14:paraId="249FBB8C" w14:textId="4B8B7FD5" w:rsidR="0045480C" w:rsidRPr="00DD093C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Triangular Bandage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1EEABFBB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ECA228E" w14:textId="45C3248E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70</w:t>
            </w:r>
            <w:r w:rsidR="00DD093C">
              <w:rPr>
                <w:rFonts w:ascii="Exo 2" w:hAnsi="Exo 2" w:cstheme="minorHAnsi"/>
                <w:b/>
                <w:sz w:val="20"/>
                <w:szCs w:val="20"/>
              </w:rPr>
              <w:t xml:space="preserve"> pcs</w:t>
            </w:r>
          </w:p>
        </w:tc>
        <w:tc>
          <w:tcPr>
            <w:tcW w:w="900" w:type="dxa"/>
            <w:vAlign w:val="center"/>
          </w:tcPr>
          <w:p w14:paraId="1B9C6F37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5B634B59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45480C" w:rsidRPr="00794792" w14:paraId="6733DC28" w14:textId="77777777" w:rsidTr="00DD093C">
        <w:trPr>
          <w:trHeight w:val="710"/>
        </w:trPr>
        <w:tc>
          <w:tcPr>
            <w:tcW w:w="535" w:type="dxa"/>
            <w:vAlign w:val="center"/>
          </w:tcPr>
          <w:p w14:paraId="1C658734" w14:textId="23D7C778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12</w:t>
            </w:r>
          </w:p>
        </w:tc>
        <w:tc>
          <w:tcPr>
            <w:tcW w:w="3870" w:type="dxa"/>
            <w:vAlign w:val="center"/>
          </w:tcPr>
          <w:p w14:paraId="769E2583" w14:textId="77777777" w:rsidR="00D548C3" w:rsidRDefault="0045480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 w:rsidRPr="00DD093C">
              <w:rPr>
                <w:rFonts w:ascii="Exo 2" w:eastAsia="Calibri" w:hAnsi="Exo 2" w:cs="Calibri"/>
                <w:bCs/>
                <w:sz w:val="20"/>
                <w:szCs w:val="20"/>
              </w:rPr>
              <w:t>Portable Loud Hailer</w:t>
            </w:r>
            <w:r w:rsidR="00DD093C">
              <w:rPr>
                <w:rFonts w:ascii="Exo 2" w:eastAsia="Calibri" w:hAnsi="Exo 2" w:cs="Calibri"/>
                <w:bCs/>
                <w:sz w:val="20"/>
                <w:szCs w:val="20"/>
              </w:rPr>
              <w:t xml:space="preserve"> </w:t>
            </w:r>
          </w:p>
          <w:p w14:paraId="7E00A60F" w14:textId="004F207E" w:rsidR="0045480C" w:rsidRPr="00DD093C" w:rsidRDefault="00DD093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>
              <w:rPr>
                <w:rFonts w:ascii="Exo 2" w:eastAsia="Calibri" w:hAnsi="Exo 2" w:cs="Calibri"/>
                <w:bCs/>
                <w:sz w:val="20"/>
                <w:szCs w:val="20"/>
              </w:rPr>
              <w:t>(See Annex 1 below)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79EF9B49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82539E0" w14:textId="79BD9CE8" w:rsidR="0045480C" w:rsidRPr="00DD093C" w:rsidRDefault="0045480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8 set</w:t>
            </w:r>
          </w:p>
        </w:tc>
        <w:tc>
          <w:tcPr>
            <w:tcW w:w="900" w:type="dxa"/>
            <w:vAlign w:val="center"/>
          </w:tcPr>
          <w:p w14:paraId="472A380B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39B4C69A" w14:textId="77777777" w:rsidR="0045480C" w:rsidRDefault="0045480C" w:rsidP="001301E8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</w:tbl>
    <w:p w14:paraId="29B22623" w14:textId="77777777" w:rsidR="00B77718" w:rsidRDefault="00B77718"/>
    <w:p w14:paraId="326DDEFD" w14:textId="77777777" w:rsidR="00CC00C8" w:rsidRDefault="00CC00C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67788F32" w14:textId="77777777" w:rsidTr="001912C9">
        <w:tc>
          <w:tcPr>
            <w:tcW w:w="6475" w:type="dxa"/>
            <w:vAlign w:val="center"/>
          </w:tcPr>
          <w:p w14:paraId="3C106B53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CF219B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4ED1045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39FE09C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2034498B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71A58CB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8CD1F3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4F637B7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0F61FEF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D33BD6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9FAF2DA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4C447C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901ED56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F6189C3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B4383B8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820DA4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3BEEE6BD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5716C5E3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78227EEB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FB27E8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1DAC5AC2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1F01042" w14:textId="77777777" w:rsidTr="003F41B0">
        <w:tc>
          <w:tcPr>
            <w:tcW w:w="2515" w:type="dxa"/>
            <w:vAlign w:val="center"/>
          </w:tcPr>
          <w:p w14:paraId="5E6BF149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6E14575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D68361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979059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1AC90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44227897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BB3B57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2D7FEF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35D41D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9C1F7F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845605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88D8F5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E4B0B5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152B16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C6B5FE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868377A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FFE050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F13DF3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1B50402" w14:textId="77777777" w:rsidTr="003F41B0">
        <w:trPr>
          <w:trHeight w:val="2276"/>
        </w:trPr>
        <w:tc>
          <w:tcPr>
            <w:tcW w:w="2515" w:type="dxa"/>
          </w:tcPr>
          <w:p w14:paraId="2124F0A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1310C6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AA9B61D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1732F362" w14:textId="28E5FF9F" w:rsidR="00D452A3" w:rsidRPr="0045480C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880"/>
        <w:gridCol w:w="2070"/>
        <w:gridCol w:w="2970"/>
      </w:tblGrid>
      <w:tr w:rsidR="00F81203" w14:paraId="1F0FC488" w14:textId="77777777" w:rsidTr="00135285">
        <w:tc>
          <w:tcPr>
            <w:tcW w:w="10435" w:type="dxa"/>
            <w:gridSpan w:val="4"/>
            <w:shd w:val="clear" w:color="auto" w:fill="5B9BD5" w:themeFill="accent1"/>
          </w:tcPr>
          <w:p w14:paraId="653AE27D" w14:textId="51BCC33E" w:rsidR="00F81203" w:rsidRDefault="00F8120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Description and usage for Loud Hailer</w:t>
            </w:r>
          </w:p>
        </w:tc>
      </w:tr>
      <w:tr w:rsidR="0045480C" w14:paraId="75AE9DE0" w14:textId="77777777" w:rsidTr="0045480C">
        <w:tc>
          <w:tcPr>
            <w:tcW w:w="2515" w:type="dxa"/>
            <w:shd w:val="clear" w:color="auto" w:fill="5B9BD5" w:themeFill="accent1"/>
          </w:tcPr>
          <w:p w14:paraId="4CFC5B40" w14:textId="4AC98DB6" w:rsidR="0045480C" w:rsidRPr="00094E7A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Item </w:t>
            </w:r>
            <w:r w:rsidR="00D548C3">
              <w:rPr>
                <w:rFonts w:eastAsia="Times New Roman"/>
                <w:b/>
                <w:color w:val="000000"/>
              </w:rPr>
              <w:t>12</w:t>
            </w:r>
          </w:p>
        </w:tc>
        <w:tc>
          <w:tcPr>
            <w:tcW w:w="2880" w:type="dxa"/>
            <w:shd w:val="clear" w:color="auto" w:fill="5B9BD5" w:themeFill="accent1"/>
          </w:tcPr>
          <w:p w14:paraId="08459586" w14:textId="709AB899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Location</w:t>
            </w:r>
          </w:p>
        </w:tc>
        <w:tc>
          <w:tcPr>
            <w:tcW w:w="2070" w:type="dxa"/>
            <w:shd w:val="clear" w:color="auto" w:fill="5B9BD5" w:themeFill="accent1"/>
          </w:tcPr>
          <w:p w14:paraId="7085DF0A" w14:textId="65D15224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Quantity</w:t>
            </w:r>
          </w:p>
        </w:tc>
        <w:tc>
          <w:tcPr>
            <w:tcW w:w="2970" w:type="dxa"/>
            <w:shd w:val="clear" w:color="auto" w:fill="5B9BD5" w:themeFill="accent1"/>
          </w:tcPr>
          <w:p w14:paraId="5ACA66A9" w14:textId="23882E85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Remarks</w:t>
            </w:r>
          </w:p>
        </w:tc>
      </w:tr>
      <w:tr w:rsidR="0045480C" w:rsidRPr="00094E7A" w14:paraId="55709D51" w14:textId="77777777" w:rsidTr="0045480C">
        <w:tc>
          <w:tcPr>
            <w:tcW w:w="2515" w:type="dxa"/>
            <w:vMerge w:val="restart"/>
            <w:vAlign w:val="center"/>
          </w:tcPr>
          <w:p w14:paraId="46EB976E" w14:textId="562E0C10" w:rsidR="0045480C" w:rsidRPr="00094E7A" w:rsidRDefault="0045480C" w:rsidP="0045480C">
            <w:pPr>
              <w:pStyle w:val="BodyText"/>
              <w:tabs>
                <w:tab w:val="left" w:pos="1011"/>
              </w:tabs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Loud Hailer</w:t>
            </w:r>
          </w:p>
        </w:tc>
        <w:tc>
          <w:tcPr>
            <w:tcW w:w="2880" w:type="dxa"/>
          </w:tcPr>
          <w:p w14:paraId="571D36F1" w14:textId="770A6313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HQ Level 5</w:t>
            </w:r>
          </w:p>
        </w:tc>
        <w:tc>
          <w:tcPr>
            <w:tcW w:w="2070" w:type="dxa"/>
          </w:tcPr>
          <w:p w14:paraId="16D1AF8B" w14:textId="700E1E2C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 w:val="restart"/>
          </w:tcPr>
          <w:p w14:paraId="054821DF" w14:textId="4335514E" w:rsidR="0045480C" w:rsidRPr="00094E7A" w:rsidRDefault="00DD093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Fire Marshal will be using this Loud Hailer to help in evacuation and coordination process in the event of emergency.</w:t>
            </w:r>
          </w:p>
        </w:tc>
      </w:tr>
      <w:tr w:rsidR="0045480C" w:rsidRPr="00094E7A" w14:paraId="6019686C" w14:textId="77777777" w:rsidTr="0045480C">
        <w:tc>
          <w:tcPr>
            <w:tcW w:w="2515" w:type="dxa"/>
            <w:vMerge/>
          </w:tcPr>
          <w:p w14:paraId="5C501D1E" w14:textId="3266B2CC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0879E8EF" w14:textId="5502E965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HQ Level 6</w:t>
            </w:r>
          </w:p>
        </w:tc>
        <w:tc>
          <w:tcPr>
            <w:tcW w:w="2070" w:type="dxa"/>
          </w:tcPr>
          <w:p w14:paraId="47E9D4EB" w14:textId="68A87186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709A08C5" w14:textId="78A699C1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45480C" w:rsidRPr="00094E7A" w14:paraId="3147FFF2" w14:textId="77777777" w:rsidTr="0045480C">
        <w:tc>
          <w:tcPr>
            <w:tcW w:w="2515" w:type="dxa"/>
            <w:vMerge/>
          </w:tcPr>
          <w:p w14:paraId="200975CF" w14:textId="77777777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25F93E19" w14:textId="2F0ECE6C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MSC Warehouse</w:t>
            </w:r>
          </w:p>
        </w:tc>
        <w:tc>
          <w:tcPr>
            <w:tcW w:w="2070" w:type="dxa"/>
          </w:tcPr>
          <w:p w14:paraId="65D00BE3" w14:textId="2117FF1E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7964F640" w14:textId="77777777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45480C" w:rsidRPr="00094E7A" w14:paraId="238AD50F" w14:textId="77777777" w:rsidTr="0045480C">
        <w:tc>
          <w:tcPr>
            <w:tcW w:w="2515" w:type="dxa"/>
            <w:vMerge/>
          </w:tcPr>
          <w:p w14:paraId="3CA0CFAB" w14:textId="77777777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004B991C" w14:textId="59F1675E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TSC Penanjong</w:t>
            </w:r>
          </w:p>
        </w:tc>
        <w:tc>
          <w:tcPr>
            <w:tcW w:w="2070" w:type="dxa"/>
          </w:tcPr>
          <w:p w14:paraId="6F3D6D4F" w14:textId="30A2E8C8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22975B00" w14:textId="77777777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45480C" w:rsidRPr="00094E7A" w14:paraId="0FBA536D" w14:textId="77777777" w:rsidTr="0045480C">
        <w:tc>
          <w:tcPr>
            <w:tcW w:w="2515" w:type="dxa"/>
            <w:vMerge/>
          </w:tcPr>
          <w:p w14:paraId="5CD8736F" w14:textId="77777777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76D163AE" w14:textId="6F7BBB46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ES Salar</w:t>
            </w:r>
          </w:p>
        </w:tc>
        <w:tc>
          <w:tcPr>
            <w:tcW w:w="2070" w:type="dxa"/>
          </w:tcPr>
          <w:p w14:paraId="59E9FBCD" w14:textId="78CC7193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006DCF67" w14:textId="77777777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45480C" w:rsidRPr="00094E7A" w14:paraId="784A3A09" w14:textId="77777777" w:rsidTr="0045480C">
        <w:tc>
          <w:tcPr>
            <w:tcW w:w="2515" w:type="dxa"/>
            <w:vMerge/>
          </w:tcPr>
          <w:p w14:paraId="77A068BF" w14:textId="77777777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5FDF4C77" w14:textId="347833A8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EHS Penanjong</w:t>
            </w:r>
          </w:p>
        </w:tc>
        <w:tc>
          <w:tcPr>
            <w:tcW w:w="2070" w:type="dxa"/>
          </w:tcPr>
          <w:p w14:paraId="14854C6C" w14:textId="74C9140C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58D180E2" w14:textId="77777777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45480C" w:rsidRPr="00094E7A" w14:paraId="09784BE2" w14:textId="77777777" w:rsidTr="0045480C">
        <w:tc>
          <w:tcPr>
            <w:tcW w:w="2515" w:type="dxa"/>
            <w:vMerge/>
          </w:tcPr>
          <w:p w14:paraId="63BCACFA" w14:textId="77777777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5844E1B7" w14:textId="484267F8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NTC Muara</w:t>
            </w:r>
          </w:p>
        </w:tc>
        <w:tc>
          <w:tcPr>
            <w:tcW w:w="2070" w:type="dxa"/>
          </w:tcPr>
          <w:p w14:paraId="6593FCB9" w14:textId="611316EE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79533DD7" w14:textId="77777777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45480C" w:rsidRPr="00094E7A" w14:paraId="11203615" w14:textId="77777777" w:rsidTr="0045480C">
        <w:tc>
          <w:tcPr>
            <w:tcW w:w="2515" w:type="dxa"/>
            <w:vMerge/>
          </w:tcPr>
          <w:p w14:paraId="60582744" w14:textId="77777777" w:rsidR="0045480C" w:rsidRDefault="0045480C" w:rsidP="0045480C">
            <w:pPr>
              <w:pStyle w:val="BodyText"/>
              <w:spacing w:before="11"/>
              <w:ind w:firstLine="0"/>
              <w:rPr>
                <w:rFonts w:eastAsia="Times New Roman"/>
                <w:color w:val="000000"/>
              </w:rPr>
            </w:pPr>
          </w:p>
        </w:tc>
        <w:tc>
          <w:tcPr>
            <w:tcW w:w="2880" w:type="dxa"/>
          </w:tcPr>
          <w:p w14:paraId="30E74FB2" w14:textId="25F62C4C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Paintball Arena Jerudong</w:t>
            </w:r>
          </w:p>
        </w:tc>
        <w:tc>
          <w:tcPr>
            <w:tcW w:w="2070" w:type="dxa"/>
          </w:tcPr>
          <w:p w14:paraId="34E91A09" w14:textId="34638AFE" w:rsidR="0045480C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970" w:type="dxa"/>
            <w:vMerge/>
          </w:tcPr>
          <w:p w14:paraId="6D9891D9" w14:textId="77777777" w:rsidR="0045480C" w:rsidRPr="00094E7A" w:rsidRDefault="0045480C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16EE3F3A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77CC63D8" w14:textId="77777777" w:rsidR="0039521F" w:rsidRDefault="0039521F" w:rsidP="00B026D6">
      <w:pPr>
        <w:rPr>
          <w:rFonts w:cstheme="minorHAnsi"/>
          <w:sz w:val="24"/>
          <w:szCs w:val="24"/>
        </w:rPr>
      </w:pPr>
    </w:p>
    <w:p w14:paraId="05FBB245" w14:textId="77777777" w:rsidR="0039521F" w:rsidRDefault="0039521F" w:rsidP="00B026D6">
      <w:pPr>
        <w:rPr>
          <w:rFonts w:cstheme="minorHAnsi"/>
          <w:sz w:val="24"/>
          <w:szCs w:val="24"/>
        </w:rPr>
      </w:pPr>
    </w:p>
    <w:p w14:paraId="54B0AD92" w14:textId="77777777" w:rsidR="0039521F" w:rsidRDefault="0039521F" w:rsidP="00B026D6">
      <w:pPr>
        <w:rPr>
          <w:rFonts w:cstheme="minorHAnsi"/>
          <w:sz w:val="24"/>
          <w:szCs w:val="24"/>
        </w:rPr>
      </w:pPr>
    </w:p>
    <w:sectPr w:rsidR="0039521F" w:rsidSect="002A269F">
      <w:headerReference w:type="default" r:id="rId8"/>
      <w:footerReference w:type="default" r:id="rId9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EC815" w14:textId="77777777" w:rsidR="006E7059" w:rsidRDefault="006E7059" w:rsidP="0039228E">
      <w:pPr>
        <w:spacing w:after="0" w:line="240" w:lineRule="auto"/>
      </w:pPr>
      <w:r>
        <w:separator/>
      </w:r>
    </w:p>
  </w:endnote>
  <w:endnote w:type="continuationSeparator" w:id="0">
    <w:p w14:paraId="665FCD45" w14:textId="77777777" w:rsidR="006E7059" w:rsidRDefault="006E7059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C7101D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7D92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7D92">
          <w:rPr>
            <w:noProof/>
            <w:color w:val="000000" w:themeColor="text1"/>
            <w:sz w:val="18"/>
            <w:szCs w:val="18"/>
          </w:rPr>
          <w:t>9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08C2151C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68E12" w14:textId="77777777" w:rsidR="006E7059" w:rsidRDefault="006E7059" w:rsidP="0039228E">
      <w:pPr>
        <w:spacing w:after="0" w:line="240" w:lineRule="auto"/>
      </w:pPr>
      <w:r>
        <w:separator/>
      </w:r>
    </w:p>
  </w:footnote>
  <w:footnote w:type="continuationSeparator" w:id="0">
    <w:p w14:paraId="66E5884F" w14:textId="77777777" w:rsidR="006E7059" w:rsidRDefault="006E7059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42435F1C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64B98227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FBF040F" wp14:editId="4E0B8186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3BC2FBD1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2DA49B60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1EE9826D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378503">
    <w:abstractNumId w:val="4"/>
  </w:num>
  <w:num w:numId="2" w16cid:durableId="929118408">
    <w:abstractNumId w:val="6"/>
  </w:num>
  <w:num w:numId="3" w16cid:durableId="1350066486">
    <w:abstractNumId w:val="14"/>
  </w:num>
  <w:num w:numId="4" w16cid:durableId="1123184765">
    <w:abstractNumId w:val="22"/>
  </w:num>
  <w:num w:numId="5" w16cid:durableId="1293900974">
    <w:abstractNumId w:val="12"/>
  </w:num>
  <w:num w:numId="6" w16cid:durableId="1605652867">
    <w:abstractNumId w:val="3"/>
  </w:num>
  <w:num w:numId="7" w16cid:durableId="150101838">
    <w:abstractNumId w:val="0"/>
  </w:num>
  <w:num w:numId="8" w16cid:durableId="1655991405">
    <w:abstractNumId w:val="16"/>
  </w:num>
  <w:num w:numId="9" w16cid:durableId="965042529">
    <w:abstractNumId w:val="15"/>
  </w:num>
  <w:num w:numId="10" w16cid:durableId="564224397">
    <w:abstractNumId w:val="23"/>
  </w:num>
  <w:num w:numId="11" w16cid:durableId="390811489">
    <w:abstractNumId w:val="2"/>
  </w:num>
  <w:num w:numId="12" w16cid:durableId="1247956878">
    <w:abstractNumId w:val="13"/>
  </w:num>
  <w:num w:numId="13" w16cid:durableId="1914192326">
    <w:abstractNumId w:val="17"/>
  </w:num>
  <w:num w:numId="14" w16cid:durableId="850149320">
    <w:abstractNumId w:val="18"/>
  </w:num>
  <w:num w:numId="15" w16cid:durableId="732389372">
    <w:abstractNumId w:val="10"/>
  </w:num>
  <w:num w:numId="16" w16cid:durableId="445925291">
    <w:abstractNumId w:val="20"/>
  </w:num>
  <w:num w:numId="17" w16cid:durableId="1609317533">
    <w:abstractNumId w:val="8"/>
  </w:num>
  <w:num w:numId="18" w16cid:durableId="112479045">
    <w:abstractNumId w:val="11"/>
  </w:num>
  <w:num w:numId="19" w16cid:durableId="847911751">
    <w:abstractNumId w:val="19"/>
  </w:num>
  <w:num w:numId="20" w16cid:durableId="1376276882">
    <w:abstractNumId w:val="9"/>
  </w:num>
  <w:num w:numId="21" w16cid:durableId="1104302904">
    <w:abstractNumId w:val="7"/>
  </w:num>
  <w:num w:numId="22" w16cid:durableId="999962062">
    <w:abstractNumId w:val="5"/>
  </w:num>
  <w:num w:numId="23" w16cid:durableId="872887329">
    <w:abstractNumId w:val="21"/>
  </w:num>
  <w:num w:numId="24" w16cid:durableId="1816558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3U/7OBt7mcBjCskRkKzIlB7/NN5hz2qFXvf5Rqj/6ILehd+MuelTPSKrjbBEpq1ZMoe9y8jdVTHKJrus9XY7cw==" w:salt="ihsQI0Z5rItF+cmu+tFAn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03FD"/>
    <w:rsid w:val="000F2149"/>
    <w:rsid w:val="001263AA"/>
    <w:rsid w:val="0013014A"/>
    <w:rsid w:val="001301E8"/>
    <w:rsid w:val="001437C1"/>
    <w:rsid w:val="0015510E"/>
    <w:rsid w:val="00160A7E"/>
    <w:rsid w:val="00163C23"/>
    <w:rsid w:val="00170A85"/>
    <w:rsid w:val="00177E3C"/>
    <w:rsid w:val="00180C02"/>
    <w:rsid w:val="001912C9"/>
    <w:rsid w:val="0019388A"/>
    <w:rsid w:val="00197302"/>
    <w:rsid w:val="001A7722"/>
    <w:rsid w:val="001C0890"/>
    <w:rsid w:val="001E11FB"/>
    <w:rsid w:val="001E7FC0"/>
    <w:rsid w:val="001F485B"/>
    <w:rsid w:val="001F7C37"/>
    <w:rsid w:val="002047F4"/>
    <w:rsid w:val="00232C3C"/>
    <w:rsid w:val="00234718"/>
    <w:rsid w:val="002375DC"/>
    <w:rsid w:val="002404D4"/>
    <w:rsid w:val="00266F5C"/>
    <w:rsid w:val="00271B4E"/>
    <w:rsid w:val="002752C6"/>
    <w:rsid w:val="00277C93"/>
    <w:rsid w:val="00281117"/>
    <w:rsid w:val="00282019"/>
    <w:rsid w:val="00291000"/>
    <w:rsid w:val="002A269F"/>
    <w:rsid w:val="002B3B3A"/>
    <w:rsid w:val="002B3FB3"/>
    <w:rsid w:val="002D2719"/>
    <w:rsid w:val="00302D11"/>
    <w:rsid w:val="003115EF"/>
    <w:rsid w:val="00314B4C"/>
    <w:rsid w:val="003219BD"/>
    <w:rsid w:val="00322BC6"/>
    <w:rsid w:val="003334EB"/>
    <w:rsid w:val="003728D6"/>
    <w:rsid w:val="003779B2"/>
    <w:rsid w:val="0039228E"/>
    <w:rsid w:val="0039521F"/>
    <w:rsid w:val="003B28E7"/>
    <w:rsid w:val="003B5317"/>
    <w:rsid w:val="003C7D6A"/>
    <w:rsid w:val="003D10E8"/>
    <w:rsid w:val="003D240B"/>
    <w:rsid w:val="003E6A83"/>
    <w:rsid w:val="003F073E"/>
    <w:rsid w:val="003F41B0"/>
    <w:rsid w:val="003F7D92"/>
    <w:rsid w:val="004304F6"/>
    <w:rsid w:val="00433F93"/>
    <w:rsid w:val="0044180F"/>
    <w:rsid w:val="0045480C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5362CD"/>
    <w:rsid w:val="00540860"/>
    <w:rsid w:val="0056275D"/>
    <w:rsid w:val="00567D10"/>
    <w:rsid w:val="00572292"/>
    <w:rsid w:val="00572E5E"/>
    <w:rsid w:val="005B05BA"/>
    <w:rsid w:val="005D473E"/>
    <w:rsid w:val="005E2B2C"/>
    <w:rsid w:val="005F6424"/>
    <w:rsid w:val="005F670D"/>
    <w:rsid w:val="00611211"/>
    <w:rsid w:val="00631BD9"/>
    <w:rsid w:val="0066100E"/>
    <w:rsid w:val="00670D64"/>
    <w:rsid w:val="006809C4"/>
    <w:rsid w:val="00694205"/>
    <w:rsid w:val="006A7765"/>
    <w:rsid w:val="006C570C"/>
    <w:rsid w:val="006E7059"/>
    <w:rsid w:val="006F0A41"/>
    <w:rsid w:val="006F743B"/>
    <w:rsid w:val="00705F60"/>
    <w:rsid w:val="00723644"/>
    <w:rsid w:val="0074034F"/>
    <w:rsid w:val="00750246"/>
    <w:rsid w:val="007557E4"/>
    <w:rsid w:val="00757219"/>
    <w:rsid w:val="00757624"/>
    <w:rsid w:val="007816DA"/>
    <w:rsid w:val="00794792"/>
    <w:rsid w:val="007C6EBC"/>
    <w:rsid w:val="007D3CE1"/>
    <w:rsid w:val="007D78DD"/>
    <w:rsid w:val="007E481F"/>
    <w:rsid w:val="007F5AB8"/>
    <w:rsid w:val="00805081"/>
    <w:rsid w:val="00811B40"/>
    <w:rsid w:val="00825EFD"/>
    <w:rsid w:val="00836B49"/>
    <w:rsid w:val="00863D22"/>
    <w:rsid w:val="0089262C"/>
    <w:rsid w:val="008A0999"/>
    <w:rsid w:val="008A1B62"/>
    <w:rsid w:val="008A7714"/>
    <w:rsid w:val="008B014B"/>
    <w:rsid w:val="008D4902"/>
    <w:rsid w:val="008F6462"/>
    <w:rsid w:val="00927F83"/>
    <w:rsid w:val="00932E49"/>
    <w:rsid w:val="00935605"/>
    <w:rsid w:val="009359D1"/>
    <w:rsid w:val="00947A83"/>
    <w:rsid w:val="00957AA0"/>
    <w:rsid w:val="00967D4E"/>
    <w:rsid w:val="009742E7"/>
    <w:rsid w:val="00982029"/>
    <w:rsid w:val="00983BFE"/>
    <w:rsid w:val="00991D06"/>
    <w:rsid w:val="00995C74"/>
    <w:rsid w:val="009C3F6B"/>
    <w:rsid w:val="009C4917"/>
    <w:rsid w:val="009E150B"/>
    <w:rsid w:val="00A02DCD"/>
    <w:rsid w:val="00A24A08"/>
    <w:rsid w:val="00A40207"/>
    <w:rsid w:val="00A64949"/>
    <w:rsid w:val="00A67718"/>
    <w:rsid w:val="00A74F27"/>
    <w:rsid w:val="00A75ADC"/>
    <w:rsid w:val="00AA5DC2"/>
    <w:rsid w:val="00AA64E6"/>
    <w:rsid w:val="00AB7B89"/>
    <w:rsid w:val="00AC732C"/>
    <w:rsid w:val="00AD186A"/>
    <w:rsid w:val="00AD7DE8"/>
    <w:rsid w:val="00AE0358"/>
    <w:rsid w:val="00B026D6"/>
    <w:rsid w:val="00B02E88"/>
    <w:rsid w:val="00B1656D"/>
    <w:rsid w:val="00B23118"/>
    <w:rsid w:val="00B3062F"/>
    <w:rsid w:val="00B33FAB"/>
    <w:rsid w:val="00B533D1"/>
    <w:rsid w:val="00B646D7"/>
    <w:rsid w:val="00B67C65"/>
    <w:rsid w:val="00B70362"/>
    <w:rsid w:val="00B77718"/>
    <w:rsid w:val="00B96A78"/>
    <w:rsid w:val="00BA0538"/>
    <w:rsid w:val="00BC4131"/>
    <w:rsid w:val="00BC5759"/>
    <w:rsid w:val="00BE46EA"/>
    <w:rsid w:val="00BE5415"/>
    <w:rsid w:val="00BF10C8"/>
    <w:rsid w:val="00BF5D3A"/>
    <w:rsid w:val="00BF7836"/>
    <w:rsid w:val="00C10EC4"/>
    <w:rsid w:val="00C112A8"/>
    <w:rsid w:val="00C26EBD"/>
    <w:rsid w:val="00C33177"/>
    <w:rsid w:val="00C63D87"/>
    <w:rsid w:val="00C6709E"/>
    <w:rsid w:val="00C701CA"/>
    <w:rsid w:val="00C709A9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7A8"/>
    <w:rsid w:val="00CF141F"/>
    <w:rsid w:val="00CF432B"/>
    <w:rsid w:val="00CF779C"/>
    <w:rsid w:val="00CF7974"/>
    <w:rsid w:val="00D13F09"/>
    <w:rsid w:val="00D24253"/>
    <w:rsid w:val="00D24AAE"/>
    <w:rsid w:val="00D25CC5"/>
    <w:rsid w:val="00D452A3"/>
    <w:rsid w:val="00D548C3"/>
    <w:rsid w:val="00D63C75"/>
    <w:rsid w:val="00D80EF0"/>
    <w:rsid w:val="00D96FD1"/>
    <w:rsid w:val="00DD093C"/>
    <w:rsid w:val="00DE0655"/>
    <w:rsid w:val="00DE19DD"/>
    <w:rsid w:val="00DE5485"/>
    <w:rsid w:val="00DF6090"/>
    <w:rsid w:val="00E010D6"/>
    <w:rsid w:val="00E03FED"/>
    <w:rsid w:val="00E108D2"/>
    <w:rsid w:val="00E11B2F"/>
    <w:rsid w:val="00E30EA5"/>
    <w:rsid w:val="00E41318"/>
    <w:rsid w:val="00E41F65"/>
    <w:rsid w:val="00E5239F"/>
    <w:rsid w:val="00E55750"/>
    <w:rsid w:val="00E76BA4"/>
    <w:rsid w:val="00E92E2D"/>
    <w:rsid w:val="00EA0DC4"/>
    <w:rsid w:val="00EA2308"/>
    <w:rsid w:val="00EC45F6"/>
    <w:rsid w:val="00EF0DD2"/>
    <w:rsid w:val="00F039B4"/>
    <w:rsid w:val="00F31538"/>
    <w:rsid w:val="00F31BDE"/>
    <w:rsid w:val="00F344B9"/>
    <w:rsid w:val="00F34E61"/>
    <w:rsid w:val="00F63144"/>
    <w:rsid w:val="00F81203"/>
    <w:rsid w:val="00F83D5D"/>
    <w:rsid w:val="00F84B75"/>
    <w:rsid w:val="00FA00CC"/>
    <w:rsid w:val="00FA5231"/>
    <w:rsid w:val="00FB47AA"/>
    <w:rsid w:val="00FB61C0"/>
    <w:rsid w:val="00FC25F3"/>
    <w:rsid w:val="00FC56DE"/>
    <w:rsid w:val="00FC77AD"/>
    <w:rsid w:val="00FC7FFA"/>
    <w:rsid w:val="00FE0309"/>
    <w:rsid w:val="00FE65B2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2D2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D54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9E5398B9C8B40B1A96A2BFE11176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F83A7-FE79-4BFB-8A9B-20D0F7F76801}"/>
      </w:docPartPr>
      <w:docPartBody>
        <w:p w:rsidR="00D74112" w:rsidRDefault="00181696" w:rsidP="00181696">
          <w:pPr>
            <w:pStyle w:val="C9E5398B9C8B40B1A96A2BFE1117645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07B9295873CF4143AE32DD15247B5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AB54A-5819-4641-853A-C111DB9A06F9}"/>
      </w:docPartPr>
      <w:docPartBody>
        <w:p w:rsidR="006A7E50" w:rsidRDefault="000045DB" w:rsidP="000045DB">
          <w:pPr>
            <w:pStyle w:val="07B9295873CF4143AE32DD15247B5FE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4BC206BA30543E7816D3F2EA1F60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27F6A-ABED-432E-A0E5-8EE41C9413DA}"/>
      </w:docPartPr>
      <w:docPartBody>
        <w:p w:rsidR="006A7E50" w:rsidRDefault="000045DB" w:rsidP="000045DB">
          <w:pPr>
            <w:pStyle w:val="74BC206BA30543E7816D3F2EA1F6018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D2E6C6405C54166AE69F145D7721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5D993-E04C-4CB3-B8B6-D14318F23CAF}"/>
      </w:docPartPr>
      <w:docPartBody>
        <w:p w:rsidR="006A7E50" w:rsidRDefault="000045DB" w:rsidP="000045DB">
          <w:pPr>
            <w:pStyle w:val="0D2E6C6405C54166AE69F145D772104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21EA7E44E7B4F789C5EE5B9F03C0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63F65-75D8-4A3C-B28E-7A94721E0F23}"/>
      </w:docPartPr>
      <w:docPartBody>
        <w:p w:rsidR="006A7E50" w:rsidRDefault="000045DB" w:rsidP="000045DB">
          <w:pPr>
            <w:pStyle w:val="221EA7E44E7B4F789C5EE5B9F03C00F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0F25F197C2B4B4F8CCDBCDFADDC8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4E8D-D34D-4BA6-80B3-C857C4B43DAE}"/>
      </w:docPartPr>
      <w:docPartBody>
        <w:p w:rsidR="006A7E50" w:rsidRDefault="000045DB" w:rsidP="000045DB">
          <w:pPr>
            <w:pStyle w:val="D0F25F197C2B4B4F8CCDBCDFADDC884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B253E7BA79448FA8111F45FB0A84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8CF3E-3AE1-40E1-B202-4BDB1D337FF4}"/>
      </w:docPartPr>
      <w:docPartBody>
        <w:p w:rsidR="006A7E50" w:rsidRDefault="000045DB" w:rsidP="000045DB">
          <w:pPr>
            <w:pStyle w:val="CB253E7BA79448FA8111F45FB0A84D7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8956D5E780749D18BEA5A6554A9F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97C5B-5548-4386-945A-23CA173E4105}"/>
      </w:docPartPr>
      <w:docPartBody>
        <w:p w:rsidR="006A7E50" w:rsidRDefault="000045DB" w:rsidP="000045DB">
          <w:pPr>
            <w:pStyle w:val="A8956D5E780749D18BEA5A6554A9FE3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ED3C2BD5DCE46B5A4C3DC72E7B50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83234-6CF1-4778-AE4F-F37F1E54CC74}"/>
      </w:docPartPr>
      <w:docPartBody>
        <w:p w:rsidR="006A7E50" w:rsidRDefault="000045DB" w:rsidP="000045DB">
          <w:pPr>
            <w:pStyle w:val="5ED3C2BD5DCE46B5A4C3DC72E7B502D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F505E7E61914AF7BEB4149DC7A82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125E9-E504-48DC-88FF-4E3E95285CEA}"/>
      </w:docPartPr>
      <w:docPartBody>
        <w:p w:rsidR="006A7E50" w:rsidRDefault="000045DB" w:rsidP="000045DB">
          <w:pPr>
            <w:pStyle w:val="BF505E7E61914AF7BEB4149DC7A825C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1FDA6619A564D829BB95E6EEA3F2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7640F-486E-4154-9CAB-68CE675AA0A3}"/>
      </w:docPartPr>
      <w:docPartBody>
        <w:p w:rsidR="006A7E50" w:rsidRDefault="000045DB" w:rsidP="000045DB">
          <w:pPr>
            <w:pStyle w:val="11FDA6619A564D829BB95E6EEA3F233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BF63D635A7B45FBA07A4FB0C285F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869FC-FB61-4EDA-BB6D-D2AFDDFDFD05}"/>
      </w:docPartPr>
      <w:docPartBody>
        <w:p w:rsidR="006A7E50" w:rsidRDefault="000045DB" w:rsidP="000045DB">
          <w:pPr>
            <w:pStyle w:val="CBF63D635A7B45FBA07A4FB0C285F52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8EC8D06BE084FF2A6D834A1FDB5A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BAD80-2460-454D-8F84-EB82BE9D5D66}"/>
      </w:docPartPr>
      <w:docPartBody>
        <w:p w:rsidR="006A7E50" w:rsidRDefault="000045DB" w:rsidP="000045DB">
          <w:pPr>
            <w:pStyle w:val="B8EC8D06BE084FF2A6D834A1FDB5A7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78D2C3EB4FB4757B2F0010BE33A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38A59-0EAE-4C07-84E4-994945C370CE}"/>
      </w:docPartPr>
      <w:docPartBody>
        <w:p w:rsidR="006A7E50" w:rsidRDefault="000045DB" w:rsidP="000045DB">
          <w:pPr>
            <w:pStyle w:val="578D2C3EB4FB4757B2F0010BE33A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6B6DF5CC1A04D98835D2AC75ABDC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B9EA-98BD-4DF3-BA2A-82CDE74CA4EC}"/>
      </w:docPartPr>
      <w:docPartBody>
        <w:p w:rsidR="006A7E50" w:rsidRDefault="000045DB" w:rsidP="000045DB">
          <w:pPr>
            <w:pStyle w:val="B6B6DF5CC1A04D98835D2AC75ABDCB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045DB"/>
    <w:rsid w:val="00011E5D"/>
    <w:rsid w:val="0002511C"/>
    <w:rsid w:val="0008611C"/>
    <w:rsid w:val="00090F69"/>
    <w:rsid w:val="00091458"/>
    <w:rsid w:val="000A0D31"/>
    <w:rsid w:val="000D3330"/>
    <w:rsid w:val="00181696"/>
    <w:rsid w:val="001B0E36"/>
    <w:rsid w:val="002404D4"/>
    <w:rsid w:val="00291000"/>
    <w:rsid w:val="002A342B"/>
    <w:rsid w:val="002C4B7B"/>
    <w:rsid w:val="002F6160"/>
    <w:rsid w:val="00301EFB"/>
    <w:rsid w:val="0032199F"/>
    <w:rsid w:val="003334EB"/>
    <w:rsid w:val="00392903"/>
    <w:rsid w:val="004011C7"/>
    <w:rsid w:val="0042351D"/>
    <w:rsid w:val="00437211"/>
    <w:rsid w:val="0048702D"/>
    <w:rsid w:val="00497AB0"/>
    <w:rsid w:val="005258E2"/>
    <w:rsid w:val="005725BA"/>
    <w:rsid w:val="00583545"/>
    <w:rsid w:val="005C1DCB"/>
    <w:rsid w:val="00652485"/>
    <w:rsid w:val="006A7E50"/>
    <w:rsid w:val="006F0A41"/>
    <w:rsid w:val="007C0750"/>
    <w:rsid w:val="00836B49"/>
    <w:rsid w:val="008375AD"/>
    <w:rsid w:val="008D4902"/>
    <w:rsid w:val="008D5C94"/>
    <w:rsid w:val="00916592"/>
    <w:rsid w:val="00950E3D"/>
    <w:rsid w:val="00980D42"/>
    <w:rsid w:val="00A75C24"/>
    <w:rsid w:val="00B176CE"/>
    <w:rsid w:val="00B241A6"/>
    <w:rsid w:val="00B62144"/>
    <w:rsid w:val="00B64C5F"/>
    <w:rsid w:val="00BC52DC"/>
    <w:rsid w:val="00BD1697"/>
    <w:rsid w:val="00C4621C"/>
    <w:rsid w:val="00C571A4"/>
    <w:rsid w:val="00C82F9E"/>
    <w:rsid w:val="00C846DF"/>
    <w:rsid w:val="00CB653D"/>
    <w:rsid w:val="00CF1715"/>
    <w:rsid w:val="00D25CC5"/>
    <w:rsid w:val="00D74112"/>
    <w:rsid w:val="00D80F17"/>
    <w:rsid w:val="00DD0523"/>
    <w:rsid w:val="00DE238A"/>
    <w:rsid w:val="00E3428A"/>
    <w:rsid w:val="00E41464"/>
    <w:rsid w:val="00E476FA"/>
    <w:rsid w:val="00E92E2D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45DB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C9E5398B9C8B40B1A96A2BFE1117645F">
    <w:name w:val="C9E5398B9C8B40B1A96A2BFE1117645F"/>
    <w:rsid w:val="001816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B9295873CF4143AE32DD15247B5FE9">
    <w:name w:val="07B9295873CF4143AE32DD15247B5FE9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BC206BA30543E7816D3F2EA1F60188">
    <w:name w:val="74BC206BA30543E7816D3F2EA1F60188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2E6C6405C54166AE69F145D7721049">
    <w:name w:val="0D2E6C6405C54166AE69F145D7721049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1EA7E44E7B4F789C5EE5B9F03C00FB">
    <w:name w:val="221EA7E44E7B4F789C5EE5B9F03C00FB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25F197C2B4B4F8CCDBCDFADDC884F">
    <w:name w:val="D0F25F197C2B4B4F8CCDBCDFADDC884F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253E7BA79448FA8111F45FB0A84D73">
    <w:name w:val="CB253E7BA79448FA8111F45FB0A84D73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956D5E780749D18BEA5A6554A9FE3E">
    <w:name w:val="A8956D5E780749D18BEA5A6554A9FE3E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D3C2BD5DCE46B5A4C3DC72E7B502D7">
    <w:name w:val="5ED3C2BD5DCE46B5A4C3DC72E7B502D7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505E7E61914AF7BEB4149DC7A825C5">
    <w:name w:val="BF505E7E61914AF7BEB4149DC7A825C5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FDA6619A564D829BB95E6EEA3F233F">
    <w:name w:val="11FDA6619A564D829BB95E6EEA3F233F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F63D635A7B45FBA07A4FB0C285F527">
    <w:name w:val="CBF63D635A7B45FBA07A4FB0C285F527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EC8D06BE084FF2A6D834A1FDB5A7B2">
    <w:name w:val="B8EC8D06BE084FF2A6D834A1FDB5A7B2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8D2C3EB4FB4757B2F0010BE33A9DB2">
    <w:name w:val="578D2C3EB4FB4757B2F0010BE33A9DB2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B6DF5CC1A04D98835D2AC75ABDCB55">
    <w:name w:val="B6B6DF5CC1A04D98835D2AC75ABDCB55"/>
    <w:rsid w:val="000045D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63929-7A21-4A9E-957A-E8CF49CD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Hafizah Sapian</cp:lastModifiedBy>
  <cp:revision>3</cp:revision>
  <cp:lastPrinted>2023-11-21T06:27:00Z</cp:lastPrinted>
  <dcterms:created xsi:type="dcterms:W3CDTF">2025-06-24T02:26:00Z</dcterms:created>
  <dcterms:modified xsi:type="dcterms:W3CDTF">2025-06-24T02:27:00Z</dcterms:modified>
</cp:coreProperties>
</file>