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FB6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21AEA0EB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32BDAC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543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A871C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01F8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9A654CF" w14:textId="04E9E34A" w:rsidR="00CF141F" w:rsidRDefault="001912C9" w:rsidP="000C3F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982029" w:rsidRPr="00982029">
              <w:rPr>
                <w:rFonts w:cstheme="minorHAnsi"/>
                <w:b/>
                <w:bCs/>
                <w:sz w:val="24"/>
                <w:szCs w:val="24"/>
              </w:rPr>
              <w:t>15 May</w:t>
            </w:r>
            <w:r w:rsidR="00314B4C" w:rsidRPr="00982029">
              <w:rPr>
                <w:rFonts w:cstheme="minorHAnsi"/>
                <w:b/>
                <w:bCs/>
                <w:sz w:val="24"/>
                <w:szCs w:val="24"/>
              </w:rPr>
              <w:t xml:space="preserve">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0701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E9076F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2AAB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FB7E14" w14:textId="28C89E00"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7E481F">
              <w:rPr>
                <w:rFonts w:cstheme="minorHAnsi"/>
                <w:b/>
                <w:sz w:val="24"/>
                <w:szCs w:val="24"/>
              </w:rPr>
              <w:t>box</w:t>
            </w:r>
            <w:r w:rsidR="00982029">
              <w:rPr>
                <w:rFonts w:cstheme="minorHAnsi"/>
                <w:b/>
                <w:sz w:val="24"/>
                <w:szCs w:val="24"/>
              </w:rPr>
              <w:t>4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0921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C3F9B4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6F1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7FEBD9" w14:textId="73527550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</w:t>
            </w:r>
            <w:r w:rsidR="00314B4C">
              <w:rPr>
                <w:rFonts w:cstheme="minorHAnsi"/>
                <w:b/>
                <w:sz w:val="24"/>
                <w:szCs w:val="24"/>
              </w:rPr>
              <w:t>HSE</w:t>
            </w:r>
            <w:r w:rsidR="003D10E8">
              <w:rPr>
                <w:rFonts w:cstheme="minorHAnsi"/>
                <w:b/>
                <w:sz w:val="24"/>
                <w:szCs w:val="24"/>
              </w:rPr>
              <w:t>/RFQ/202</w:t>
            </w:r>
            <w:r w:rsidR="00314B4C">
              <w:rPr>
                <w:rFonts w:cstheme="minorHAnsi"/>
                <w:b/>
                <w:sz w:val="24"/>
                <w:szCs w:val="24"/>
              </w:rPr>
              <w:t>5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DE19DD">
              <w:rPr>
                <w:rFonts w:cstheme="minorHAnsi"/>
                <w:b/>
                <w:sz w:val="24"/>
                <w:szCs w:val="24"/>
              </w:rPr>
              <w:t>0</w:t>
            </w:r>
            <w:r w:rsidR="00314B4C">
              <w:rPr>
                <w:rFonts w:cstheme="minorHAnsi"/>
                <w:b/>
                <w:sz w:val="24"/>
                <w:szCs w:val="24"/>
              </w:rPr>
              <w:t>04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7AE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ACE7C0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4E70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8F0714" w14:textId="609167C2" w:rsidR="001912C9" w:rsidRPr="00197302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197302">
              <w:rPr>
                <w:rStyle w:val="Style7"/>
                <w:rFonts w:asciiTheme="minorHAnsi" w:hAnsiTheme="minorHAnsi" w:cstheme="minorHAnsi"/>
                <w:szCs w:val="24"/>
              </w:rPr>
              <w:t>:</w:t>
            </w:r>
            <w:r w:rsidR="00AE0358">
              <w:rPr>
                <w:rStyle w:val="Style7"/>
                <w:rFonts w:asciiTheme="minorHAnsi" w:hAnsiTheme="minorHAnsi" w:cstheme="minorHAnsi"/>
                <w:szCs w:val="24"/>
              </w:rPr>
              <w:t xml:space="preserve">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945455512"/>
                <w:placeholder>
                  <w:docPart w:val="C9E5398B9C8B40B1A96A2BFE1117645F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="00AE0358"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F4B7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80D79C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8FF0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2DD356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71D5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805CC11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D017574" w14:textId="77777777" w:rsidTr="00A67718">
        <w:tc>
          <w:tcPr>
            <w:tcW w:w="2245" w:type="dxa"/>
          </w:tcPr>
          <w:p w14:paraId="51727CE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02F2DE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3677D13" w14:textId="77777777" w:rsidTr="00A67718">
        <w:tc>
          <w:tcPr>
            <w:tcW w:w="2245" w:type="dxa"/>
          </w:tcPr>
          <w:p w14:paraId="5C0397E4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0E6DA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B78DEAF" w14:textId="77777777" w:rsidTr="00A67718">
        <w:tc>
          <w:tcPr>
            <w:tcW w:w="2245" w:type="dxa"/>
          </w:tcPr>
          <w:p w14:paraId="3435F02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44A24F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6703E04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535"/>
        <w:gridCol w:w="5670"/>
        <w:gridCol w:w="1260"/>
        <w:gridCol w:w="720"/>
        <w:gridCol w:w="900"/>
        <w:gridCol w:w="1552"/>
      </w:tblGrid>
      <w:tr w:rsidR="00302D11" w:rsidRPr="00322BC6" w14:paraId="48B393B5" w14:textId="77777777" w:rsidTr="005E2B2C"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1AC0C636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7080D01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8BC17B1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2E5953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C9AA73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140CC37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BF7836" w:rsidRPr="00794792" w14:paraId="240B3CEC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2C365AAD" w14:textId="77777777" w:rsidR="00BF7836" w:rsidRPr="00DE19DD" w:rsidRDefault="00BF7836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0F42D19C" w14:textId="4B38E4A4" w:rsidR="00BF7836" w:rsidRPr="00B45AF2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Scope of Work</w:t>
            </w:r>
            <w:r w:rsidR="00D452A3" w:rsidRPr="00B45AF2">
              <w:rPr>
                <w:rFonts w:ascii="Exo 2" w:eastAsia="Calibri" w:hAnsi="Exo 2" w:cs="Calibri"/>
                <w:b/>
              </w:rPr>
              <w:t>:</w:t>
            </w:r>
            <w:r w:rsidR="00D452A3" w:rsidRPr="00B45AF2">
              <w:rPr>
                <w:rFonts w:ascii="Exo 2" w:eastAsia="Calibri" w:hAnsi="Exo 2" w:cs="Calibri"/>
                <w:b/>
              </w:rPr>
              <w:br/>
              <w:t>To Inspect and service the fire extinguishers at BELTS premises</w:t>
            </w:r>
          </w:p>
          <w:p w14:paraId="11700D24" w14:textId="77777777" w:rsidR="00BF7836" w:rsidRPr="00DE19DD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12B4CBCA" w14:textId="77777777" w:rsidR="00BF7836" w:rsidRPr="00B45AF2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3CFAB037" w14:textId="77777777" w:rsidR="00BF7836" w:rsidRPr="00DE19DD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 xml:space="preserve">BELTS HQ Level 5 &amp; 6, Setia </w:t>
            </w:r>
            <w:proofErr w:type="spellStart"/>
            <w:r w:rsidRPr="00DE19DD">
              <w:rPr>
                <w:rFonts w:ascii="Exo 2" w:eastAsia="Calibri" w:hAnsi="Exo 2" w:cs="Calibri"/>
              </w:rPr>
              <w:t>Kenangan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Office Block Setia </w:t>
            </w:r>
            <w:proofErr w:type="spellStart"/>
            <w:r w:rsidRPr="00DE19DD">
              <w:rPr>
                <w:rFonts w:ascii="Exo 2" w:eastAsia="Calibri" w:hAnsi="Exo 2" w:cs="Calibri"/>
              </w:rPr>
              <w:t>Kenangan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Complex, Kg </w:t>
            </w:r>
            <w:proofErr w:type="spellStart"/>
            <w:r w:rsidRPr="00DE19DD">
              <w:rPr>
                <w:rFonts w:ascii="Exo 2" w:eastAsia="Calibri" w:hAnsi="Exo 2" w:cs="Calibri"/>
              </w:rPr>
              <w:t>Kiulap</w:t>
            </w:r>
            <w:proofErr w:type="spellEnd"/>
            <w:r w:rsidRPr="00DE19DD">
              <w:rPr>
                <w:rFonts w:ascii="Exo 2" w:eastAsia="Calibri" w:hAnsi="Exo 2" w:cs="Calibri"/>
              </w:rPr>
              <w:t>.</w:t>
            </w:r>
          </w:p>
          <w:p w14:paraId="784711C8" w14:textId="77777777" w:rsidR="00BF7836" w:rsidRPr="003F073E" w:rsidRDefault="00BF7836" w:rsidP="00CA7DF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598223C2" w14:textId="77777777" w:rsidR="00BF7836" w:rsidRPr="00794792" w:rsidRDefault="00BF7836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720" w:type="dxa"/>
            <w:vAlign w:val="center"/>
          </w:tcPr>
          <w:p w14:paraId="70A2BE4A" w14:textId="77777777" w:rsidR="00BF7836" w:rsidRPr="00794792" w:rsidRDefault="005E2B2C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6</w:t>
            </w:r>
            <w:r w:rsidR="00BF7836" w:rsidRPr="00794792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E3457073F65E43FF9243654D87C5DCD3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6AFD8B" w14:textId="77777777" w:rsidR="00BF7836" w:rsidRPr="00794792" w:rsidRDefault="00BF7836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FD10185C7E4D4F1DABACB96F64C034FA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98D7D42" w14:textId="77777777" w:rsidR="00BF7836" w:rsidRPr="00794792" w:rsidRDefault="00BF7836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65F0B582" w14:textId="77777777" w:rsidTr="005E2B2C">
        <w:trPr>
          <w:trHeight w:val="323"/>
        </w:trPr>
        <w:tc>
          <w:tcPr>
            <w:tcW w:w="535" w:type="dxa"/>
            <w:vAlign w:val="center"/>
          </w:tcPr>
          <w:p w14:paraId="5E2CEB72" w14:textId="77777777" w:rsidR="00BF7836" w:rsidRPr="00DE19DD" w:rsidRDefault="00BF7836" w:rsidP="00B7771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  <w:vAlign w:val="center"/>
          </w:tcPr>
          <w:p w14:paraId="7C5159B7" w14:textId="77777777" w:rsidR="00BF7836" w:rsidRPr="00B45AF2" w:rsidRDefault="00BF7836" w:rsidP="005E2B2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60EC2C06" w14:textId="77777777" w:rsidR="0039521F" w:rsidRPr="00DE19DD" w:rsidRDefault="0039521F" w:rsidP="0039521F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Refer to Annex 2 below.</w:t>
            </w:r>
          </w:p>
          <w:p w14:paraId="4D0E273F" w14:textId="4FF3A64A" w:rsidR="00BF7836" w:rsidRPr="00DE19DD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330479C6" w14:textId="77777777" w:rsidR="00BF7836" w:rsidRPr="00B45AF2" w:rsidRDefault="00BF7836" w:rsidP="00DE19D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4DC06B42" w14:textId="77777777" w:rsidR="00BF7836" w:rsidRDefault="00BF7836" w:rsidP="00B7771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BELTS Engineering, </w:t>
            </w:r>
            <w:r w:rsidRPr="00DE19DD">
              <w:rPr>
                <w:rFonts w:ascii="Exo 2" w:eastAsia="Calibri" w:hAnsi="Exo 2" w:cs="Calibri"/>
              </w:rPr>
              <w:t xml:space="preserve">Lot 11 &amp; 12, </w:t>
            </w:r>
            <w:proofErr w:type="spellStart"/>
            <w:r w:rsidRPr="00DE19DD">
              <w:rPr>
                <w:rFonts w:ascii="Exo 2" w:eastAsia="Calibri" w:hAnsi="Exo 2" w:cs="Calibri"/>
              </w:rPr>
              <w:t>Spg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557, </w:t>
            </w:r>
            <w:proofErr w:type="spellStart"/>
            <w:r w:rsidRPr="00DE19DD">
              <w:rPr>
                <w:rFonts w:ascii="Exo 2" w:eastAsia="Calibri" w:hAnsi="Exo 2" w:cs="Calibri"/>
              </w:rPr>
              <w:t>Tapak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Perindustrian</w:t>
            </w:r>
            <w:r>
              <w:rPr>
                <w:rFonts w:ascii="Exo 2" w:eastAsia="Calibri" w:hAnsi="Exo 2" w:cs="Calibri"/>
              </w:rPr>
              <w:t xml:space="preserve"> Kg Salar, Jalan Muara.</w:t>
            </w:r>
          </w:p>
          <w:p w14:paraId="69DFA402" w14:textId="77777777" w:rsidR="00C112A8" w:rsidRPr="001301E8" w:rsidRDefault="00C112A8" w:rsidP="00B7771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43A3C32F" w14:textId="77777777" w:rsidR="00BF7836" w:rsidRDefault="00BF7836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C83AF79" w14:textId="77777777" w:rsidR="00BF7836" w:rsidRPr="00794792" w:rsidRDefault="00CF779C" w:rsidP="00B7771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43 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131441791"/>
              <w:placeholder>
                <w:docPart w:val="82827A6509A743F8B5790DDAB5BE9BF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2EFA725" w14:textId="77777777" w:rsidR="00BF7836" w:rsidRPr="00794792" w:rsidRDefault="00BF7836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0489038"/>
              <w:placeholder>
                <w:docPart w:val="F174EA137AC243AB9EF600F3FB45F68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EEC2FC1" w14:textId="77777777" w:rsidR="00BF7836" w:rsidRPr="00794792" w:rsidRDefault="00BF7836" w:rsidP="00B7771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4A7253BA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5E70377B" w14:textId="77777777" w:rsidR="00BF7836" w:rsidRPr="00DE19DD" w:rsidRDefault="00BF7836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3</w:t>
            </w:r>
          </w:p>
        </w:tc>
        <w:tc>
          <w:tcPr>
            <w:tcW w:w="5670" w:type="dxa"/>
            <w:vAlign w:val="center"/>
          </w:tcPr>
          <w:p w14:paraId="120D622C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346A2DDD" w14:textId="5C3ECD55" w:rsidR="00BF7836" w:rsidRPr="00DE19DD" w:rsidRDefault="00D452A3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Refer to Annex 3 below.</w:t>
            </w:r>
          </w:p>
          <w:p w14:paraId="686E365F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6728D877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25053409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 xml:space="preserve">BELTS Training Simulation Centre (TSC), </w:t>
            </w:r>
            <w:proofErr w:type="spellStart"/>
            <w:r w:rsidRPr="00DE19DD">
              <w:rPr>
                <w:rFonts w:ascii="Exo 2" w:eastAsia="Calibri" w:hAnsi="Exo 2" w:cs="Calibri"/>
              </w:rPr>
              <w:t>Penanjong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Garrison.</w:t>
            </w:r>
          </w:p>
          <w:p w14:paraId="53A9F8D6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3ABC1318" w14:textId="77777777" w:rsidR="00BF7836" w:rsidRDefault="00BF7836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C354207" w14:textId="77777777" w:rsidR="00BF7836" w:rsidRPr="00794792" w:rsidRDefault="00CF779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22</w:t>
            </w:r>
            <w:r w:rsidR="00BF7836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55589255"/>
              <w:placeholder>
                <w:docPart w:val="23D96C03412D45AC9D8B66DD26A616D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232FD3C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51343289"/>
              <w:placeholder>
                <w:docPart w:val="702917D9BFCE46F3BB952FEFDFC8F97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9298F7B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2FE17FFA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1F02E2A9" w14:textId="77777777" w:rsidR="00BF7836" w:rsidRPr="00DE19DD" w:rsidRDefault="00BF7836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5670" w:type="dxa"/>
            <w:vAlign w:val="center"/>
          </w:tcPr>
          <w:p w14:paraId="4CBE29F0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569BEE38" w14:textId="3DF98C11" w:rsidR="00BF7836" w:rsidRPr="00B45AF2" w:rsidRDefault="00D452A3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B45AF2">
              <w:rPr>
                <w:rFonts w:ascii="Exo 2" w:eastAsia="Calibri" w:hAnsi="Exo 2" w:cs="Calibri"/>
              </w:rPr>
              <w:t>Refer to Annex 4 below.</w:t>
            </w:r>
          </w:p>
          <w:p w14:paraId="370EC245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4C3FA86F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412D7C39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 xml:space="preserve">BELTS Explosive Handling &amp; Storage (EHS), </w:t>
            </w:r>
            <w:proofErr w:type="spellStart"/>
            <w:r w:rsidRPr="00DE19DD">
              <w:rPr>
                <w:rFonts w:ascii="Exo 2" w:eastAsia="Calibri" w:hAnsi="Exo 2" w:cs="Calibri"/>
              </w:rPr>
              <w:t>Penanjong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Garrison.</w:t>
            </w:r>
          </w:p>
          <w:p w14:paraId="09035EA4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61527B70" w14:textId="77777777" w:rsidR="00BF7836" w:rsidRDefault="00BF7836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4566AEE" w14:textId="77777777" w:rsidR="00BF7836" w:rsidRPr="00794792" w:rsidRDefault="00CF779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  <w:r w:rsidR="00BF7836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585769045"/>
              <w:placeholder>
                <w:docPart w:val="575B91B2C4A0423BAF018F95A98825A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250EDDF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359784701"/>
              <w:placeholder>
                <w:docPart w:val="E1223529F9244E21BE9BD70DE19073C4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5C273CF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4D7E138E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78F76100" w14:textId="77777777" w:rsidR="00BF7836" w:rsidRPr="00DE19DD" w:rsidRDefault="00BF7836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5</w:t>
            </w:r>
          </w:p>
        </w:tc>
        <w:tc>
          <w:tcPr>
            <w:tcW w:w="5670" w:type="dxa"/>
            <w:vAlign w:val="center"/>
          </w:tcPr>
          <w:p w14:paraId="6C27700B" w14:textId="77777777" w:rsidR="0039521F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5B7BB89D" w14:textId="6FD226CD" w:rsidR="00BF7836" w:rsidRPr="00B45AF2" w:rsidRDefault="00D452A3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</w:rPr>
              <w:t>Refer to Annex 5 below.</w:t>
            </w:r>
          </w:p>
          <w:p w14:paraId="346653A0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54A2ECE0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09663FB8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 xml:space="preserve">BELTS Naval Training Centre (NTC), Pusat Latihan </w:t>
            </w:r>
            <w:proofErr w:type="spellStart"/>
            <w:r w:rsidRPr="00DE19DD">
              <w:rPr>
                <w:rFonts w:ascii="Exo 2" w:eastAsia="Calibri" w:hAnsi="Exo 2" w:cs="Calibri"/>
              </w:rPr>
              <w:t>Tentera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Laut, </w:t>
            </w:r>
            <w:proofErr w:type="spellStart"/>
            <w:r w:rsidRPr="00DE19DD">
              <w:rPr>
                <w:rFonts w:ascii="Exo 2" w:eastAsia="Calibri" w:hAnsi="Exo 2" w:cs="Calibri"/>
              </w:rPr>
              <w:t>Pengakalan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</w:t>
            </w:r>
            <w:proofErr w:type="spellStart"/>
            <w:r w:rsidRPr="00DE19DD">
              <w:rPr>
                <w:rFonts w:ascii="Exo 2" w:eastAsia="Calibri" w:hAnsi="Exo 2" w:cs="Calibri"/>
              </w:rPr>
              <w:t>Tentera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Laut Di Raja Brunei</w:t>
            </w:r>
          </w:p>
          <w:p w14:paraId="32A7305D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 xml:space="preserve">Tanjung </w:t>
            </w:r>
            <w:proofErr w:type="spellStart"/>
            <w:r w:rsidRPr="00DE19DD">
              <w:rPr>
                <w:rFonts w:ascii="Exo 2" w:eastAsia="Calibri" w:hAnsi="Exo 2" w:cs="Calibri"/>
              </w:rPr>
              <w:t>Pelumpong</w:t>
            </w:r>
            <w:proofErr w:type="spellEnd"/>
            <w:r w:rsidRPr="00DE19DD">
              <w:rPr>
                <w:rFonts w:ascii="Exo 2" w:eastAsia="Calibri" w:hAnsi="Exo 2" w:cs="Calibri"/>
              </w:rPr>
              <w:t xml:space="preserve"> Muara.</w:t>
            </w:r>
          </w:p>
          <w:p w14:paraId="52F7344E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709E69FA" w14:textId="77777777" w:rsidR="00BF7836" w:rsidRDefault="00BF7836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8548D44" w14:textId="77777777" w:rsidR="00BF7836" w:rsidRPr="00794792" w:rsidRDefault="00CF779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</w:t>
            </w:r>
            <w:r w:rsidR="00BF7836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807046465"/>
              <w:placeholder>
                <w:docPart w:val="D2E00591B7D74F998C5FDB40120909A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BC1D7B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574267814"/>
              <w:placeholder>
                <w:docPart w:val="DD89A257869B487BB19435D1B8A0CAD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1C3BEDF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5BFA5897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78C0FE4F" w14:textId="77777777" w:rsidR="00BF7836" w:rsidRPr="00DE19DD" w:rsidRDefault="00BF7836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6</w:t>
            </w:r>
          </w:p>
        </w:tc>
        <w:tc>
          <w:tcPr>
            <w:tcW w:w="5670" w:type="dxa"/>
            <w:vAlign w:val="center"/>
          </w:tcPr>
          <w:p w14:paraId="1EE917BC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7AB989F3" w14:textId="2AEB1741" w:rsidR="00BF7836" w:rsidRPr="00B45AF2" w:rsidRDefault="00D452A3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</w:rPr>
              <w:t>Refer to Annex 6 below.</w:t>
            </w:r>
          </w:p>
          <w:p w14:paraId="3AEE3A45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603E40CE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4F491393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B45AF2">
              <w:rPr>
                <w:rFonts w:ascii="Exo 2" w:eastAsia="Calibri" w:hAnsi="Exo 2" w:cs="Calibri"/>
              </w:rPr>
              <w:t xml:space="preserve">BELTS Paintball Arena Jerudong (PAJ), </w:t>
            </w:r>
            <w:proofErr w:type="spellStart"/>
            <w:r w:rsidRPr="00B45AF2">
              <w:rPr>
                <w:rFonts w:ascii="Exo 2" w:eastAsia="Calibri" w:hAnsi="Exo 2" w:cs="Calibri"/>
              </w:rPr>
              <w:t>Spg</w:t>
            </w:r>
            <w:proofErr w:type="spellEnd"/>
            <w:r w:rsidRPr="00B45AF2">
              <w:rPr>
                <w:rFonts w:ascii="Exo 2" w:eastAsia="Calibri" w:hAnsi="Exo 2" w:cs="Calibri"/>
              </w:rPr>
              <w:t xml:space="preserve"> 265, 265-33 Jerudong Sports Complex Ministry of Culture, Youth and Sports, Jalan Jerudong.</w:t>
            </w:r>
          </w:p>
          <w:p w14:paraId="4180C817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04890475" w14:textId="77777777" w:rsidR="00BF7836" w:rsidRDefault="00BF7836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77CB7C6" w14:textId="77777777" w:rsidR="00BF7836" w:rsidRPr="00794792" w:rsidRDefault="00CF779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  <w:r w:rsidR="00BF7836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92966553"/>
              <w:placeholder>
                <w:docPart w:val="0F39E820304444E59AA60774276F35F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6A2F468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481385458"/>
              <w:placeholder>
                <w:docPart w:val="E5FBFA536A954232891AF601BFCDB95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4870C93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F7836" w:rsidRPr="00794792" w14:paraId="032B2835" w14:textId="77777777" w:rsidTr="005E2B2C">
        <w:trPr>
          <w:trHeight w:val="2402"/>
        </w:trPr>
        <w:tc>
          <w:tcPr>
            <w:tcW w:w="535" w:type="dxa"/>
            <w:vAlign w:val="center"/>
          </w:tcPr>
          <w:p w14:paraId="2E2575FE" w14:textId="77777777" w:rsidR="00BF7836" w:rsidRPr="00DE19DD" w:rsidRDefault="00BF7836" w:rsidP="001301E8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7</w:t>
            </w:r>
          </w:p>
        </w:tc>
        <w:tc>
          <w:tcPr>
            <w:tcW w:w="5670" w:type="dxa"/>
            <w:vAlign w:val="center"/>
          </w:tcPr>
          <w:p w14:paraId="6E2C62A5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Fire Extinguisher quantity and details:</w:t>
            </w:r>
          </w:p>
          <w:p w14:paraId="37D137D2" w14:textId="77777777" w:rsidR="00BF7836" w:rsidRPr="00B45AF2" w:rsidRDefault="00BF7836" w:rsidP="001301E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B45AF2">
              <w:rPr>
                <w:rFonts w:ascii="Exo 2" w:eastAsia="Calibri" w:hAnsi="Exo 2" w:cs="Calibri"/>
              </w:rPr>
              <w:t>14 units – 4.0kgs ABC Powder.</w:t>
            </w:r>
          </w:p>
          <w:p w14:paraId="70575212" w14:textId="77777777" w:rsidR="00BF7836" w:rsidRPr="00B45AF2" w:rsidRDefault="00BF7836" w:rsidP="001301E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B45AF2">
              <w:rPr>
                <w:rFonts w:ascii="Exo 2" w:eastAsia="Calibri" w:hAnsi="Exo 2" w:cs="Calibri"/>
              </w:rPr>
              <w:t xml:space="preserve">14 units – 2.0kgs CO2 type. </w:t>
            </w:r>
          </w:p>
          <w:p w14:paraId="60F4741F" w14:textId="77777777" w:rsidR="00BF7836" w:rsidRPr="00B45AF2" w:rsidRDefault="00BF7836" w:rsidP="001301E8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B45AF2">
              <w:rPr>
                <w:rFonts w:ascii="Exo 2" w:eastAsia="Calibri" w:hAnsi="Exo 2" w:cs="Calibri"/>
              </w:rPr>
              <w:t>3 units – 1.0kg ABC Powder.</w:t>
            </w:r>
          </w:p>
          <w:p w14:paraId="4EB5A5C4" w14:textId="77777777" w:rsidR="0039521F" w:rsidRPr="00B45AF2" w:rsidRDefault="0039521F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7FDE4503" w14:textId="392B5701" w:rsidR="00BF7836" w:rsidRPr="00B45AF2" w:rsidRDefault="00D452A3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</w:rPr>
              <w:t>Refer to Annex 7 below</w:t>
            </w:r>
            <w:r w:rsidR="00BF7836" w:rsidRPr="00B45AF2">
              <w:rPr>
                <w:rFonts w:ascii="Exo 2" w:eastAsia="Calibri" w:hAnsi="Exo 2" w:cs="Calibri"/>
              </w:rPr>
              <w:t>.</w:t>
            </w:r>
          </w:p>
          <w:p w14:paraId="0D0A9202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  <w:p w14:paraId="69900B66" w14:textId="77777777" w:rsidR="00BF7836" w:rsidRPr="00B45AF2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B45AF2">
              <w:rPr>
                <w:rFonts w:ascii="Exo 2" w:eastAsia="Calibri" w:hAnsi="Exo 2" w:cs="Calibri"/>
                <w:b/>
              </w:rPr>
              <w:t>Location:</w:t>
            </w:r>
          </w:p>
          <w:p w14:paraId="56123C7E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DE19DD">
              <w:rPr>
                <w:rFonts w:ascii="Exo 2" w:eastAsia="Calibri" w:hAnsi="Exo 2" w:cs="Calibri"/>
              </w:rPr>
              <w:t>BELTS State Medical Store</w:t>
            </w:r>
            <w:r>
              <w:rPr>
                <w:rFonts w:ascii="Exo 2" w:eastAsia="Calibri" w:hAnsi="Exo 2" w:cs="Calibri"/>
              </w:rPr>
              <w:t xml:space="preserve">/Medical Supply Chain (SMS/MSC), </w:t>
            </w:r>
            <w:proofErr w:type="spellStart"/>
            <w:r>
              <w:rPr>
                <w:rFonts w:ascii="Exo 2" w:eastAsia="Calibri" w:hAnsi="Exo 2" w:cs="Calibri"/>
              </w:rPr>
              <w:t>Spg</w:t>
            </w:r>
            <w:proofErr w:type="spellEnd"/>
            <w:r>
              <w:rPr>
                <w:rFonts w:ascii="Exo 2" w:eastAsia="Calibri" w:hAnsi="Exo 2" w:cs="Calibri"/>
              </w:rPr>
              <w:t xml:space="preserve"> 433, Rimba Highway, Kg. Madaras.</w:t>
            </w:r>
          </w:p>
          <w:p w14:paraId="14A791F5" w14:textId="77777777" w:rsidR="00BF7836" w:rsidRPr="00DE19DD" w:rsidRDefault="00BF7836" w:rsidP="001301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7B9711DB" w14:textId="77777777" w:rsidR="00BF7836" w:rsidRDefault="00BF7836" w:rsidP="001301E8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D95050D" w14:textId="77777777" w:rsidR="00BF7836" w:rsidRPr="00794792" w:rsidRDefault="00CF779C" w:rsidP="00CF779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31</w:t>
            </w:r>
            <w:r w:rsidR="00BF7836"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UN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7369032"/>
              <w:placeholder>
                <w:docPart w:val="AC723AF7A5714DDDA2243E461E5E20CA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EFC5BA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993727324"/>
              <w:placeholder>
                <w:docPart w:val="D35239DE9011433A8AC81681CAA5F76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18129BD" w14:textId="77777777" w:rsidR="00BF7836" w:rsidRPr="00794792" w:rsidRDefault="00BF7836" w:rsidP="001301E8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14:paraId="29B22623" w14:textId="77777777" w:rsidR="00B77718" w:rsidRDefault="00B77718"/>
    <w:p w14:paraId="326DDEFD" w14:textId="77777777" w:rsidR="00CC00C8" w:rsidRDefault="00CC00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67788F32" w14:textId="77777777" w:rsidTr="001912C9">
        <w:tc>
          <w:tcPr>
            <w:tcW w:w="6475" w:type="dxa"/>
            <w:vAlign w:val="center"/>
          </w:tcPr>
          <w:p w14:paraId="3C106B53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F219B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4ED1045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39FE09C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2034498B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71A58CB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8CD1F3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4F637B7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0F61FEF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D33BD6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9FAF2DA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4C447C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901ED56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F6189C3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B4383B8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820DA4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3BEEE6BD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5716C5E3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8227EEB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FB27E8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1DAC5AC2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1F01042" w14:textId="77777777" w:rsidTr="003F41B0">
        <w:tc>
          <w:tcPr>
            <w:tcW w:w="2515" w:type="dxa"/>
            <w:vAlign w:val="center"/>
          </w:tcPr>
          <w:p w14:paraId="5E6BF14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6E14575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D68361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979059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1AC90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44227897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BB3B57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2D7FE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5D41D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9C1F7F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845605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88D8F5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E4B0B5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152B16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C6B5FE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868377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FFE05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F13DF3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1B50402" w14:textId="77777777" w:rsidTr="003F41B0">
        <w:trPr>
          <w:trHeight w:val="2276"/>
        </w:trPr>
        <w:tc>
          <w:tcPr>
            <w:tcW w:w="2515" w:type="dxa"/>
          </w:tcPr>
          <w:p w14:paraId="2124F0A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1310C6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867BCF5" w14:textId="77777777" w:rsidR="00B026D6" w:rsidRDefault="00B026D6" w:rsidP="00B026D6">
      <w:pPr>
        <w:rPr>
          <w:rFonts w:cstheme="minorHAnsi"/>
          <w:sz w:val="24"/>
          <w:szCs w:val="24"/>
        </w:rPr>
      </w:pPr>
    </w:p>
    <w:p w14:paraId="5AA9B61D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1299C430" w14:textId="25FC49D8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27"/>
        <w:gridCol w:w="2358"/>
        <w:gridCol w:w="1800"/>
        <w:gridCol w:w="2610"/>
        <w:gridCol w:w="2340"/>
      </w:tblGrid>
      <w:tr w:rsidR="00D452A3" w14:paraId="16C86797" w14:textId="77777777" w:rsidTr="0039521F">
        <w:tc>
          <w:tcPr>
            <w:tcW w:w="1327" w:type="dxa"/>
            <w:shd w:val="clear" w:color="auto" w:fill="5B9BD5" w:themeFill="accent1"/>
          </w:tcPr>
          <w:p w14:paraId="18AFB7A4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(5</w:t>
            </w:r>
            <w:r w:rsidRPr="00631511">
              <w:rPr>
                <w:rFonts w:eastAsia="Times New Roman"/>
                <w:b/>
                <w:color w:val="000000"/>
                <w:vertAlign w:val="superscript"/>
              </w:rPr>
              <w:t>th</w:t>
            </w:r>
            <w:r>
              <w:rPr>
                <w:rFonts w:eastAsia="Times New Roman"/>
                <w:b/>
                <w:color w:val="000000"/>
              </w:rPr>
              <w:t xml:space="preserve"> FLOOR)</w:t>
            </w:r>
          </w:p>
        </w:tc>
        <w:tc>
          <w:tcPr>
            <w:tcW w:w="2358" w:type="dxa"/>
            <w:shd w:val="clear" w:color="auto" w:fill="5B9BD5" w:themeFill="accent1"/>
          </w:tcPr>
          <w:p w14:paraId="2824DB8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1800" w:type="dxa"/>
            <w:shd w:val="clear" w:color="auto" w:fill="5B9BD5" w:themeFill="accent1"/>
          </w:tcPr>
          <w:p w14:paraId="2906B8C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610" w:type="dxa"/>
            <w:shd w:val="clear" w:color="auto" w:fill="5B9BD5" w:themeFill="accent1"/>
          </w:tcPr>
          <w:p w14:paraId="01EBE2B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EXPIRY DATE</w:t>
            </w:r>
          </w:p>
        </w:tc>
        <w:tc>
          <w:tcPr>
            <w:tcW w:w="2340" w:type="dxa"/>
            <w:shd w:val="clear" w:color="auto" w:fill="5B9BD5" w:themeFill="accent1"/>
          </w:tcPr>
          <w:p w14:paraId="51647AD0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094E7A" w14:paraId="550E9EF1" w14:textId="77777777" w:rsidTr="0039521F">
        <w:tc>
          <w:tcPr>
            <w:tcW w:w="1327" w:type="dxa"/>
          </w:tcPr>
          <w:p w14:paraId="213AD729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WALKWAY</w:t>
            </w:r>
          </w:p>
        </w:tc>
        <w:tc>
          <w:tcPr>
            <w:tcW w:w="2358" w:type="dxa"/>
          </w:tcPr>
          <w:p w14:paraId="695D086C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ABC POWDER</w:t>
            </w:r>
          </w:p>
        </w:tc>
        <w:tc>
          <w:tcPr>
            <w:tcW w:w="1800" w:type="dxa"/>
          </w:tcPr>
          <w:p w14:paraId="311910D8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4.5KG</w:t>
            </w:r>
          </w:p>
        </w:tc>
        <w:tc>
          <w:tcPr>
            <w:tcW w:w="2610" w:type="dxa"/>
          </w:tcPr>
          <w:p w14:paraId="29A800BE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2D313D6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094E7A" w14:paraId="3F8AFC9A" w14:textId="77777777" w:rsidTr="0039521F">
        <w:tc>
          <w:tcPr>
            <w:tcW w:w="1327" w:type="dxa"/>
          </w:tcPr>
          <w:p w14:paraId="2CF478AA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INSIDE OFFICE</w:t>
            </w:r>
          </w:p>
        </w:tc>
        <w:tc>
          <w:tcPr>
            <w:tcW w:w="2358" w:type="dxa"/>
          </w:tcPr>
          <w:p w14:paraId="39C5E7ED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ABC POWDER</w:t>
            </w:r>
          </w:p>
        </w:tc>
        <w:tc>
          <w:tcPr>
            <w:tcW w:w="1800" w:type="dxa"/>
          </w:tcPr>
          <w:p w14:paraId="785F4496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4.5KG</w:t>
            </w:r>
          </w:p>
        </w:tc>
        <w:tc>
          <w:tcPr>
            <w:tcW w:w="2610" w:type="dxa"/>
          </w:tcPr>
          <w:p w14:paraId="79D7385B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509A03A7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094E7A" w14:paraId="298BDE72" w14:textId="77777777" w:rsidTr="0039521F">
        <w:tc>
          <w:tcPr>
            <w:tcW w:w="1327" w:type="dxa"/>
          </w:tcPr>
          <w:p w14:paraId="52097F1A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INSIDE OFFICE</w:t>
            </w:r>
          </w:p>
        </w:tc>
        <w:tc>
          <w:tcPr>
            <w:tcW w:w="2358" w:type="dxa"/>
          </w:tcPr>
          <w:p w14:paraId="515DFC82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WATER</w:t>
            </w:r>
          </w:p>
        </w:tc>
        <w:tc>
          <w:tcPr>
            <w:tcW w:w="1800" w:type="dxa"/>
          </w:tcPr>
          <w:p w14:paraId="1DACEEEE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9L</w:t>
            </w:r>
          </w:p>
        </w:tc>
        <w:tc>
          <w:tcPr>
            <w:tcW w:w="2610" w:type="dxa"/>
          </w:tcPr>
          <w:p w14:paraId="0E56E2ED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364C55F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094E7A" w14:paraId="7FCE25DE" w14:textId="77777777" w:rsidTr="0039521F">
        <w:tc>
          <w:tcPr>
            <w:tcW w:w="1327" w:type="dxa"/>
          </w:tcPr>
          <w:p w14:paraId="75E187D7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INSIDE OFFICE</w:t>
            </w:r>
          </w:p>
        </w:tc>
        <w:tc>
          <w:tcPr>
            <w:tcW w:w="2358" w:type="dxa"/>
          </w:tcPr>
          <w:p w14:paraId="6825276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</w:tcPr>
          <w:p w14:paraId="7466AF8D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2.3KG</w:t>
            </w:r>
          </w:p>
        </w:tc>
        <w:tc>
          <w:tcPr>
            <w:tcW w:w="2610" w:type="dxa"/>
          </w:tcPr>
          <w:p w14:paraId="2269B973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4CFC22C1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1732F362" w14:textId="77777777" w:rsidR="00D452A3" w:rsidRDefault="00D452A3" w:rsidP="00B026D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27"/>
        <w:gridCol w:w="2358"/>
        <w:gridCol w:w="1800"/>
        <w:gridCol w:w="2610"/>
        <w:gridCol w:w="2340"/>
      </w:tblGrid>
      <w:tr w:rsidR="00D452A3" w14:paraId="75AE9DE0" w14:textId="77777777" w:rsidTr="0039521F">
        <w:tc>
          <w:tcPr>
            <w:tcW w:w="1327" w:type="dxa"/>
            <w:shd w:val="clear" w:color="auto" w:fill="5B9BD5" w:themeFill="accent1"/>
          </w:tcPr>
          <w:p w14:paraId="4CFC5B40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(6</w:t>
            </w:r>
            <w:r w:rsidRPr="00631511">
              <w:rPr>
                <w:rFonts w:eastAsia="Times New Roman"/>
                <w:b/>
                <w:color w:val="000000"/>
                <w:vertAlign w:val="superscript"/>
              </w:rPr>
              <w:t>th</w:t>
            </w:r>
            <w:r>
              <w:rPr>
                <w:rFonts w:eastAsia="Times New Roman"/>
                <w:b/>
                <w:color w:val="000000"/>
              </w:rPr>
              <w:t xml:space="preserve"> FLOOR)</w:t>
            </w:r>
          </w:p>
        </w:tc>
        <w:tc>
          <w:tcPr>
            <w:tcW w:w="2358" w:type="dxa"/>
            <w:shd w:val="clear" w:color="auto" w:fill="5B9BD5" w:themeFill="accent1"/>
          </w:tcPr>
          <w:p w14:paraId="0845958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1800" w:type="dxa"/>
            <w:shd w:val="clear" w:color="auto" w:fill="5B9BD5" w:themeFill="accent1"/>
          </w:tcPr>
          <w:p w14:paraId="7085DF0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610" w:type="dxa"/>
            <w:shd w:val="clear" w:color="auto" w:fill="5B9BD5" w:themeFill="accent1"/>
          </w:tcPr>
          <w:p w14:paraId="5ACA66A9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EXPIRY DATE</w:t>
            </w:r>
          </w:p>
        </w:tc>
        <w:tc>
          <w:tcPr>
            <w:tcW w:w="2340" w:type="dxa"/>
            <w:shd w:val="clear" w:color="auto" w:fill="5B9BD5" w:themeFill="accent1"/>
          </w:tcPr>
          <w:p w14:paraId="21D14E1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094E7A" w14:paraId="55709D51" w14:textId="77777777" w:rsidTr="0039521F">
        <w:tc>
          <w:tcPr>
            <w:tcW w:w="1327" w:type="dxa"/>
          </w:tcPr>
          <w:p w14:paraId="46EB976E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INSIDE OFFICE</w:t>
            </w:r>
          </w:p>
        </w:tc>
        <w:tc>
          <w:tcPr>
            <w:tcW w:w="2358" w:type="dxa"/>
          </w:tcPr>
          <w:p w14:paraId="571D36F1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</w:tcPr>
          <w:p w14:paraId="16D1AF8B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2.0KG</w:t>
            </w:r>
          </w:p>
        </w:tc>
        <w:tc>
          <w:tcPr>
            <w:tcW w:w="2610" w:type="dxa"/>
          </w:tcPr>
          <w:p w14:paraId="054821D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3B48083B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094E7A" w14:paraId="6019686C" w14:textId="77777777" w:rsidTr="0039521F">
        <w:tc>
          <w:tcPr>
            <w:tcW w:w="1327" w:type="dxa"/>
          </w:tcPr>
          <w:p w14:paraId="5C501D1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WALKWAY</w:t>
            </w:r>
          </w:p>
        </w:tc>
        <w:tc>
          <w:tcPr>
            <w:tcW w:w="2358" w:type="dxa"/>
          </w:tcPr>
          <w:p w14:paraId="0879E8E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WATER</w:t>
            </w:r>
          </w:p>
        </w:tc>
        <w:tc>
          <w:tcPr>
            <w:tcW w:w="1800" w:type="dxa"/>
          </w:tcPr>
          <w:p w14:paraId="47E9D4EB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9L</w:t>
            </w:r>
          </w:p>
        </w:tc>
        <w:tc>
          <w:tcPr>
            <w:tcW w:w="2610" w:type="dxa"/>
          </w:tcPr>
          <w:p w14:paraId="709A08C5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</w:tcPr>
          <w:p w14:paraId="604F5FC1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16EE3F3A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77CC63D8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05FBB245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54B0AD92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121CB289" w14:textId="22A2A56B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lastRenderedPageBreak/>
        <w:t>Annex 2</w:t>
      </w:r>
    </w:p>
    <w:tbl>
      <w:tblPr>
        <w:tblW w:w="10430" w:type="dxa"/>
        <w:tblLayout w:type="fixed"/>
        <w:tblLook w:val="04A0" w:firstRow="1" w:lastRow="0" w:firstColumn="1" w:lastColumn="0" w:noHBand="0" w:noVBand="1"/>
      </w:tblPr>
      <w:tblGrid>
        <w:gridCol w:w="3680"/>
        <w:gridCol w:w="1800"/>
        <w:gridCol w:w="2610"/>
        <w:gridCol w:w="2340"/>
      </w:tblGrid>
      <w:tr w:rsidR="00D452A3" w:rsidRPr="005E2B2C" w14:paraId="52832B55" w14:textId="77777777" w:rsidTr="0039521F">
        <w:trPr>
          <w:trHeight w:val="96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3939DE1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AREA (Ground Floor)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7C09F9E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TYPES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25C54C84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WEIGHT/LITRE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1D153AF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D452A3" w:rsidRPr="005E2B2C" w14:paraId="5E805B12" w14:textId="77777777" w:rsidTr="0039521F">
        <w:trPr>
          <w:trHeight w:val="690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386B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EMC Office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20DB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8766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4F92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5B2A2492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2A2DE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1CFB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7864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6208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31426E51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CCD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Pantry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4C2E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5ED8F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7786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1DCFCC5F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EF908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9F6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9AD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53BB2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7F176BC8" w14:textId="77777777" w:rsidTr="0039521F">
        <w:trPr>
          <w:trHeight w:val="645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0E8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Overhaul Room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8D2F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7481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5C30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184FF3D3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ED71C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Logistic Office (Spare Store)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F25F6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0319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A9AC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5D462416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995FB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B9E1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CC56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CD8CE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429028E2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443F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gramStart"/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Logistic  Office</w:t>
            </w:r>
            <w:proofErr w:type="gramEnd"/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(Logistic Store)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001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5B4EB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A50F2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16A9EFA3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D3F31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E138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8B31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BA15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3B19177E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AF01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Workshop (Walkway)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9A52F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B518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A3C5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452A3" w:rsidRPr="005E2B2C" w14:paraId="185D1349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7005C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9D1E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95D9D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50KG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9487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1AA33E03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99124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1DFB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FDD2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2DB48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452A3" w:rsidRPr="005E2B2C" w14:paraId="5AEFDA53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BF4D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POL Store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A80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3806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352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45DF5E67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789DA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590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F31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0D12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425BB68F" w14:textId="77777777" w:rsidTr="0039521F">
        <w:trPr>
          <w:trHeight w:val="645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580B8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Guard House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7CA8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10238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EF72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58BBD727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798F15FB" w14:textId="77777777" w:rsidR="0039521F" w:rsidRDefault="0039521F" w:rsidP="00B026D6">
      <w:pPr>
        <w:rPr>
          <w:rFonts w:cstheme="minorHAnsi"/>
          <w:sz w:val="24"/>
          <w:szCs w:val="24"/>
        </w:rPr>
      </w:pPr>
    </w:p>
    <w:p w14:paraId="3AF09864" w14:textId="77777777" w:rsidR="0039521F" w:rsidRDefault="0039521F" w:rsidP="00B026D6">
      <w:pPr>
        <w:rPr>
          <w:rFonts w:cstheme="minorHAnsi"/>
          <w:sz w:val="24"/>
          <w:szCs w:val="24"/>
        </w:rPr>
      </w:pPr>
    </w:p>
    <w:tbl>
      <w:tblPr>
        <w:tblW w:w="10430" w:type="dxa"/>
        <w:tblLayout w:type="fixed"/>
        <w:tblLook w:val="04A0" w:firstRow="1" w:lastRow="0" w:firstColumn="1" w:lastColumn="0" w:noHBand="0" w:noVBand="1"/>
      </w:tblPr>
      <w:tblGrid>
        <w:gridCol w:w="3680"/>
        <w:gridCol w:w="1800"/>
        <w:gridCol w:w="2610"/>
        <w:gridCol w:w="2340"/>
      </w:tblGrid>
      <w:tr w:rsidR="00D452A3" w:rsidRPr="005E2B2C" w14:paraId="26965D03" w14:textId="77777777" w:rsidTr="0039521F">
        <w:trPr>
          <w:trHeight w:val="960"/>
        </w:trPr>
        <w:tc>
          <w:tcPr>
            <w:tcW w:w="3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5AFA434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AREA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4DF2E011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TYPES</w:t>
            </w:r>
          </w:p>
        </w:tc>
        <w:tc>
          <w:tcPr>
            <w:tcW w:w="2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798AC2A4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WEIGHT/LITRE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5B59FEF1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D452A3" w:rsidRPr="005E2B2C" w14:paraId="5058EEFE" w14:textId="77777777" w:rsidTr="0039521F">
        <w:trPr>
          <w:trHeight w:val="69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B9BD5"/>
            <w:vAlign w:val="center"/>
            <w:hideMark/>
          </w:tcPr>
          <w:p w14:paraId="717B006C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(1</w:t>
            </w: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st</w:t>
            </w:r>
            <w:r w:rsidRPr="005E2B2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Floor)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C2241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AC432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58EED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52A3" w:rsidRPr="005E2B2C" w14:paraId="13E33443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55864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Hallway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CF78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0D1FB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5F2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5704A288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8A0B2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9828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1B29C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DF9C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057CF4E9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27AD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Network Room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03C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B7F71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4EFB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6CFE70C1" w14:textId="77777777" w:rsidTr="0039521F">
        <w:trPr>
          <w:trHeight w:val="6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C2F64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D144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2F18D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6B83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2952C0DA" w14:textId="77777777" w:rsidTr="0039521F">
        <w:trPr>
          <w:trHeight w:val="6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991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Staff Office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06A9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4C40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BF855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5E2B2C" w14:paraId="4792EC3A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D3B4B" w14:textId="77777777" w:rsidR="00D452A3" w:rsidRPr="005E2B2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88CC2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A027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8E26A" w14:textId="77777777" w:rsidR="00D452A3" w:rsidRPr="005E2B2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5E2B2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CF779C" w14:paraId="219D06AD" w14:textId="77777777" w:rsidTr="00197302">
        <w:trPr>
          <w:trHeight w:val="1245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5B9BD5" w:themeFill="accent1"/>
            <w:vAlign w:val="center"/>
            <w:hideMark/>
          </w:tcPr>
          <w:p w14:paraId="3C43D9B9" w14:textId="77777777" w:rsidR="00D452A3" w:rsidRPr="00197302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9730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AREA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 w:themeFill="accent1"/>
            <w:vAlign w:val="center"/>
            <w:hideMark/>
          </w:tcPr>
          <w:p w14:paraId="12046919" w14:textId="77777777" w:rsidR="00D452A3" w:rsidRPr="00197302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9730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TYPES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 w:themeFill="accent1"/>
            <w:vAlign w:val="center"/>
            <w:hideMark/>
          </w:tcPr>
          <w:p w14:paraId="4E40A438" w14:textId="77777777" w:rsidR="00D452A3" w:rsidRPr="00197302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9730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WEIGHT/LITRE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 w:themeFill="accent1"/>
            <w:vAlign w:val="center"/>
            <w:hideMark/>
          </w:tcPr>
          <w:p w14:paraId="20E8E4C4" w14:textId="77777777" w:rsidR="00D452A3" w:rsidRPr="00197302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9730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39521F" w:rsidRPr="00CF779C" w14:paraId="6FDAF09A" w14:textId="77777777" w:rsidTr="0039521F">
        <w:trPr>
          <w:trHeight w:val="12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5DBAA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Workshop (</w:t>
            </w:r>
            <w:proofErr w:type="gramStart"/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Walkway) @</w:t>
            </w:r>
            <w:proofErr w:type="gramEnd"/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Spare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8C0CF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97394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3DF51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452A3" w:rsidRPr="00CF779C" w14:paraId="1954D4B8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D3D68" w14:textId="77777777" w:rsidR="00D452A3" w:rsidRPr="00CF779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98331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AC26B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177FD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9521F" w:rsidRPr="00CF779C" w14:paraId="7A882E63" w14:textId="77777777" w:rsidTr="0039521F">
        <w:trPr>
          <w:trHeight w:val="12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145F9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Workshop (Repair craft Area)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44F7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7398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9371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452A3" w:rsidRPr="00CF779C" w14:paraId="202F215D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89216" w14:textId="77777777" w:rsidR="00D452A3" w:rsidRPr="00CF779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9353A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WATER TYPE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C6BE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4243E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9521F" w:rsidRPr="00CF779C" w14:paraId="700B32D3" w14:textId="77777777" w:rsidTr="0039521F">
        <w:trPr>
          <w:trHeight w:val="12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FA129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Generator Set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67A76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4CF2B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C7757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CF779C" w14:paraId="4704FD64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9A9E8" w14:textId="77777777" w:rsidR="00D452A3" w:rsidRPr="00CF779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820CB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EDACC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C8FCA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521F" w:rsidRPr="00CF779C" w14:paraId="132107C9" w14:textId="77777777" w:rsidTr="0039521F">
        <w:trPr>
          <w:trHeight w:val="12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9CA55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FM Building (Next Building) – Outside Office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3F306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0658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33DA7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CF779C" w14:paraId="29A8EB29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474DF" w14:textId="77777777" w:rsidR="00D452A3" w:rsidRPr="00CF779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47A75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AC6A1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2C62A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521F" w:rsidRPr="00CF779C" w14:paraId="2FFDC905" w14:textId="77777777" w:rsidTr="0039521F">
        <w:trPr>
          <w:trHeight w:val="1245"/>
        </w:trPr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5CAF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FM Building (Next Building) – Inside Office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88C9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ABC POWDER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2704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8D70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452A3" w:rsidRPr="00CF779C" w14:paraId="5AB1A6F7" w14:textId="77777777" w:rsidTr="0039521F">
        <w:trPr>
          <w:trHeight w:val="1245"/>
        </w:trPr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59BA9" w14:textId="77777777" w:rsidR="00D452A3" w:rsidRPr="00CF779C" w:rsidRDefault="00D452A3" w:rsidP="008C17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169E0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CARBON DIOXIDE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79B28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4.5KG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80CD8" w14:textId="77777777" w:rsidR="00D452A3" w:rsidRPr="00CF779C" w:rsidRDefault="00D452A3" w:rsidP="008C17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F779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3FC746F7" w14:textId="77777777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</w:p>
    <w:p w14:paraId="12BA265F" w14:textId="6D81DFC0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7"/>
        <w:gridCol w:w="2268"/>
        <w:gridCol w:w="1800"/>
        <w:gridCol w:w="2610"/>
        <w:gridCol w:w="2340"/>
      </w:tblGrid>
      <w:tr w:rsidR="00D452A3" w14:paraId="4E9C2257" w14:textId="77777777" w:rsidTr="0039521F">
        <w:tc>
          <w:tcPr>
            <w:tcW w:w="1417" w:type="dxa"/>
            <w:shd w:val="clear" w:color="auto" w:fill="5B9BD5" w:themeFill="accent1"/>
          </w:tcPr>
          <w:p w14:paraId="31A3D916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(Ground Floor)</w:t>
            </w:r>
          </w:p>
        </w:tc>
        <w:tc>
          <w:tcPr>
            <w:tcW w:w="2268" w:type="dxa"/>
            <w:shd w:val="clear" w:color="auto" w:fill="5B9BD5" w:themeFill="accent1"/>
          </w:tcPr>
          <w:p w14:paraId="75CBEE64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1800" w:type="dxa"/>
            <w:shd w:val="clear" w:color="auto" w:fill="5B9BD5" w:themeFill="accent1"/>
          </w:tcPr>
          <w:p w14:paraId="2B85648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610" w:type="dxa"/>
            <w:shd w:val="clear" w:color="auto" w:fill="5B9BD5" w:themeFill="accent1"/>
          </w:tcPr>
          <w:p w14:paraId="376E154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EXPIRY DATE</w:t>
            </w:r>
          </w:p>
        </w:tc>
        <w:tc>
          <w:tcPr>
            <w:tcW w:w="2340" w:type="dxa"/>
            <w:shd w:val="clear" w:color="auto" w:fill="5B9BD5" w:themeFill="accent1"/>
          </w:tcPr>
          <w:p w14:paraId="1532881B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14:paraId="1291A42F" w14:textId="77777777" w:rsidTr="0039521F">
        <w:tc>
          <w:tcPr>
            <w:tcW w:w="1417" w:type="dxa"/>
            <w:shd w:val="clear" w:color="auto" w:fill="FFFFFF" w:themeFill="background1"/>
          </w:tcPr>
          <w:p w14:paraId="56DE35B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Pantry VVIP Exterior</w:t>
            </w:r>
          </w:p>
        </w:tc>
        <w:tc>
          <w:tcPr>
            <w:tcW w:w="2268" w:type="dxa"/>
            <w:shd w:val="clear" w:color="auto" w:fill="FFFFFF" w:themeFill="background1"/>
          </w:tcPr>
          <w:p w14:paraId="25BFFD6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1800" w:type="dxa"/>
            <w:shd w:val="clear" w:color="auto" w:fill="FFFFFF" w:themeFill="background1"/>
          </w:tcPr>
          <w:p w14:paraId="51695AA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4KG</w:t>
            </w:r>
          </w:p>
        </w:tc>
        <w:tc>
          <w:tcPr>
            <w:tcW w:w="2610" w:type="dxa"/>
            <w:shd w:val="clear" w:color="auto" w:fill="FFFFFF" w:themeFill="background1"/>
          </w:tcPr>
          <w:p w14:paraId="51C739F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6306AFC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14:paraId="306ACB96" w14:textId="77777777" w:rsidTr="0039521F">
        <w:tc>
          <w:tcPr>
            <w:tcW w:w="1417" w:type="dxa"/>
            <w:shd w:val="clear" w:color="auto" w:fill="FFFFFF" w:themeFill="background1"/>
          </w:tcPr>
          <w:p w14:paraId="78545877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Zone B</w:t>
            </w:r>
          </w:p>
        </w:tc>
        <w:tc>
          <w:tcPr>
            <w:tcW w:w="2268" w:type="dxa"/>
            <w:shd w:val="clear" w:color="auto" w:fill="FFFFFF" w:themeFill="background1"/>
          </w:tcPr>
          <w:p w14:paraId="56D2D2A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1800" w:type="dxa"/>
            <w:shd w:val="clear" w:color="auto" w:fill="FFFFFF" w:themeFill="background1"/>
          </w:tcPr>
          <w:p w14:paraId="70E9240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4KG</w:t>
            </w:r>
          </w:p>
        </w:tc>
        <w:tc>
          <w:tcPr>
            <w:tcW w:w="2610" w:type="dxa"/>
            <w:shd w:val="clear" w:color="auto" w:fill="FFFFFF" w:themeFill="background1"/>
          </w:tcPr>
          <w:p w14:paraId="3B17A03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  <w:p w14:paraId="146B4EDB" w14:textId="77777777" w:rsidR="00D452A3" w:rsidRPr="00F76BDF" w:rsidRDefault="00D452A3" w:rsidP="008C173B"/>
        </w:tc>
        <w:tc>
          <w:tcPr>
            <w:tcW w:w="2340" w:type="dxa"/>
            <w:shd w:val="clear" w:color="auto" w:fill="FFFFFF" w:themeFill="background1"/>
          </w:tcPr>
          <w:p w14:paraId="73BCE35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14:paraId="69B82983" w14:textId="77777777" w:rsidTr="0039521F">
        <w:tc>
          <w:tcPr>
            <w:tcW w:w="1417" w:type="dxa"/>
            <w:shd w:val="clear" w:color="auto" w:fill="FFFFFF" w:themeFill="background1"/>
          </w:tcPr>
          <w:p w14:paraId="0C1115E2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BRIEFING HALL</w:t>
            </w:r>
          </w:p>
        </w:tc>
        <w:tc>
          <w:tcPr>
            <w:tcW w:w="2268" w:type="dxa"/>
            <w:shd w:val="clear" w:color="auto" w:fill="FFFFFF" w:themeFill="background1"/>
          </w:tcPr>
          <w:p w14:paraId="0681312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25478BE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44CEAB28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4788E4A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14:paraId="15B3EA6D" w14:textId="77777777" w:rsidTr="0039521F">
        <w:tc>
          <w:tcPr>
            <w:tcW w:w="1417" w:type="dxa"/>
            <w:shd w:val="clear" w:color="auto" w:fill="FFFFFF" w:themeFill="background1"/>
          </w:tcPr>
          <w:p w14:paraId="591D80CC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MORTAR</w:t>
            </w:r>
          </w:p>
        </w:tc>
        <w:tc>
          <w:tcPr>
            <w:tcW w:w="2268" w:type="dxa"/>
            <w:shd w:val="clear" w:color="auto" w:fill="FFFFFF" w:themeFill="background1"/>
          </w:tcPr>
          <w:p w14:paraId="5BE2F5C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2CFB2A0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3A876558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7747B9E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14:paraId="6008CC1F" w14:textId="77777777" w:rsidTr="0039521F">
        <w:tc>
          <w:tcPr>
            <w:tcW w:w="1417" w:type="dxa"/>
            <w:shd w:val="clear" w:color="auto" w:fill="FFFFFF" w:themeFill="background1"/>
          </w:tcPr>
          <w:p w14:paraId="323515DD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GENERATOR ROOM</w:t>
            </w:r>
          </w:p>
        </w:tc>
        <w:tc>
          <w:tcPr>
            <w:tcW w:w="2268" w:type="dxa"/>
            <w:shd w:val="clear" w:color="auto" w:fill="FFFFFF" w:themeFill="background1"/>
          </w:tcPr>
          <w:p w14:paraId="399496F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146FD60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2173682C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6370235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14:paraId="621E63C8" w14:textId="77777777" w:rsidTr="0039521F">
        <w:tc>
          <w:tcPr>
            <w:tcW w:w="1417" w:type="dxa"/>
            <w:shd w:val="clear" w:color="auto" w:fill="FFFFFF" w:themeFill="background1"/>
          </w:tcPr>
          <w:p w14:paraId="4C8BA358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M&amp;E ROOM</w:t>
            </w:r>
          </w:p>
        </w:tc>
        <w:tc>
          <w:tcPr>
            <w:tcW w:w="2268" w:type="dxa"/>
            <w:shd w:val="clear" w:color="auto" w:fill="FFFFFF" w:themeFill="background1"/>
          </w:tcPr>
          <w:p w14:paraId="240637E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1D9B064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5F4C0969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0311EF8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14:paraId="40A4434A" w14:textId="77777777" w:rsidTr="0039521F">
        <w:tc>
          <w:tcPr>
            <w:tcW w:w="1417" w:type="dxa"/>
            <w:shd w:val="clear" w:color="auto" w:fill="FFFFFF" w:themeFill="background1"/>
          </w:tcPr>
          <w:p w14:paraId="42E6DEC7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ARMOURY</w:t>
            </w:r>
          </w:p>
        </w:tc>
        <w:tc>
          <w:tcPr>
            <w:tcW w:w="2268" w:type="dxa"/>
            <w:shd w:val="clear" w:color="auto" w:fill="FFFFFF" w:themeFill="background1"/>
          </w:tcPr>
          <w:p w14:paraId="2DFD511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6A1C75D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60E15919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4024036D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14:paraId="1F2DB2FA" w14:textId="77777777" w:rsidTr="0039521F">
        <w:tc>
          <w:tcPr>
            <w:tcW w:w="1417" w:type="dxa"/>
            <w:shd w:val="clear" w:color="auto" w:fill="FFFFFF" w:themeFill="background1"/>
          </w:tcPr>
          <w:p w14:paraId="78B64DCA" w14:textId="77777777" w:rsidR="00D452A3" w:rsidRPr="00DF3F3E" w:rsidRDefault="00D452A3" w:rsidP="008C173B">
            <w:pPr>
              <w:jc w:val="center"/>
              <w:rPr>
                <w:sz w:val="24"/>
                <w:szCs w:val="24"/>
              </w:rPr>
            </w:pPr>
            <w:r w:rsidRPr="00DF3F3E">
              <w:rPr>
                <w:sz w:val="24"/>
                <w:szCs w:val="24"/>
              </w:rPr>
              <w:t>SERVER</w:t>
            </w:r>
          </w:p>
        </w:tc>
        <w:tc>
          <w:tcPr>
            <w:tcW w:w="2268" w:type="dxa"/>
            <w:shd w:val="clear" w:color="auto" w:fill="FFFFFF" w:themeFill="background1"/>
          </w:tcPr>
          <w:p w14:paraId="04D32B6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3434F35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6E686A81" w14:textId="77777777" w:rsidR="00D452A3" w:rsidRDefault="00D452A3" w:rsidP="00197302">
            <w:pPr>
              <w:jc w:val="center"/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36CADA8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67E40515" w14:textId="77777777" w:rsidR="00D452A3" w:rsidRDefault="00D452A3" w:rsidP="00B026D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7"/>
        <w:gridCol w:w="2268"/>
        <w:gridCol w:w="1800"/>
        <w:gridCol w:w="2610"/>
        <w:gridCol w:w="2340"/>
      </w:tblGrid>
      <w:tr w:rsidR="00D452A3" w14:paraId="3C95F8F6" w14:textId="77777777" w:rsidTr="0039521F">
        <w:tc>
          <w:tcPr>
            <w:tcW w:w="1417" w:type="dxa"/>
            <w:shd w:val="clear" w:color="auto" w:fill="5B9BD5" w:themeFill="accent1"/>
          </w:tcPr>
          <w:p w14:paraId="180A51C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(1</w:t>
            </w:r>
            <w:r w:rsidRPr="00F76BDF">
              <w:rPr>
                <w:rFonts w:eastAsia="Times New Roman"/>
                <w:b/>
                <w:color w:val="000000"/>
                <w:vertAlign w:val="superscript"/>
              </w:rPr>
              <w:t>st</w:t>
            </w:r>
            <w:r>
              <w:rPr>
                <w:rFonts w:eastAsia="Times New Roman"/>
                <w:b/>
                <w:color w:val="000000"/>
              </w:rPr>
              <w:t xml:space="preserve"> Floor)</w:t>
            </w:r>
          </w:p>
        </w:tc>
        <w:tc>
          <w:tcPr>
            <w:tcW w:w="2268" w:type="dxa"/>
            <w:shd w:val="clear" w:color="auto" w:fill="5B9BD5" w:themeFill="accent1"/>
          </w:tcPr>
          <w:p w14:paraId="5EF1223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1800" w:type="dxa"/>
            <w:shd w:val="clear" w:color="auto" w:fill="5B9BD5" w:themeFill="accent1"/>
          </w:tcPr>
          <w:p w14:paraId="63BAF577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610" w:type="dxa"/>
            <w:shd w:val="clear" w:color="auto" w:fill="5B9BD5" w:themeFill="accent1"/>
          </w:tcPr>
          <w:p w14:paraId="1667D3BD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EXPIRY DATE</w:t>
            </w:r>
          </w:p>
        </w:tc>
        <w:tc>
          <w:tcPr>
            <w:tcW w:w="2340" w:type="dxa"/>
            <w:shd w:val="clear" w:color="auto" w:fill="5B9BD5" w:themeFill="accent1"/>
          </w:tcPr>
          <w:p w14:paraId="2832B6A7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32CCF783" w14:textId="77777777" w:rsidTr="0039521F">
        <w:tc>
          <w:tcPr>
            <w:tcW w:w="1417" w:type="dxa"/>
            <w:shd w:val="clear" w:color="auto" w:fill="FFFFFF" w:themeFill="background1"/>
          </w:tcPr>
          <w:p w14:paraId="607CDC7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Executive 2 Hallway</w:t>
            </w:r>
          </w:p>
        </w:tc>
        <w:tc>
          <w:tcPr>
            <w:tcW w:w="2268" w:type="dxa"/>
            <w:shd w:val="clear" w:color="auto" w:fill="FFFFFF" w:themeFill="background1"/>
          </w:tcPr>
          <w:p w14:paraId="3122BF0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1800" w:type="dxa"/>
            <w:shd w:val="clear" w:color="auto" w:fill="FFFFFF" w:themeFill="background1"/>
          </w:tcPr>
          <w:p w14:paraId="1D07952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4KG</w:t>
            </w:r>
          </w:p>
        </w:tc>
        <w:tc>
          <w:tcPr>
            <w:tcW w:w="2610" w:type="dxa"/>
            <w:shd w:val="clear" w:color="auto" w:fill="FFFFFF" w:themeFill="background1"/>
          </w:tcPr>
          <w:p w14:paraId="46F1238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2BECB44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:rsidRPr="00DF3F3E" w14:paraId="514A2E5F" w14:textId="77777777" w:rsidTr="0039521F">
        <w:tc>
          <w:tcPr>
            <w:tcW w:w="1417" w:type="dxa"/>
            <w:shd w:val="clear" w:color="auto" w:fill="FFFFFF" w:themeFill="background1"/>
          </w:tcPr>
          <w:p w14:paraId="7C402FC2" w14:textId="77777777" w:rsidR="00D452A3" w:rsidRPr="009D6CF2" w:rsidRDefault="00D452A3" w:rsidP="008C173B">
            <w:pPr>
              <w:jc w:val="center"/>
            </w:pPr>
            <w:r w:rsidRPr="009D6CF2">
              <w:t>RIGHT CORRIDOR</w:t>
            </w:r>
          </w:p>
        </w:tc>
        <w:tc>
          <w:tcPr>
            <w:tcW w:w="2268" w:type="dxa"/>
            <w:shd w:val="clear" w:color="auto" w:fill="FFFFFF" w:themeFill="background1"/>
          </w:tcPr>
          <w:p w14:paraId="4575172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1800" w:type="dxa"/>
            <w:shd w:val="clear" w:color="auto" w:fill="FFFFFF" w:themeFill="background1"/>
          </w:tcPr>
          <w:p w14:paraId="3805AF0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4KG</w:t>
            </w:r>
          </w:p>
        </w:tc>
        <w:tc>
          <w:tcPr>
            <w:tcW w:w="2610" w:type="dxa"/>
            <w:shd w:val="clear" w:color="auto" w:fill="FFFFFF" w:themeFill="background1"/>
          </w:tcPr>
          <w:p w14:paraId="4D19399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5BC28A8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:rsidRPr="00DF3F3E" w14:paraId="3CB64E1A" w14:textId="77777777" w:rsidTr="0039521F">
        <w:tc>
          <w:tcPr>
            <w:tcW w:w="1417" w:type="dxa"/>
            <w:shd w:val="clear" w:color="auto" w:fill="FFFFFF" w:themeFill="background1"/>
          </w:tcPr>
          <w:p w14:paraId="25E1C29D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lastRenderedPageBreak/>
              <w:t>LEFT CORRIDOR</w:t>
            </w:r>
          </w:p>
        </w:tc>
        <w:tc>
          <w:tcPr>
            <w:tcW w:w="2268" w:type="dxa"/>
            <w:shd w:val="clear" w:color="auto" w:fill="FFFFFF" w:themeFill="background1"/>
          </w:tcPr>
          <w:p w14:paraId="60F3BB2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1800" w:type="dxa"/>
            <w:shd w:val="clear" w:color="auto" w:fill="FFFFFF" w:themeFill="background1"/>
          </w:tcPr>
          <w:p w14:paraId="0160ABC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 w:rsidRPr="00DF3F3E">
              <w:rPr>
                <w:rFonts w:eastAsia="Times New Roman"/>
                <w:color w:val="000000"/>
              </w:rPr>
              <w:t>4KG</w:t>
            </w:r>
          </w:p>
        </w:tc>
        <w:tc>
          <w:tcPr>
            <w:tcW w:w="2610" w:type="dxa"/>
            <w:shd w:val="clear" w:color="auto" w:fill="FFFFFF" w:themeFill="background1"/>
          </w:tcPr>
          <w:p w14:paraId="74A9CEF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3176FC3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:rsidRPr="00DF3F3E" w14:paraId="6E22F70D" w14:textId="77777777" w:rsidTr="0039521F">
        <w:tc>
          <w:tcPr>
            <w:tcW w:w="1417" w:type="dxa"/>
            <w:shd w:val="clear" w:color="auto" w:fill="FFFFFF" w:themeFill="background1"/>
          </w:tcPr>
          <w:p w14:paraId="38DF14E9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TSC MANAGEMENT ROOM</w:t>
            </w:r>
          </w:p>
        </w:tc>
        <w:tc>
          <w:tcPr>
            <w:tcW w:w="2268" w:type="dxa"/>
            <w:shd w:val="clear" w:color="auto" w:fill="FFFFFF" w:themeFill="background1"/>
          </w:tcPr>
          <w:p w14:paraId="613203D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56CA16B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21D71D04" w14:textId="6F3B053D" w:rsidR="00D452A3" w:rsidRPr="00197302" w:rsidRDefault="00197302" w:rsidP="00197302">
            <w:pPr>
              <w:jc w:val="center"/>
            </w:pPr>
            <w:r w:rsidRPr="00197302">
              <w:rPr>
                <w:rFonts w:eastAsia="Times New Roman"/>
                <w:color w:val="000000"/>
              </w:rPr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5480D97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6766EB50" w14:textId="77777777" w:rsidTr="0039521F">
        <w:tc>
          <w:tcPr>
            <w:tcW w:w="1417" w:type="dxa"/>
            <w:shd w:val="clear" w:color="auto" w:fill="FFFFFF" w:themeFill="background1"/>
          </w:tcPr>
          <w:p w14:paraId="4E6CAB9A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EXEC 1 OFFICE</w:t>
            </w:r>
          </w:p>
        </w:tc>
        <w:tc>
          <w:tcPr>
            <w:tcW w:w="2268" w:type="dxa"/>
            <w:shd w:val="clear" w:color="auto" w:fill="FFFFFF" w:themeFill="background1"/>
          </w:tcPr>
          <w:p w14:paraId="3A0012C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2FDD425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564712F1" w14:textId="5AAAFE09" w:rsidR="00D452A3" w:rsidRPr="00197302" w:rsidRDefault="00197302" w:rsidP="00197302">
            <w:pPr>
              <w:jc w:val="center"/>
            </w:pPr>
            <w:r w:rsidRPr="00197302"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7FAE93B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82E0816" w14:textId="77777777" w:rsidTr="0039521F">
        <w:tc>
          <w:tcPr>
            <w:tcW w:w="1417" w:type="dxa"/>
            <w:shd w:val="clear" w:color="auto" w:fill="FFFFFF" w:themeFill="background1"/>
          </w:tcPr>
          <w:p w14:paraId="725E4FAD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EXEC 2 OFFICE</w:t>
            </w:r>
          </w:p>
        </w:tc>
        <w:tc>
          <w:tcPr>
            <w:tcW w:w="2268" w:type="dxa"/>
            <w:shd w:val="clear" w:color="auto" w:fill="FFFFFF" w:themeFill="background1"/>
          </w:tcPr>
          <w:p w14:paraId="2723841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188FB4C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5C17469A" w14:textId="371239C4" w:rsidR="00D452A3" w:rsidRPr="00197302" w:rsidRDefault="00197302" w:rsidP="00197302">
            <w:pPr>
              <w:jc w:val="center"/>
            </w:pPr>
            <w:r w:rsidRPr="00197302"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03FC7C0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37CB30D4" w14:textId="77777777" w:rsidTr="0039521F">
        <w:tc>
          <w:tcPr>
            <w:tcW w:w="1417" w:type="dxa"/>
            <w:shd w:val="clear" w:color="auto" w:fill="FFFFFF" w:themeFill="background1"/>
          </w:tcPr>
          <w:p w14:paraId="68F8DFAC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SATS 1</w:t>
            </w:r>
          </w:p>
        </w:tc>
        <w:tc>
          <w:tcPr>
            <w:tcW w:w="2268" w:type="dxa"/>
            <w:shd w:val="clear" w:color="auto" w:fill="FFFFFF" w:themeFill="background1"/>
          </w:tcPr>
          <w:p w14:paraId="2EA9C5B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4212DD7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68C6EBDB" w14:textId="6ABE11B7" w:rsidR="00D452A3" w:rsidRPr="00197302" w:rsidRDefault="00197302" w:rsidP="00197302">
            <w:pPr>
              <w:jc w:val="center"/>
            </w:pPr>
            <w:r w:rsidRPr="00197302"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3253114B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1D97A6C7" w14:textId="77777777" w:rsidTr="0039521F">
        <w:tc>
          <w:tcPr>
            <w:tcW w:w="1417" w:type="dxa"/>
            <w:shd w:val="clear" w:color="auto" w:fill="FFFFFF" w:themeFill="background1"/>
          </w:tcPr>
          <w:p w14:paraId="091D12E8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SATS 2</w:t>
            </w:r>
          </w:p>
        </w:tc>
        <w:tc>
          <w:tcPr>
            <w:tcW w:w="2268" w:type="dxa"/>
            <w:shd w:val="clear" w:color="auto" w:fill="FFFFFF" w:themeFill="background1"/>
          </w:tcPr>
          <w:p w14:paraId="3B6AF23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10DC3BE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6BF388D3" w14:textId="251C10F1" w:rsidR="00D452A3" w:rsidRPr="00197302" w:rsidRDefault="00197302" w:rsidP="00197302">
            <w:pPr>
              <w:jc w:val="center"/>
            </w:pPr>
            <w:r w:rsidRPr="00197302"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78D4FA6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185DF3F1" w14:textId="77777777" w:rsidTr="0039521F">
        <w:tc>
          <w:tcPr>
            <w:tcW w:w="1417" w:type="dxa"/>
            <w:shd w:val="clear" w:color="auto" w:fill="FFFFFF" w:themeFill="background1"/>
          </w:tcPr>
          <w:p w14:paraId="5DE5D3EB" w14:textId="77777777" w:rsidR="00D452A3" w:rsidRPr="00F76BDF" w:rsidRDefault="00D452A3" w:rsidP="008C173B">
            <w:pPr>
              <w:jc w:val="center"/>
              <w:rPr>
                <w:sz w:val="24"/>
                <w:szCs w:val="24"/>
              </w:rPr>
            </w:pPr>
            <w:r w:rsidRPr="00F76BDF">
              <w:rPr>
                <w:sz w:val="24"/>
                <w:szCs w:val="24"/>
              </w:rPr>
              <w:t>TSC EXEC LOUNGE</w:t>
            </w:r>
          </w:p>
        </w:tc>
        <w:tc>
          <w:tcPr>
            <w:tcW w:w="2268" w:type="dxa"/>
            <w:shd w:val="clear" w:color="auto" w:fill="FFFFFF" w:themeFill="background1"/>
          </w:tcPr>
          <w:p w14:paraId="54FFBDF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7228175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2KG</w:t>
            </w:r>
          </w:p>
        </w:tc>
        <w:tc>
          <w:tcPr>
            <w:tcW w:w="2610" w:type="dxa"/>
            <w:shd w:val="clear" w:color="auto" w:fill="FFFFFF" w:themeFill="background1"/>
          </w:tcPr>
          <w:p w14:paraId="0713E6DB" w14:textId="515F76A9" w:rsidR="00D452A3" w:rsidRPr="00197302" w:rsidRDefault="00197302" w:rsidP="00197302">
            <w:pPr>
              <w:jc w:val="center"/>
            </w:pPr>
            <w:r w:rsidRPr="00197302">
              <w:t>JUNE-25</w:t>
            </w:r>
          </w:p>
        </w:tc>
        <w:tc>
          <w:tcPr>
            <w:tcW w:w="2340" w:type="dxa"/>
            <w:shd w:val="clear" w:color="auto" w:fill="FFFFFF" w:themeFill="background1"/>
          </w:tcPr>
          <w:p w14:paraId="218C246B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75288A26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599AF76B" w14:textId="70E08E52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153DE523" w14:textId="77777777" w:rsidTr="0039521F">
        <w:tc>
          <w:tcPr>
            <w:tcW w:w="3685" w:type="dxa"/>
            <w:shd w:val="clear" w:color="auto" w:fill="5B9BD5" w:themeFill="accent1"/>
          </w:tcPr>
          <w:p w14:paraId="10523F56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</w:t>
            </w:r>
          </w:p>
        </w:tc>
        <w:tc>
          <w:tcPr>
            <w:tcW w:w="1800" w:type="dxa"/>
            <w:shd w:val="clear" w:color="auto" w:fill="5B9BD5" w:themeFill="accent1"/>
          </w:tcPr>
          <w:p w14:paraId="3E5482E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4B2FE99C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0821D6E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38EB7293" w14:textId="77777777" w:rsidTr="0039521F">
        <w:tc>
          <w:tcPr>
            <w:tcW w:w="3685" w:type="dxa"/>
            <w:shd w:val="clear" w:color="auto" w:fill="FFFFFF" w:themeFill="background1"/>
          </w:tcPr>
          <w:p w14:paraId="028C304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ESH NO.1 &amp; ESH NO.2, AMMUNITION SUB DEPOT</w:t>
            </w:r>
          </w:p>
        </w:tc>
        <w:tc>
          <w:tcPr>
            <w:tcW w:w="1800" w:type="dxa"/>
            <w:shd w:val="clear" w:color="auto" w:fill="FFFFFF" w:themeFill="background1"/>
          </w:tcPr>
          <w:p w14:paraId="5725E9D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ABC</w:t>
            </w:r>
            <w:r w:rsidRPr="00DF3F3E">
              <w:rPr>
                <w:rFonts w:eastAsia="Times New Roman"/>
                <w:color w:val="000000"/>
              </w:rPr>
              <w:t xml:space="preserve">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6488BE3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DF3F3E">
              <w:rPr>
                <w:rFonts w:eastAsia="Times New Roman"/>
                <w:color w:val="000000"/>
              </w:rPr>
              <w:t>KG</w:t>
            </w:r>
          </w:p>
        </w:tc>
        <w:tc>
          <w:tcPr>
            <w:tcW w:w="2340" w:type="dxa"/>
            <w:shd w:val="clear" w:color="auto" w:fill="FFFFFF" w:themeFill="background1"/>
          </w:tcPr>
          <w:p w14:paraId="6CF61E0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</w:tbl>
    <w:p w14:paraId="0FC8402A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06740702" w14:textId="0F70D5D3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5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33A3F38E" w14:textId="77777777" w:rsidTr="0039521F">
        <w:tc>
          <w:tcPr>
            <w:tcW w:w="3685" w:type="dxa"/>
            <w:shd w:val="clear" w:color="auto" w:fill="5B9BD5" w:themeFill="accent1"/>
          </w:tcPr>
          <w:p w14:paraId="42ABDCD0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</w:t>
            </w:r>
          </w:p>
        </w:tc>
        <w:tc>
          <w:tcPr>
            <w:tcW w:w="1800" w:type="dxa"/>
            <w:shd w:val="clear" w:color="auto" w:fill="5B9BD5" w:themeFill="accent1"/>
          </w:tcPr>
          <w:p w14:paraId="5642FA9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62955E2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174B024D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4444E756" w14:textId="77777777" w:rsidTr="0039521F">
        <w:tc>
          <w:tcPr>
            <w:tcW w:w="3685" w:type="dxa"/>
            <w:shd w:val="clear" w:color="auto" w:fill="FFFFFF" w:themeFill="background1"/>
          </w:tcPr>
          <w:p w14:paraId="33C34F2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NTC OFFICE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66C13AD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1DFB9E4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DF3F3E">
              <w:rPr>
                <w:rFonts w:eastAsia="Times New Roman"/>
                <w:color w:val="000000"/>
              </w:rPr>
              <w:t>KG</w:t>
            </w:r>
          </w:p>
        </w:tc>
        <w:tc>
          <w:tcPr>
            <w:tcW w:w="2340" w:type="dxa"/>
            <w:shd w:val="clear" w:color="auto" w:fill="FFFFFF" w:themeFill="background1"/>
          </w:tcPr>
          <w:p w14:paraId="58F4D96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99FDDAF" w14:textId="77777777" w:rsidTr="0039521F">
        <w:tc>
          <w:tcPr>
            <w:tcW w:w="3685" w:type="dxa"/>
            <w:shd w:val="clear" w:color="auto" w:fill="FFFFFF" w:themeFill="background1"/>
          </w:tcPr>
          <w:p w14:paraId="226B9A7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LMS SERVER</w:t>
            </w:r>
          </w:p>
        </w:tc>
        <w:tc>
          <w:tcPr>
            <w:tcW w:w="1800" w:type="dxa"/>
            <w:shd w:val="clear" w:color="auto" w:fill="FFFFFF" w:themeFill="background1"/>
          </w:tcPr>
          <w:p w14:paraId="1510D6D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420EBE4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DF3F3E">
              <w:rPr>
                <w:rFonts w:eastAsia="Times New Roman"/>
                <w:color w:val="000000"/>
              </w:rPr>
              <w:t>KG</w:t>
            </w:r>
          </w:p>
        </w:tc>
        <w:tc>
          <w:tcPr>
            <w:tcW w:w="2340" w:type="dxa"/>
            <w:shd w:val="clear" w:color="auto" w:fill="FFFFFF" w:themeFill="background1"/>
          </w:tcPr>
          <w:p w14:paraId="4AA5E71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FDF807A" w14:textId="77777777" w:rsidTr="0039521F">
        <w:tc>
          <w:tcPr>
            <w:tcW w:w="3685" w:type="dxa"/>
            <w:shd w:val="clear" w:color="auto" w:fill="FFFFFF" w:themeFill="background1"/>
          </w:tcPr>
          <w:p w14:paraId="65086B79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LMS CLASSROOM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0F0FE630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6FFE821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DF3F3E">
              <w:rPr>
                <w:rFonts w:eastAsia="Times New Roman"/>
                <w:color w:val="000000"/>
              </w:rPr>
              <w:t>KG</w:t>
            </w:r>
          </w:p>
        </w:tc>
        <w:tc>
          <w:tcPr>
            <w:tcW w:w="2340" w:type="dxa"/>
            <w:shd w:val="clear" w:color="auto" w:fill="FFFFFF" w:themeFill="background1"/>
          </w:tcPr>
          <w:p w14:paraId="11D2D26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669A25DF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417DA4A5" w14:textId="0916F3BD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32D753AA" w14:textId="77777777" w:rsidTr="0039521F">
        <w:tc>
          <w:tcPr>
            <w:tcW w:w="3685" w:type="dxa"/>
            <w:shd w:val="clear" w:color="auto" w:fill="5B9BD5" w:themeFill="accent1"/>
          </w:tcPr>
          <w:p w14:paraId="15CED4E9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</w:t>
            </w:r>
          </w:p>
        </w:tc>
        <w:tc>
          <w:tcPr>
            <w:tcW w:w="1800" w:type="dxa"/>
            <w:shd w:val="clear" w:color="auto" w:fill="5B9BD5" w:themeFill="accent1"/>
          </w:tcPr>
          <w:p w14:paraId="3ACA9E3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0A24D7A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427237E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0B301462" w14:textId="77777777" w:rsidTr="0039521F">
        <w:tc>
          <w:tcPr>
            <w:tcW w:w="3685" w:type="dxa"/>
            <w:shd w:val="clear" w:color="auto" w:fill="FFFFFF" w:themeFill="background1"/>
          </w:tcPr>
          <w:p w14:paraId="09B163D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LOBBY, STRONG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754F389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ABC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7B3A053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  <w:r w:rsidRPr="00DF3F3E">
              <w:rPr>
                <w:rFonts w:eastAsia="Times New Roman"/>
                <w:color w:val="000000"/>
              </w:rPr>
              <w:t>KG</w:t>
            </w:r>
          </w:p>
        </w:tc>
        <w:tc>
          <w:tcPr>
            <w:tcW w:w="2340" w:type="dxa"/>
            <w:shd w:val="clear" w:color="auto" w:fill="FFFFFF" w:themeFill="background1"/>
          </w:tcPr>
          <w:p w14:paraId="7BE7EB0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</w:tbl>
    <w:p w14:paraId="72AA997A" w14:textId="77777777" w:rsidR="00D452A3" w:rsidRDefault="00D452A3" w:rsidP="00B026D6">
      <w:pPr>
        <w:rPr>
          <w:rFonts w:cstheme="minorHAnsi"/>
          <w:sz w:val="24"/>
          <w:szCs w:val="24"/>
        </w:rPr>
      </w:pPr>
    </w:p>
    <w:p w14:paraId="18EFAD89" w14:textId="418EEC7E" w:rsidR="00D452A3" w:rsidRPr="0039521F" w:rsidRDefault="00D452A3" w:rsidP="00B026D6">
      <w:pPr>
        <w:rPr>
          <w:rFonts w:cstheme="minorHAnsi"/>
          <w:b/>
          <w:bCs/>
          <w:sz w:val="24"/>
          <w:szCs w:val="24"/>
        </w:rPr>
      </w:pPr>
      <w:r w:rsidRPr="0039521F">
        <w:rPr>
          <w:rFonts w:cstheme="minorHAnsi"/>
          <w:b/>
          <w:bCs/>
          <w:sz w:val="24"/>
          <w:szCs w:val="24"/>
        </w:rPr>
        <w:t>Annex 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5651751F" w14:textId="77777777" w:rsidTr="0039521F">
        <w:tc>
          <w:tcPr>
            <w:tcW w:w="3685" w:type="dxa"/>
            <w:shd w:val="clear" w:color="auto" w:fill="5B9BD5" w:themeFill="accent1"/>
          </w:tcPr>
          <w:p w14:paraId="617AA27F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(BASEMENT)</w:t>
            </w:r>
          </w:p>
        </w:tc>
        <w:tc>
          <w:tcPr>
            <w:tcW w:w="1800" w:type="dxa"/>
            <w:shd w:val="clear" w:color="auto" w:fill="5B9BD5" w:themeFill="accent1"/>
          </w:tcPr>
          <w:p w14:paraId="38B8D2C1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257A102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56CB74EC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070ECF32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0E071BF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GENERATOR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41C9070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581EB29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2CB7178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299BF24D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5E2F5E4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5A40643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73527CE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3E8FB19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17B3741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5EAB39A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MAIN SWITCH BOARD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69CFB90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60F9F09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F8FFA1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791391F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6F0370E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720E77C0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3014EA7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2D740930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9AAA8A5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79494D6C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PUMP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0C2C2F6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1623765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97F74A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410A65B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03149F7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4935F2F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35B7C98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6BBF77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3B9BC252" w14:textId="77777777" w:rsidR="00D452A3" w:rsidRDefault="00D452A3" w:rsidP="00B026D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652FFFBB" w14:textId="77777777" w:rsidTr="0039521F">
        <w:tc>
          <w:tcPr>
            <w:tcW w:w="3685" w:type="dxa"/>
            <w:shd w:val="clear" w:color="auto" w:fill="5B9BD5" w:themeFill="accent1"/>
          </w:tcPr>
          <w:p w14:paraId="6A43E7B6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(GROUND FLOOR)</w:t>
            </w:r>
          </w:p>
        </w:tc>
        <w:tc>
          <w:tcPr>
            <w:tcW w:w="1800" w:type="dxa"/>
            <w:shd w:val="clear" w:color="auto" w:fill="5B9BD5" w:themeFill="accent1"/>
          </w:tcPr>
          <w:p w14:paraId="4A1D249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5B113E7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3F957ED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11D55F5E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7D728BE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OUTSIDE UNLOADING AREA</w:t>
            </w:r>
          </w:p>
        </w:tc>
        <w:tc>
          <w:tcPr>
            <w:tcW w:w="1800" w:type="dxa"/>
            <w:shd w:val="clear" w:color="auto" w:fill="FFFFFF" w:themeFill="background1"/>
          </w:tcPr>
          <w:p w14:paraId="2E6E67D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5C91DEF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324B23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4C6F315B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41B850E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5704406D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59286A4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7E81964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116B45E7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60C54ACC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NEXT TO TEL &amp; COM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0BD34CA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4431572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33E91F8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10038FC3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5B6569C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5C99218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79A9525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FC913A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DB65945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73AEF830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NEXT TO ZONE C EMERGENCY DOOR</w:t>
            </w:r>
          </w:p>
        </w:tc>
        <w:tc>
          <w:tcPr>
            <w:tcW w:w="1800" w:type="dxa"/>
            <w:shd w:val="clear" w:color="auto" w:fill="FFFFFF" w:themeFill="background1"/>
          </w:tcPr>
          <w:p w14:paraId="1A744D2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7AC1045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59CFA33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454D84B9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278B5414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7255CF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5F6BE6B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497FC24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5C24ED0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49E98001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NEXT TO ZONE B EMERGENCY DOOR</w:t>
            </w:r>
          </w:p>
        </w:tc>
        <w:tc>
          <w:tcPr>
            <w:tcW w:w="1800" w:type="dxa"/>
            <w:shd w:val="clear" w:color="auto" w:fill="FFFFFF" w:themeFill="background1"/>
          </w:tcPr>
          <w:p w14:paraId="1DE0753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46FC8F9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21CCBC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52350DA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0A5639E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8F869E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5D03769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8EA71F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4D73F568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36E1642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NEXT TO ZONE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A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EMERGENCY DOOR</w:t>
            </w:r>
          </w:p>
        </w:tc>
        <w:tc>
          <w:tcPr>
            <w:tcW w:w="1800" w:type="dxa"/>
            <w:shd w:val="clear" w:color="auto" w:fill="FFFFFF" w:themeFill="background1"/>
          </w:tcPr>
          <w:p w14:paraId="7FCD204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7B5B853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0112E8A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22E9E31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749A6D19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35846F9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4CA7B811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594D367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3E196357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51776B0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NEXT TO </w:t>
            </w:r>
            <w:proofErr w:type="gramStart"/>
            <w:r>
              <w:rPr>
                <w:rFonts w:eastAsia="Times New Roman"/>
                <w:color w:val="000000"/>
              </w:rPr>
              <w:t>ZONE</w:t>
            </w:r>
            <w:proofErr w:type="gramEnd"/>
            <w:r>
              <w:rPr>
                <w:rFonts w:eastAsia="Times New Roman"/>
                <w:color w:val="000000"/>
              </w:rPr>
              <w:t xml:space="preserve"> A DB 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6D52ED3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2162AAB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13B618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3E2A7437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6F04DEA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8DE11D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6A5F646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89BDAE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3C112CDA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7DB92BB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OUTSIDE LOADING AREA</w:t>
            </w:r>
          </w:p>
        </w:tc>
        <w:tc>
          <w:tcPr>
            <w:tcW w:w="1800" w:type="dxa"/>
            <w:shd w:val="clear" w:color="auto" w:fill="FFFFFF" w:themeFill="background1"/>
          </w:tcPr>
          <w:p w14:paraId="43CEB4C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6BF9A05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288FAF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6B251CA0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79F26D7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45EC9B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236C8C8E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1658E3B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4BD88351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09C81FF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INSIDE PIV STORE (Next to shutter door)</w:t>
            </w:r>
          </w:p>
        </w:tc>
        <w:tc>
          <w:tcPr>
            <w:tcW w:w="1800" w:type="dxa"/>
            <w:shd w:val="clear" w:color="auto" w:fill="FFFFFF" w:themeFill="background1"/>
          </w:tcPr>
          <w:p w14:paraId="5D7EE15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67973FD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3079CDCA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2CF5D2E1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4C32987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4C0FBF2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1324542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73BCCC4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C077FA7" w14:textId="77777777" w:rsidTr="0039521F">
        <w:tc>
          <w:tcPr>
            <w:tcW w:w="3685" w:type="dxa"/>
            <w:shd w:val="clear" w:color="auto" w:fill="FFFFFF" w:themeFill="background1"/>
          </w:tcPr>
          <w:p w14:paraId="6DA7CACA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WAREHOUSE, INSIDE</w:t>
            </w:r>
          </w:p>
        </w:tc>
        <w:tc>
          <w:tcPr>
            <w:tcW w:w="1800" w:type="dxa"/>
            <w:shd w:val="clear" w:color="auto" w:fill="FFFFFF" w:themeFill="background1"/>
          </w:tcPr>
          <w:p w14:paraId="591BAB6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158B90B9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1KG</w:t>
            </w:r>
          </w:p>
        </w:tc>
        <w:tc>
          <w:tcPr>
            <w:tcW w:w="2340" w:type="dxa"/>
            <w:shd w:val="clear" w:color="auto" w:fill="FFFFFF" w:themeFill="background1"/>
          </w:tcPr>
          <w:p w14:paraId="263BB7D0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D452A3" w:rsidRPr="00DF3F3E" w14:paraId="2B9CDB4C" w14:textId="77777777" w:rsidTr="0039521F">
        <w:tc>
          <w:tcPr>
            <w:tcW w:w="3685" w:type="dxa"/>
            <w:shd w:val="clear" w:color="auto" w:fill="FFFFFF" w:themeFill="background1"/>
          </w:tcPr>
          <w:p w14:paraId="26B9026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PIV STOREROOM</w:t>
            </w:r>
          </w:p>
        </w:tc>
        <w:tc>
          <w:tcPr>
            <w:tcW w:w="1800" w:type="dxa"/>
            <w:shd w:val="clear" w:color="auto" w:fill="FFFFFF" w:themeFill="background1"/>
          </w:tcPr>
          <w:p w14:paraId="229D45D7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068D139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1KG</w:t>
            </w:r>
          </w:p>
        </w:tc>
        <w:tc>
          <w:tcPr>
            <w:tcW w:w="2340" w:type="dxa"/>
            <w:shd w:val="clear" w:color="auto" w:fill="FFFFFF" w:themeFill="background1"/>
          </w:tcPr>
          <w:p w14:paraId="6D352A18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478C3E6E" w14:textId="77777777" w:rsidR="00D452A3" w:rsidRDefault="00D452A3" w:rsidP="00B026D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610305AD" w14:textId="77777777" w:rsidTr="0039521F">
        <w:tc>
          <w:tcPr>
            <w:tcW w:w="3685" w:type="dxa"/>
            <w:shd w:val="clear" w:color="auto" w:fill="5B9BD5" w:themeFill="accent1"/>
          </w:tcPr>
          <w:p w14:paraId="2A0FBA9A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(1</w:t>
            </w:r>
            <w:r w:rsidRPr="0083273A">
              <w:rPr>
                <w:rFonts w:eastAsia="Times New Roman"/>
                <w:b/>
                <w:color w:val="000000"/>
                <w:vertAlign w:val="superscript"/>
              </w:rPr>
              <w:t>ST</w:t>
            </w:r>
            <w:r>
              <w:rPr>
                <w:rFonts w:eastAsia="Times New Roman"/>
                <w:b/>
                <w:color w:val="000000"/>
              </w:rPr>
              <w:t xml:space="preserve"> FLOOR)</w:t>
            </w:r>
          </w:p>
        </w:tc>
        <w:tc>
          <w:tcPr>
            <w:tcW w:w="1800" w:type="dxa"/>
            <w:shd w:val="clear" w:color="auto" w:fill="5B9BD5" w:themeFill="accent1"/>
          </w:tcPr>
          <w:p w14:paraId="3876636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30CFA4B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28EE8221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1EBB8476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4BFDA7F2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WALKWAY (Next to server room)</w:t>
            </w:r>
          </w:p>
        </w:tc>
        <w:tc>
          <w:tcPr>
            <w:tcW w:w="1800" w:type="dxa"/>
            <w:shd w:val="clear" w:color="auto" w:fill="FFFFFF" w:themeFill="background1"/>
          </w:tcPr>
          <w:p w14:paraId="5D20D08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4EED585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0262AE0B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2D666708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1AD559A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05DCD0F5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0348FB75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21E370AD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5766BCC7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4C8B61A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MAIN OFFICE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1A2DB23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661A8F1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23F05E8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067D94B2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1B64FB6E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0C0E7C56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22C4ACC3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6E246D2F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07F05594" w14:textId="77777777" w:rsidR="00D452A3" w:rsidRDefault="00D452A3" w:rsidP="00B026D6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800"/>
        <w:gridCol w:w="2610"/>
        <w:gridCol w:w="2340"/>
      </w:tblGrid>
      <w:tr w:rsidR="00D452A3" w14:paraId="594E9F37" w14:textId="77777777" w:rsidTr="0039521F">
        <w:tc>
          <w:tcPr>
            <w:tcW w:w="3685" w:type="dxa"/>
            <w:shd w:val="clear" w:color="auto" w:fill="5B9BD5" w:themeFill="accent1"/>
          </w:tcPr>
          <w:p w14:paraId="64BC720D" w14:textId="77777777" w:rsidR="00D452A3" w:rsidRPr="00094E7A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AREA (ROFTOP)</w:t>
            </w:r>
          </w:p>
        </w:tc>
        <w:tc>
          <w:tcPr>
            <w:tcW w:w="1800" w:type="dxa"/>
            <w:shd w:val="clear" w:color="auto" w:fill="5B9BD5" w:themeFill="accent1"/>
          </w:tcPr>
          <w:p w14:paraId="2C705522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TYPES</w:t>
            </w:r>
          </w:p>
        </w:tc>
        <w:tc>
          <w:tcPr>
            <w:tcW w:w="2610" w:type="dxa"/>
            <w:shd w:val="clear" w:color="auto" w:fill="5B9BD5" w:themeFill="accent1"/>
          </w:tcPr>
          <w:p w14:paraId="6C7ECF3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WEIGHT/LITRE</w:t>
            </w:r>
          </w:p>
        </w:tc>
        <w:tc>
          <w:tcPr>
            <w:tcW w:w="2340" w:type="dxa"/>
            <w:shd w:val="clear" w:color="auto" w:fill="5B9BD5" w:themeFill="accent1"/>
          </w:tcPr>
          <w:p w14:paraId="57E07753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QTY</w:t>
            </w:r>
          </w:p>
        </w:tc>
      </w:tr>
      <w:tr w:rsidR="00D452A3" w:rsidRPr="00DF3F3E" w14:paraId="76E3FAFA" w14:textId="77777777" w:rsidTr="0039521F">
        <w:tc>
          <w:tcPr>
            <w:tcW w:w="3685" w:type="dxa"/>
            <w:vMerge w:val="restart"/>
            <w:shd w:val="clear" w:color="auto" w:fill="FFFFFF" w:themeFill="background1"/>
          </w:tcPr>
          <w:p w14:paraId="383EE8AF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AHU ROOM</w:t>
            </w:r>
          </w:p>
          <w:p w14:paraId="60714409" w14:textId="77777777" w:rsidR="00D452A3" w:rsidRPr="0083273A" w:rsidRDefault="00D452A3" w:rsidP="008C173B"/>
        </w:tc>
        <w:tc>
          <w:tcPr>
            <w:tcW w:w="1800" w:type="dxa"/>
            <w:shd w:val="clear" w:color="auto" w:fill="FFFFFF" w:themeFill="background1"/>
          </w:tcPr>
          <w:p w14:paraId="744BEB8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DRY POWDER</w:t>
            </w:r>
          </w:p>
        </w:tc>
        <w:tc>
          <w:tcPr>
            <w:tcW w:w="2610" w:type="dxa"/>
            <w:shd w:val="clear" w:color="auto" w:fill="FFFFFF" w:themeFill="background1"/>
          </w:tcPr>
          <w:p w14:paraId="1F978737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132B157C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D452A3" w:rsidRPr="00DF3F3E" w14:paraId="754CC389" w14:textId="77777777" w:rsidTr="0039521F">
        <w:tc>
          <w:tcPr>
            <w:tcW w:w="3685" w:type="dxa"/>
            <w:vMerge/>
            <w:shd w:val="clear" w:color="auto" w:fill="FFFFFF" w:themeFill="background1"/>
          </w:tcPr>
          <w:p w14:paraId="23204D38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293F35B0" w14:textId="77777777" w:rsidR="00D452A3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CARBON DIOXIDE</w:t>
            </w:r>
          </w:p>
        </w:tc>
        <w:tc>
          <w:tcPr>
            <w:tcW w:w="2610" w:type="dxa"/>
            <w:shd w:val="clear" w:color="auto" w:fill="FFFFFF" w:themeFill="background1"/>
          </w:tcPr>
          <w:p w14:paraId="78FB5A54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5DC54DF6" w14:textId="77777777" w:rsidR="00D452A3" w:rsidRPr="00DF3F3E" w:rsidRDefault="00D452A3" w:rsidP="008C173B">
            <w:pPr>
              <w:pStyle w:val="BodyText"/>
              <w:spacing w:before="11"/>
              <w:ind w:firstLine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14:paraId="689CDC4D" w14:textId="77777777" w:rsidR="00D452A3" w:rsidRDefault="00D452A3" w:rsidP="00B026D6">
      <w:pPr>
        <w:rPr>
          <w:rFonts w:cstheme="minorHAnsi"/>
          <w:sz w:val="24"/>
          <w:szCs w:val="24"/>
        </w:rPr>
      </w:pPr>
    </w:p>
    <w:sectPr w:rsidR="00D452A3" w:rsidSect="002A269F">
      <w:headerReference w:type="default" r:id="rId8"/>
      <w:footerReference w:type="default" r:id="rId9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391D" w14:textId="77777777" w:rsidR="00C815D1" w:rsidRDefault="00C815D1" w:rsidP="0039228E">
      <w:pPr>
        <w:spacing w:after="0" w:line="240" w:lineRule="auto"/>
      </w:pPr>
      <w:r>
        <w:separator/>
      </w:r>
    </w:p>
  </w:endnote>
  <w:endnote w:type="continuationSeparator" w:id="0">
    <w:p w14:paraId="75AC695B" w14:textId="77777777" w:rsidR="00C815D1" w:rsidRDefault="00C815D1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C7101D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7D92">
          <w:rPr>
            <w:noProof/>
            <w:color w:val="000000" w:themeColor="text1"/>
            <w:sz w:val="18"/>
            <w:szCs w:val="18"/>
          </w:rPr>
          <w:t>9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2151C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9C44D" w14:textId="77777777" w:rsidR="00C815D1" w:rsidRDefault="00C815D1" w:rsidP="0039228E">
      <w:pPr>
        <w:spacing w:after="0" w:line="240" w:lineRule="auto"/>
      </w:pPr>
      <w:r>
        <w:separator/>
      </w:r>
    </w:p>
  </w:footnote>
  <w:footnote w:type="continuationSeparator" w:id="0">
    <w:p w14:paraId="12DEA888" w14:textId="77777777" w:rsidR="00C815D1" w:rsidRDefault="00C815D1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42435F1C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64B98227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FBF040F" wp14:editId="4E0B8186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3BC2FBD1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2DA49B60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1EE9826D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378503">
    <w:abstractNumId w:val="4"/>
  </w:num>
  <w:num w:numId="2" w16cid:durableId="929118408">
    <w:abstractNumId w:val="6"/>
  </w:num>
  <w:num w:numId="3" w16cid:durableId="1350066486">
    <w:abstractNumId w:val="14"/>
  </w:num>
  <w:num w:numId="4" w16cid:durableId="1123184765">
    <w:abstractNumId w:val="22"/>
  </w:num>
  <w:num w:numId="5" w16cid:durableId="1293900974">
    <w:abstractNumId w:val="12"/>
  </w:num>
  <w:num w:numId="6" w16cid:durableId="1605652867">
    <w:abstractNumId w:val="3"/>
  </w:num>
  <w:num w:numId="7" w16cid:durableId="150101838">
    <w:abstractNumId w:val="0"/>
  </w:num>
  <w:num w:numId="8" w16cid:durableId="1655991405">
    <w:abstractNumId w:val="16"/>
  </w:num>
  <w:num w:numId="9" w16cid:durableId="965042529">
    <w:abstractNumId w:val="15"/>
  </w:num>
  <w:num w:numId="10" w16cid:durableId="564224397">
    <w:abstractNumId w:val="23"/>
  </w:num>
  <w:num w:numId="11" w16cid:durableId="390811489">
    <w:abstractNumId w:val="2"/>
  </w:num>
  <w:num w:numId="12" w16cid:durableId="1247956878">
    <w:abstractNumId w:val="13"/>
  </w:num>
  <w:num w:numId="13" w16cid:durableId="1914192326">
    <w:abstractNumId w:val="17"/>
  </w:num>
  <w:num w:numId="14" w16cid:durableId="850149320">
    <w:abstractNumId w:val="18"/>
  </w:num>
  <w:num w:numId="15" w16cid:durableId="732389372">
    <w:abstractNumId w:val="10"/>
  </w:num>
  <w:num w:numId="16" w16cid:durableId="445925291">
    <w:abstractNumId w:val="20"/>
  </w:num>
  <w:num w:numId="17" w16cid:durableId="1609317533">
    <w:abstractNumId w:val="8"/>
  </w:num>
  <w:num w:numId="18" w16cid:durableId="112479045">
    <w:abstractNumId w:val="11"/>
  </w:num>
  <w:num w:numId="19" w16cid:durableId="847911751">
    <w:abstractNumId w:val="19"/>
  </w:num>
  <w:num w:numId="20" w16cid:durableId="1376276882">
    <w:abstractNumId w:val="9"/>
  </w:num>
  <w:num w:numId="21" w16cid:durableId="1104302904">
    <w:abstractNumId w:val="7"/>
  </w:num>
  <w:num w:numId="22" w16cid:durableId="999962062">
    <w:abstractNumId w:val="5"/>
  </w:num>
  <w:num w:numId="23" w16cid:durableId="872887329">
    <w:abstractNumId w:val="21"/>
  </w:num>
  <w:num w:numId="24" w16cid:durableId="1816558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Ff1bRKX61p8laoRejg8H+ZSPRCialLUPvmVC/uqYLbJFk1YTXWQ1Xplzzgn5YNAR/YPoL4hL6ha0z8D0UUcsg==" w:salt="elv1BnZqWMYWYYrmpsej3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03FD"/>
    <w:rsid w:val="000F2149"/>
    <w:rsid w:val="001263AA"/>
    <w:rsid w:val="0013014A"/>
    <w:rsid w:val="001301E8"/>
    <w:rsid w:val="001437C1"/>
    <w:rsid w:val="0015510E"/>
    <w:rsid w:val="00160A7E"/>
    <w:rsid w:val="00163C23"/>
    <w:rsid w:val="00170A85"/>
    <w:rsid w:val="00177E3C"/>
    <w:rsid w:val="00180C02"/>
    <w:rsid w:val="001912C9"/>
    <w:rsid w:val="0019388A"/>
    <w:rsid w:val="00197302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66F5C"/>
    <w:rsid w:val="00271B4E"/>
    <w:rsid w:val="002752C6"/>
    <w:rsid w:val="00277C93"/>
    <w:rsid w:val="00281117"/>
    <w:rsid w:val="00282019"/>
    <w:rsid w:val="00291000"/>
    <w:rsid w:val="002A269F"/>
    <w:rsid w:val="002B3B3A"/>
    <w:rsid w:val="002B3FB3"/>
    <w:rsid w:val="002D2719"/>
    <w:rsid w:val="00302D11"/>
    <w:rsid w:val="003115EF"/>
    <w:rsid w:val="00314B4C"/>
    <w:rsid w:val="003219BD"/>
    <w:rsid w:val="00322BC6"/>
    <w:rsid w:val="003728D6"/>
    <w:rsid w:val="003779B2"/>
    <w:rsid w:val="0039228E"/>
    <w:rsid w:val="0039521F"/>
    <w:rsid w:val="003B28E7"/>
    <w:rsid w:val="003B5317"/>
    <w:rsid w:val="003C0CA1"/>
    <w:rsid w:val="003C7D6A"/>
    <w:rsid w:val="003D10E8"/>
    <w:rsid w:val="003D240B"/>
    <w:rsid w:val="003E6A83"/>
    <w:rsid w:val="003F073E"/>
    <w:rsid w:val="003F41B0"/>
    <w:rsid w:val="003F7D92"/>
    <w:rsid w:val="004304F6"/>
    <w:rsid w:val="00433F93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D039F"/>
    <w:rsid w:val="004E412F"/>
    <w:rsid w:val="004E6C9D"/>
    <w:rsid w:val="005362CD"/>
    <w:rsid w:val="00540860"/>
    <w:rsid w:val="0056275D"/>
    <w:rsid w:val="00567D10"/>
    <w:rsid w:val="00572292"/>
    <w:rsid w:val="00572E5E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491E"/>
    <w:rsid w:val="006F743B"/>
    <w:rsid w:val="00705F60"/>
    <w:rsid w:val="00723644"/>
    <w:rsid w:val="0074034F"/>
    <w:rsid w:val="00750246"/>
    <w:rsid w:val="007557E4"/>
    <w:rsid w:val="00757219"/>
    <w:rsid w:val="00757624"/>
    <w:rsid w:val="007816DA"/>
    <w:rsid w:val="00794792"/>
    <w:rsid w:val="007C6EBC"/>
    <w:rsid w:val="007D3CE1"/>
    <w:rsid w:val="007D78DD"/>
    <w:rsid w:val="007E481F"/>
    <w:rsid w:val="007F5AB8"/>
    <w:rsid w:val="00805081"/>
    <w:rsid w:val="00811B40"/>
    <w:rsid w:val="00825EFD"/>
    <w:rsid w:val="00836B49"/>
    <w:rsid w:val="00863D22"/>
    <w:rsid w:val="0089262C"/>
    <w:rsid w:val="008A0999"/>
    <w:rsid w:val="008A1B62"/>
    <w:rsid w:val="008A7714"/>
    <w:rsid w:val="008B014B"/>
    <w:rsid w:val="008F6462"/>
    <w:rsid w:val="00927F83"/>
    <w:rsid w:val="00935605"/>
    <w:rsid w:val="00947A83"/>
    <w:rsid w:val="00957AA0"/>
    <w:rsid w:val="00967D4E"/>
    <w:rsid w:val="009742E7"/>
    <w:rsid w:val="00982029"/>
    <w:rsid w:val="00983BFE"/>
    <w:rsid w:val="00995C74"/>
    <w:rsid w:val="009C3F6B"/>
    <w:rsid w:val="009C4917"/>
    <w:rsid w:val="009E150B"/>
    <w:rsid w:val="00A02DCD"/>
    <w:rsid w:val="00A24A08"/>
    <w:rsid w:val="00A40207"/>
    <w:rsid w:val="00A64949"/>
    <w:rsid w:val="00A67718"/>
    <w:rsid w:val="00A74F27"/>
    <w:rsid w:val="00A75ADC"/>
    <w:rsid w:val="00AA5DC2"/>
    <w:rsid w:val="00AA64E6"/>
    <w:rsid w:val="00AB7B89"/>
    <w:rsid w:val="00AC732C"/>
    <w:rsid w:val="00AD186A"/>
    <w:rsid w:val="00AD7DE8"/>
    <w:rsid w:val="00AE0358"/>
    <w:rsid w:val="00B026D6"/>
    <w:rsid w:val="00B02E88"/>
    <w:rsid w:val="00B1656D"/>
    <w:rsid w:val="00B23118"/>
    <w:rsid w:val="00B3062F"/>
    <w:rsid w:val="00B33FAB"/>
    <w:rsid w:val="00B45AF2"/>
    <w:rsid w:val="00B533D1"/>
    <w:rsid w:val="00B646D7"/>
    <w:rsid w:val="00B67C65"/>
    <w:rsid w:val="00B70362"/>
    <w:rsid w:val="00B77718"/>
    <w:rsid w:val="00B96A78"/>
    <w:rsid w:val="00BC4131"/>
    <w:rsid w:val="00BC5759"/>
    <w:rsid w:val="00BE46EA"/>
    <w:rsid w:val="00BE5415"/>
    <w:rsid w:val="00BF10C8"/>
    <w:rsid w:val="00BF5D3A"/>
    <w:rsid w:val="00BF7836"/>
    <w:rsid w:val="00C10EC4"/>
    <w:rsid w:val="00C112A8"/>
    <w:rsid w:val="00C26EBD"/>
    <w:rsid w:val="00C33177"/>
    <w:rsid w:val="00C63D87"/>
    <w:rsid w:val="00C6709E"/>
    <w:rsid w:val="00C701CA"/>
    <w:rsid w:val="00C709A9"/>
    <w:rsid w:val="00C815D1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F141F"/>
    <w:rsid w:val="00CF432B"/>
    <w:rsid w:val="00CF779C"/>
    <w:rsid w:val="00CF7974"/>
    <w:rsid w:val="00D13F09"/>
    <w:rsid w:val="00D24253"/>
    <w:rsid w:val="00D24AAE"/>
    <w:rsid w:val="00D25CC5"/>
    <w:rsid w:val="00D452A3"/>
    <w:rsid w:val="00D63C75"/>
    <w:rsid w:val="00D80EF0"/>
    <w:rsid w:val="00D96FD1"/>
    <w:rsid w:val="00DE0655"/>
    <w:rsid w:val="00DE19DD"/>
    <w:rsid w:val="00DE5485"/>
    <w:rsid w:val="00DF6090"/>
    <w:rsid w:val="00E010D6"/>
    <w:rsid w:val="00E03FED"/>
    <w:rsid w:val="00E108D2"/>
    <w:rsid w:val="00E11B2F"/>
    <w:rsid w:val="00E30EA5"/>
    <w:rsid w:val="00E41318"/>
    <w:rsid w:val="00E41F65"/>
    <w:rsid w:val="00E5239F"/>
    <w:rsid w:val="00E55750"/>
    <w:rsid w:val="00E76BA4"/>
    <w:rsid w:val="00EA0DC4"/>
    <w:rsid w:val="00EA2308"/>
    <w:rsid w:val="00EC45F6"/>
    <w:rsid w:val="00EF0DD2"/>
    <w:rsid w:val="00F039B4"/>
    <w:rsid w:val="00F31538"/>
    <w:rsid w:val="00F31BDE"/>
    <w:rsid w:val="00F344B9"/>
    <w:rsid w:val="00F63144"/>
    <w:rsid w:val="00F83D5D"/>
    <w:rsid w:val="00F84B75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2D2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3457073F65E43FF9243654D87C5D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C15B1-8929-4DCD-871E-B905F8A0D441}"/>
      </w:docPartPr>
      <w:docPartBody>
        <w:p w:rsidR="00BD1697" w:rsidRDefault="00D80F17" w:rsidP="00D80F17">
          <w:pPr>
            <w:pStyle w:val="E3457073F65E43FF9243654D87C5DCD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D10185C7E4D4F1DABACB96F64C03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DB85D-6FA6-4615-8179-51EA40E01313}"/>
      </w:docPartPr>
      <w:docPartBody>
        <w:p w:rsidR="00BD1697" w:rsidRDefault="00D80F17" w:rsidP="00D80F17">
          <w:pPr>
            <w:pStyle w:val="FD10185C7E4D4F1DABACB96F64C034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2827A6509A743F8B5790DDAB5BE9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CC092-EC9C-4332-B4A7-1EDD7CCB8AAA}"/>
      </w:docPartPr>
      <w:docPartBody>
        <w:p w:rsidR="00BD1697" w:rsidRDefault="00D80F17" w:rsidP="00D80F17">
          <w:pPr>
            <w:pStyle w:val="82827A6509A743F8B5790DDAB5BE9BF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174EA137AC243AB9EF600F3FB45F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C146F-27B8-499C-A436-65B6B81BAAC8}"/>
      </w:docPartPr>
      <w:docPartBody>
        <w:p w:rsidR="00BD1697" w:rsidRDefault="00D80F17" w:rsidP="00D80F17">
          <w:pPr>
            <w:pStyle w:val="F174EA137AC243AB9EF600F3FB45F68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3D96C03412D45AC9D8B66DD26A61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A8CE3-5512-4867-89FC-FDDC43CA38DF}"/>
      </w:docPartPr>
      <w:docPartBody>
        <w:p w:rsidR="00BD1697" w:rsidRDefault="00D80F17" w:rsidP="00D80F17">
          <w:pPr>
            <w:pStyle w:val="23D96C03412D45AC9D8B66DD26A616D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02917D9BFCE46F3BB952FEFDFC8F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25BFD-8725-4077-BC1B-E18D92AE755D}"/>
      </w:docPartPr>
      <w:docPartBody>
        <w:p w:rsidR="00BD1697" w:rsidRDefault="00D80F17" w:rsidP="00D80F17">
          <w:pPr>
            <w:pStyle w:val="702917D9BFCE46F3BB952FEFDFC8F97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75B91B2C4A0423BAF018F95A9882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78615-7CDB-4D9E-9A9B-8BC88447F7EF}"/>
      </w:docPartPr>
      <w:docPartBody>
        <w:p w:rsidR="00BD1697" w:rsidRDefault="00D80F17" w:rsidP="00D80F17">
          <w:pPr>
            <w:pStyle w:val="575B91B2C4A0423BAF018F95A98825A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1223529F9244E21BE9BD70DE1907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87A41-8037-418F-BE59-1997AE8B7359}"/>
      </w:docPartPr>
      <w:docPartBody>
        <w:p w:rsidR="00BD1697" w:rsidRDefault="00D80F17" w:rsidP="00D80F17">
          <w:pPr>
            <w:pStyle w:val="E1223529F9244E21BE9BD70DE19073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E00591B7D74F998C5FDB4012090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8EC61-0ECF-4AC3-BD78-AE25A51A8B37}"/>
      </w:docPartPr>
      <w:docPartBody>
        <w:p w:rsidR="00BD1697" w:rsidRDefault="00D80F17" w:rsidP="00D80F17">
          <w:pPr>
            <w:pStyle w:val="D2E00591B7D74F998C5FDB40120909A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89A257869B487BB19435D1B8A0C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BA044-10F9-44B9-B433-0CB7479654A5}"/>
      </w:docPartPr>
      <w:docPartBody>
        <w:p w:rsidR="00BD1697" w:rsidRDefault="00D80F17" w:rsidP="00D80F17">
          <w:pPr>
            <w:pStyle w:val="DD89A257869B487BB19435D1B8A0CAD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F39E820304444E59AA60774276F3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A86D3-0B95-4FE7-A554-9D58C0B05EB2}"/>
      </w:docPartPr>
      <w:docPartBody>
        <w:p w:rsidR="00BD1697" w:rsidRDefault="00D80F17" w:rsidP="00D80F17">
          <w:pPr>
            <w:pStyle w:val="0F39E820304444E59AA60774276F35F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FBFA536A954232891AF601BFCDB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2E28D-E70C-435C-9B80-F8682CC3ABEB}"/>
      </w:docPartPr>
      <w:docPartBody>
        <w:p w:rsidR="00BD1697" w:rsidRDefault="00D80F17" w:rsidP="00D80F17">
          <w:pPr>
            <w:pStyle w:val="E5FBFA536A954232891AF601BFCDB95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C723AF7A5714DDDA2243E461E5E2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A0896-CCF2-45C3-8029-2A7F28F3BC85}"/>
      </w:docPartPr>
      <w:docPartBody>
        <w:p w:rsidR="00BD1697" w:rsidRDefault="00D80F17" w:rsidP="00D80F17">
          <w:pPr>
            <w:pStyle w:val="AC723AF7A5714DDDA2243E461E5E20C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35239DE9011433A8AC81681CAA5F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BDB71-FEFE-43C3-B096-2AFF5048A1DF}"/>
      </w:docPartPr>
      <w:docPartBody>
        <w:p w:rsidR="00BD1697" w:rsidRDefault="00D80F17" w:rsidP="00D80F17">
          <w:pPr>
            <w:pStyle w:val="D35239DE9011433A8AC81681CAA5F76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9E5398B9C8B40B1A96A2BFE11176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F83A7-FE79-4BFB-8A9B-20D0F7F76801}"/>
      </w:docPartPr>
      <w:docPartBody>
        <w:p w:rsidR="00D74112" w:rsidRDefault="00181696" w:rsidP="00181696">
          <w:pPr>
            <w:pStyle w:val="C9E5398B9C8B40B1A96A2BFE1117645F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8611C"/>
    <w:rsid w:val="00090F69"/>
    <w:rsid w:val="00091458"/>
    <w:rsid w:val="000A0D31"/>
    <w:rsid w:val="000D3330"/>
    <w:rsid w:val="00181696"/>
    <w:rsid w:val="001B0E36"/>
    <w:rsid w:val="00291000"/>
    <w:rsid w:val="002A342B"/>
    <w:rsid w:val="002C4B7B"/>
    <w:rsid w:val="002F6160"/>
    <w:rsid w:val="00301EFB"/>
    <w:rsid w:val="0032199F"/>
    <w:rsid w:val="004011C7"/>
    <w:rsid w:val="0042351D"/>
    <w:rsid w:val="00437211"/>
    <w:rsid w:val="00497AB0"/>
    <w:rsid w:val="005725BA"/>
    <w:rsid w:val="00583545"/>
    <w:rsid w:val="005C1DCB"/>
    <w:rsid w:val="00652485"/>
    <w:rsid w:val="006F491E"/>
    <w:rsid w:val="007C0750"/>
    <w:rsid w:val="00836B49"/>
    <w:rsid w:val="008375AD"/>
    <w:rsid w:val="008D5C94"/>
    <w:rsid w:val="00916592"/>
    <w:rsid w:val="00950E3D"/>
    <w:rsid w:val="00980D42"/>
    <w:rsid w:val="00A75C24"/>
    <w:rsid w:val="00AA34CE"/>
    <w:rsid w:val="00B176CE"/>
    <w:rsid w:val="00B62144"/>
    <w:rsid w:val="00B64C5F"/>
    <w:rsid w:val="00BC52DC"/>
    <w:rsid w:val="00BD1697"/>
    <w:rsid w:val="00C4621C"/>
    <w:rsid w:val="00C571A4"/>
    <w:rsid w:val="00C82F9E"/>
    <w:rsid w:val="00C846DF"/>
    <w:rsid w:val="00CB653D"/>
    <w:rsid w:val="00CF1715"/>
    <w:rsid w:val="00D25CC5"/>
    <w:rsid w:val="00D74112"/>
    <w:rsid w:val="00D80F17"/>
    <w:rsid w:val="00DD0523"/>
    <w:rsid w:val="00DE238A"/>
    <w:rsid w:val="00E3428A"/>
    <w:rsid w:val="00E41464"/>
    <w:rsid w:val="00E476FA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1696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E3457073F65E43FF9243654D87C5DCD3">
    <w:name w:val="E3457073F65E43FF9243654D87C5DCD3"/>
    <w:rsid w:val="00D80F17"/>
  </w:style>
  <w:style w:type="paragraph" w:customStyle="1" w:styleId="FD10185C7E4D4F1DABACB96F64C034FA">
    <w:name w:val="FD10185C7E4D4F1DABACB96F64C034FA"/>
    <w:rsid w:val="00D80F17"/>
  </w:style>
  <w:style w:type="paragraph" w:customStyle="1" w:styleId="82827A6509A743F8B5790DDAB5BE9BFD">
    <w:name w:val="82827A6509A743F8B5790DDAB5BE9BFD"/>
    <w:rsid w:val="00D80F17"/>
  </w:style>
  <w:style w:type="paragraph" w:customStyle="1" w:styleId="F174EA137AC243AB9EF600F3FB45F68D">
    <w:name w:val="F174EA137AC243AB9EF600F3FB45F68D"/>
    <w:rsid w:val="00D80F17"/>
  </w:style>
  <w:style w:type="paragraph" w:customStyle="1" w:styleId="23D96C03412D45AC9D8B66DD26A616D8">
    <w:name w:val="23D96C03412D45AC9D8B66DD26A616D8"/>
    <w:rsid w:val="00D80F17"/>
  </w:style>
  <w:style w:type="paragraph" w:customStyle="1" w:styleId="702917D9BFCE46F3BB952FEFDFC8F972">
    <w:name w:val="702917D9BFCE46F3BB952FEFDFC8F972"/>
    <w:rsid w:val="00D80F17"/>
  </w:style>
  <w:style w:type="paragraph" w:customStyle="1" w:styleId="575B91B2C4A0423BAF018F95A98825A6">
    <w:name w:val="575B91B2C4A0423BAF018F95A98825A6"/>
    <w:rsid w:val="00D80F17"/>
  </w:style>
  <w:style w:type="paragraph" w:customStyle="1" w:styleId="E1223529F9244E21BE9BD70DE19073C4">
    <w:name w:val="E1223529F9244E21BE9BD70DE19073C4"/>
    <w:rsid w:val="00D80F17"/>
  </w:style>
  <w:style w:type="paragraph" w:customStyle="1" w:styleId="D2E00591B7D74F998C5FDB40120909A2">
    <w:name w:val="D2E00591B7D74F998C5FDB40120909A2"/>
    <w:rsid w:val="00D80F17"/>
  </w:style>
  <w:style w:type="paragraph" w:customStyle="1" w:styleId="DD89A257869B487BB19435D1B8A0CAD5">
    <w:name w:val="DD89A257869B487BB19435D1B8A0CAD5"/>
    <w:rsid w:val="00D80F17"/>
  </w:style>
  <w:style w:type="paragraph" w:customStyle="1" w:styleId="0F39E820304444E59AA60774276F35F6">
    <w:name w:val="0F39E820304444E59AA60774276F35F6"/>
    <w:rsid w:val="00D80F17"/>
  </w:style>
  <w:style w:type="paragraph" w:customStyle="1" w:styleId="E5FBFA536A954232891AF601BFCDB95E">
    <w:name w:val="E5FBFA536A954232891AF601BFCDB95E"/>
    <w:rsid w:val="00D80F17"/>
  </w:style>
  <w:style w:type="paragraph" w:customStyle="1" w:styleId="AC723AF7A5714DDDA2243E461E5E20CA">
    <w:name w:val="AC723AF7A5714DDDA2243E461E5E20CA"/>
    <w:rsid w:val="00D80F17"/>
  </w:style>
  <w:style w:type="paragraph" w:customStyle="1" w:styleId="D35239DE9011433A8AC81681CAA5F762">
    <w:name w:val="D35239DE9011433A8AC81681CAA5F762"/>
    <w:rsid w:val="00D80F17"/>
  </w:style>
  <w:style w:type="paragraph" w:customStyle="1" w:styleId="C9E5398B9C8B40B1A96A2BFE1117645F">
    <w:name w:val="C9E5398B9C8B40B1A96A2BFE1117645F"/>
    <w:rsid w:val="0018169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63929-7A21-4A9E-957A-E8CF49CD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2023-11-21T06:27:00Z</cp:lastPrinted>
  <dcterms:created xsi:type="dcterms:W3CDTF">2025-05-09T01:23:00Z</dcterms:created>
  <dcterms:modified xsi:type="dcterms:W3CDTF">2025-05-09T01:40:00Z</dcterms:modified>
</cp:coreProperties>
</file>