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356CA2">
        <w:rPr>
          <w:rFonts w:ascii="Exo 2" w:hAnsi="Exo 2" w:cstheme="minorHAnsi"/>
          <w:sz w:val="20"/>
          <w:szCs w:val="20"/>
        </w:rPr>
        <w:t>Batch</w:t>
      </w:r>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8143BE">
        <w:rPr>
          <w:rFonts w:ascii="Exo 2" w:hAnsi="Exo 2" w:cstheme="minorHAnsi"/>
          <w:b/>
          <w:bCs/>
          <w:sz w:val="20"/>
          <w:szCs w:val="20"/>
        </w:rPr>
        <w:t>9</w:t>
      </w:r>
      <w:bookmarkStart w:id="0" w:name="_GoBack"/>
      <w:bookmarkEnd w:id="0"/>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040A1">
        <w:rPr>
          <w:rFonts w:ascii="Exo 2" w:hAnsi="Exo 2" w:cstheme="minorHAnsi"/>
          <w:b/>
          <w:sz w:val="20"/>
          <w:szCs w:val="20"/>
        </w:rPr>
        <w:t>6</w:t>
      </w:r>
      <w:r w:rsidR="001040A1" w:rsidRPr="001040A1">
        <w:rPr>
          <w:rFonts w:ascii="Exo 2" w:hAnsi="Exo 2" w:cstheme="minorHAnsi"/>
          <w:b/>
          <w:sz w:val="20"/>
          <w:szCs w:val="20"/>
          <w:vertAlign w:val="superscript"/>
        </w:rPr>
        <w:t>th</w:t>
      </w:r>
      <w:r w:rsidR="001040A1">
        <w:rPr>
          <w:rFonts w:ascii="Exo 2" w:hAnsi="Exo 2" w:cstheme="minorHAnsi"/>
          <w:b/>
          <w:sz w:val="20"/>
          <w:szCs w:val="20"/>
        </w:rPr>
        <w:t xml:space="preserve"> Novembe</w:t>
      </w:r>
      <w:r w:rsidR="00160C40">
        <w:rPr>
          <w:rFonts w:ascii="Exo 2" w:hAnsi="Exo 2" w:cstheme="minorHAnsi"/>
          <w:b/>
          <w:sz w:val="20"/>
          <w:szCs w:val="20"/>
        </w:rPr>
        <w:t>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356CA2" w:rsidRPr="00356CA2">
        <w:rPr>
          <w:rFonts w:ascii="Exo 2" w:hAnsi="Exo 2" w:cstheme="minorHAnsi"/>
          <w:color w:val="000000"/>
          <w:sz w:val="20"/>
          <w:szCs w:val="20"/>
          <w:u w:val="single"/>
        </w:rPr>
        <w:t xml:space="preserve">                                                                                   </w:t>
      </w:r>
      <w:r w:rsidR="00356CA2">
        <w:rPr>
          <w:rFonts w:ascii="Exo 2" w:hAnsi="Exo 2" w:cstheme="minorHAnsi"/>
          <w:color w:val="000000"/>
          <w:sz w:val="20"/>
          <w:szCs w:val="20"/>
        </w:rPr>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327F25">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453" w:rsidRDefault="00B81453" w:rsidP="00B50C09">
      <w:r>
        <w:separator/>
      </w:r>
    </w:p>
  </w:endnote>
  <w:endnote w:type="continuationSeparator" w:id="0">
    <w:p w:rsidR="00B81453" w:rsidRDefault="00B81453"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8143BE">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8143BE">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453" w:rsidRDefault="00B81453" w:rsidP="00B50C09">
      <w:r>
        <w:separator/>
      </w:r>
    </w:p>
  </w:footnote>
  <w:footnote w:type="continuationSeparator" w:id="0">
    <w:p w:rsidR="00B81453" w:rsidRDefault="00B81453"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27F25">
      <w:rPr>
        <w:rFonts w:ascii="Exo 2" w:hAnsi="Exo 2"/>
        <w:sz w:val="18"/>
        <w:szCs w:val="18"/>
      </w:rPr>
      <w:t xml:space="preserve">: </w:t>
    </w:r>
    <w:r w:rsidR="008143BE">
      <w:rPr>
        <w:rFonts w:ascii="Exo 2" w:hAnsi="Exo 2"/>
        <w:sz w:val="18"/>
        <w:szCs w:val="18"/>
      </w:rPr>
      <w:t>BELTS/MSC/PROC/MP/2024/9</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040A1"/>
    <w:rsid w:val="001110A0"/>
    <w:rsid w:val="00132294"/>
    <w:rsid w:val="00145828"/>
    <w:rsid w:val="00154671"/>
    <w:rsid w:val="00156AE9"/>
    <w:rsid w:val="00160C40"/>
    <w:rsid w:val="00166A51"/>
    <w:rsid w:val="001E1F96"/>
    <w:rsid w:val="00222823"/>
    <w:rsid w:val="002B5132"/>
    <w:rsid w:val="002D5078"/>
    <w:rsid w:val="00314965"/>
    <w:rsid w:val="00322875"/>
    <w:rsid w:val="00322E9C"/>
    <w:rsid w:val="00327F25"/>
    <w:rsid w:val="0035625A"/>
    <w:rsid w:val="00356CA2"/>
    <w:rsid w:val="00380B2A"/>
    <w:rsid w:val="003972C3"/>
    <w:rsid w:val="003A1CE9"/>
    <w:rsid w:val="004153A0"/>
    <w:rsid w:val="00426435"/>
    <w:rsid w:val="00442D86"/>
    <w:rsid w:val="004D4813"/>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4298F"/>
    <w:rsid w:val="00752B22"/>
    <w:rsid w:val="007611C1"/>
    <w:rsid w:val="008143BE"/>
    <w:rsid w:val="0085075F"/>
    <w:rsid w:val="008B119D"/>
    <w:rsid w:val="0093048D"/>
    <w:rsid w:val="009345E4"/>
    <w:rsid w:val="009F543B"/>
    <w:rsid w:val="00A262DC"/>
    <w:rsid w:val="00A75ED4"/>
    <w:rsid w:val="00AD63CC"/>
    <w:rsid w:val="00AE63D5"/>
    <w:rsid w:val="00AE7699"/>
    <w:rsid w:val="00B50C09"/>
    <w:rsid w:val="00B81453"/>
    <w:rsid w:val="00B83561"/>
    <w:rsid w:val="00CC5636"/>
    <w:rsid w:val="00CF03C9"/>
    <w:rsid w:val="00D1349A"/>
    <w:rsid w:val="00D93011"/>
    <w:rsid w:val="00DF0F0E"/>
    <w:rsid w:val="00DF29CA"/>
    <w:rsid w:val="00E22DE9"/>
    <w:rsid w:val="00E42B44"/>
    <w:rsid w:val="00E60F97"/>
    <w:rsid w:val="00E65F19"/>
    <w:rsid w:val="00E82585"/>
    <w:rsid w:val="00EA221C"/>
    <w:rsid w:val="00EC6AB6"/>
    <w:rsid w:val="00EE4DB2"/>
    <w:rsid w:val="00EF1489"/>
    <w:rsid w:val="00F44FE8"/>
    <w:rsid w:val="00F557B9"/>
    <w:rsid w:val="00F56FFF"/>
    <w:rsid w:val="00F95440"/>
    <w:rsid w:val="00FD47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2E27479C-DA36-43B0-AE89-37DE2451B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20</cp:revision>
  <dcterms:created xsi:type="dcterms:W3CDTF">2024-09-17T07:12:00Z</dcterms:created>
  <dcterms:modified xsi:type="dcterms:W3CDTF">2024-10-05T14:14:00Z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