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3B" w:rsidRDefault="00D66F3B" w:rsidP="00641B83">
      <w:pPr>
        <w:jc w:val="center"/>
        <w:rPr>
          <w:rFonts w:ascii="Calibri" w:hAnsi="Calibri"/>
          <w:b/>
          <w:sz w:val="32"/>
          <w:szCs w:val="32"/>
          <w:u w:val="single"/>
        </w:rPr>
      </w:pPr>
      <w:bookmarkStart w:id="0" w:name="_GoBack"/>
      <w:bookmarkEnd w:id="0"/>
    </w:p>
    <w:p w:rsidR="007611C1" w:rsidRPr="00C50ABE" w:rsidRDefault="00752B22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  <w:b/>
        </w:rPr>
        <w:t xml:space="preserve">APPENDIX </w:t>
      </w:r>
      <w:r w:rsidR="00B50C09" w:rsidRPr="00C50ABE">
        <w:rPr>
          <w:rFonts w:ascii="Exo 2" w:hAnsi="Exo 2"/>
          <w:b/>
        </w:rPr>
        <w:t>1</w:t>
      </w:r>
    </w:p>
    <w:p w:rsidR="00DE67F7" w:rsidRPr="00C50ABE" w:rsidRDefault="00DE67F7" w:rsidP="00641B83">
      <w:pPr>
        <w:jc w:val="center"/>
        <w:rPr>
          <w:rFonts w:ascii="Exo 2" w:hAnsi="Exo 2"/>
          <w:u w:val="single"/>
        </w:rPr>
      </w:pPr>
    </w:p>
    <w:p w:rsidR="007611C1" w:rsidRPr="00C50ABE" w:rsidRDefault="007611C1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</w:rPr>
        <w:t xml:space="preserve"> </w:t>
      </w:r>
      <w:r w:rsidR="0035625A" w:rsidRPr="00C50ABE">
        <w:rPr>
          <w:rFonts w:ascii="Exo 2" w:hAnsi="Exo 2"/>
          <w:b/>
        </w:rPr>
        <w:t>TENDERER’S DECLARATION</w:t>
      </w:r>
    </w:p>
    <w:p w:rsidR="00DA3B0B" w:rsidRPr="00DE67F7" w:rsidRDefault="00DA3B0B" w:rsidP="00741FD1">
      <w:pPr>
        <w:jc w:val="both"/>
        <w:rPr>
          <w:rFonts w:ascii="Exo 2" w:hAnsi="Exo 2" w:cstheme="minorHAnsi"/>
          <w:b/>
          <w:sz w:val="20"/>
          <w:szCs w:val="20"/>
          <w:u w:val="single"/>
        </w:rPr>
      </w:pPr>
    </w:p>
    <w:p w:rsidR="00DA3B0B" w:rsidRPr="00DE67F7" w:rsidRDefault="00DA3B0B" w:rsidP="00741FD1">
      <w:pPr>
        <w:jc w:val="both"/>
        <w:rPr>
          <w:rFonts w:ascii="Exo 2" w:hAnsi="Exo 2"/>
          <w:b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352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(Fill in all the proprietor/shareholders’ name below)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2410"/>
        <w:gridCol w:w="850"/>
        <w:gridCol w:w="1235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Brunei Identity Card No. / Passport No.</w:t>
            </w: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proofErr w:type="spellStart"/>
            <w:r w:rsidRPr="00DE67F7">
              <w:rPr>
                <w:rFonts w:ascii="Exo 2" w:hAnsi="Exo 2"/>
                <w:sz w:val="20"/>
                <w:szCs w:val="20"/>
              </w:rPr>
              <w:t>Colour</w:t>
            </w:r>
            <w:proofErr w:type="spellEnd"/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Signature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Address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bottom w:val="single" w:sz="12" w:space="1" w:color="auto"/>
          <w:between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Make the following DECLARATION: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as the name stated above,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A registered proprietor of </w:t>
      </w:r>
      <w:r w:rsidRPr="00DE67F7">
        <w:rPr>
          <w:rFonts w:ascii="Exo 2" w:hAnsi="Exo 2"/>
          <w:i/>
          <w:sz w:val="20"/>
          <w:szCs w:val="20"/>
        </w:rPr>
        <w:t>(note 1)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 (</w:t>
      </w:r>
      <w:proofErr w:type="gramStart"/>
      <w:r w:rsidRPr="00DE67F7">
        <w:rPr>
          <w:rFonts w:ascii="Exo 2" w:hAnsi="Exo 2"/>
          <w:sz w:val="20"/>
          <w:szCs w:val="20"/>
        </w:rPr>
        <w:t>fill</w:t>
      </w:r>
      <w:proofErr w:type="gramEnd"/>
      <w:r w:rsidRPr="00DE67F7">
        <w:rPr>
          <w:rFonts w:ascii="Exo 2" w:hAnsi="Exo 2"/>
          <w:sz w:val="20"/>
          <w:szCs w:val="20"/>
        </w:rPr>
        <w:t xml:space="preserve"> in the firm’s name) with its place of business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</w:t>
      </w:r>
      <w:proofErr w:type="gramStart"/>
      <w:r w:rsidRPr="00DE67F7">
        <w:rPr>
          <w:rFonts w:ascii="Exo 2" w:hAnsi="Exo 2"/>
          <w:sz w:val="20"/>
          <w:szCs w:val="20"/>
        </w:rPr>
        <w:t>or</w:t>
      </w:r>
      <w:proofErr w:type="gramEnd"/>
      <w:r w:rsidRPr="00DE67F7">
        <w:rPr>
          <w:rFonts w:ascii="Exo 2" w:hAnsi="Exo 2"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a</w:t>
      </w:r>
      <w:proofErr w:type="gramEnd"/>
      <w:r w:rsidRPr="00DE67F7">
        <w:rPr>
          <w:rFonts w:ascii="Exo 2" w:hAnsi="Exo 2"/>
          <w:sz w:val="20"/>
          <w:szCs w:val="20"/>
        </w:rPr>
        <w:t xml:space="preserve"> shareholder in a Company, </w:t>
      </w:r>
      <w:r w:rsidRPr="00DE67F7">
        <w:rPr>
          <w:rFonts w:ascii="Exo 2" w:hAnsi="Exo 2"/>
          <w:i/>
          <w:sz w:val="20"/>
          <w:szCs w:val="20"/>
        </w:rPr>
        <w:t>(note 2)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0B6AFA" w:rsidRPr="00DE67F7" w:rsidRDefault="000B6AFA" w:rsidP="00641B83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having</w:t>
      </w:r>
      <w:proofErr w:type="gramEnd"/>
      <w:r w:rsidRPr="00DE67F7">
        <w:rPr>
          <w:rFonts w:ascii="Exo 2" w:hAnsi="Exo 2"/>
          <w:sz w:val="20"/>
          <w:szCs w:val="20"/>
        </w:rPr>
        <w:t xml:space="preserve"> its registered address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641B83" w:rsidRPr="00DE67F7" w:rsidRDefault="00641B83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which</w:t>
      </w:r>
      <w:proofErr w:type="gramEnd"/>
      <w:r w:rsidRPr="00DE67F7">
        <w:rPr>
          <w:rFonts w:ascii="Exo 2" w:hAnsi="Exo 2"/>
          <w:sz w:val="20"/>
          <w:szCs w:val="20"/>
        </w:rPr>
        <w:t xml:space="preserve"> has submitted a Tender Proposal in the above-mentioned project;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do not own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); </w:t>
      </w:r>
      <w:r w:rsidRPr="00DE67F7">
        <w:rPr>
          <w:rFonts w:ascii="Exo 2" w:hAnsi="Exo 2"/>
          <w:i/>
          <w:sz w:val="20"/>
          <w:szCs w:val="20"/>
        </w:rPr>
        <w:t>(s</w:t>
      </w:r>
      <w:r w:rsidR="00E65F19" w:rsidRPr="00DE67F7">
        <w:rPr>
          <w:rFonts w:ascii="Exo 2" w:hAnsi="Exo 2"/>
          <w:i/>
          <w:sz w:val="20"/>
          <w:szCs w:val="20"/>
        </w:rPr>
        <w:t xml:space="preserve">ee notes 3 &amp; 4 below and disregard </w:t>
      </w:r>
      <w:r w:rsidRPr="00DE67F7">
        <w:rPr>
          <w:rFonts w:ascii="Exo 2" w:hAnsi="Exo 2"/>
          <w:i/>
          <w:sz w:val="20"/>
          <w:szCs w:val="20"/>
        </w:rPr>
        <w:t>where appropriate)</w:t>
      </w:r>
    </w:p>
    <w:p w:rsidR="00AF43AA" w:rsidRDefault="00AF43AA">
      <w:pPr>
        <w:rPr>
          <w:rFonts w:ascii="Exo 2" w:eastAsia="Cambria" w:hAnsi="Exo 2"/>
          <w:i/>
          <w:sz w:val="20"/>
          <w:szCs w:val="20"/>
        </w:rPr>
      </w:pPr>
      <w:r>
        <w:rPr>
          <w:rFonts w:ascii="Exo 2" w:hAnsi="Exo 2"/>
          <w:i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i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the proprietor / shareholder in the list of firm(s)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 described at SCHEDULE</w:t>
      </w:r>
      <w:r w:rsidRPr="00DE67F7">
        <w:rPr>
          <w:rFonts w:ascii="Exo 2" w:hAnsi="Exo 2"/>
          <w:sz w:val="20"/>
          <w:szCs w:val="20"/>
        </w:rPr>
        <w:t xml:space="preserve"> 3</w:t>
      </w:r>
      <w:r w:rsidRPr="00DE67F7">
        <w:rPr>
          <w:rFonts w:ascii="Exo 2" w:hAnsi="Exo 2"/>
          <w:b/>
          <w:sz w:val="20"/>
          <w:szCs w:val="20"/>
        </w:rPr>
        <w:t>.</w:t>
      </w:r>
      <w:r w:rsidRPr="00DE67F7">
        <w:rPr>
          <w:rFonts w:ascii="Exo 2" w:hAnsi="Exo 2"/>
          <w:sz w:val="20"/>
          <w:szCs w:val="20"/>
        </w:rPr>
        <w:t xml:space="preserve"> </w:t>
      </w:r>
      <w:r w:rsidRPr="00DE67F7">
        <w:rPr>
          <w:rFonts w:ascii="Exo 2" w:hAnsi="Exo 2"/>
          <w:i/>
          <w:sz w:val="20"/>
          <w:szCs w:val="20"/>
        </w:rPr>
        <w:t>(Note 4)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And I/We further DECLARE that to the best of my/our knowledge, none of my/other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 set out in </w:t>
      </w:r>
      <w:r w:rsidR="00E65F19" w:rsidRPr="00DE67F7">
        <w:rPr>
          <w:rFonts w:ascii="Exo 2" w:hAnsi="Exo 2"/>
          <w:sz w:val="20"/>
          <w:szCs w:val="20"/>
        </w:rPr>
        <w:t>SCHEDULE</w:t>
      </w:r>
      <w:r w:rsidRPr="00DE67F7">
        <w:rPr>
          <w:rFonts w:ascii="Exo 2" w:hAnsi="Exo 2"/>
          <w:sz w:val="20"/>
          <w:szCs w:val="20"/>
        </w:rPr>
        <w:t xml:space="preserve"> 3; have submitted a Tender proposal for this project.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hereby DECLARE: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that to the best of my/our knowledge, neither my/our spouse or his/her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have submitted a Tender proposal for the above mentioned project; and</w:t>
      </w:r>
    </w:p>
    <w:p w:rsidR="00B50C09" w:rsidRPr="00DE67F7" w:rsidRDefault="00B50C09" w:rsidP="006721C4">
      <w:pPr>
        <w:pStyle w:val="ColorfulList-Accent11"/>
        <w:ind w:left="143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that</w:t>
      </w:r>
      <w:proofErr w:type="gramEnd"/>
      <w:r w:rsidRPr="00DE67F7">
        <w:rPr>
          <w:rFonts w:ascii="Exo 2" w:hAnsi="Exo 2"/>
          <w:sz w:val="20"/>
          <w:szCs w:val="20"/>
        </w:rPr>
        <w:t xml:space="preserve"> I/We have not colluded with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or any other person or entity in submitting the Tender proposal for the above-mentioned project.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are fully aware that if I/We gave any information, which is false, I/We committing an offence for which I/We are liable to prosecution under the Penal Code. I/We are also aware of Section 182 of the Penal Code.</w:t>
      </w: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understand that my / our firm / company will be disqualified for this Tender in the event any information given herein is found to be false.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hereby authorize _____________________________________________________ to sign this Tenderer’s Declaration on my / our behalf and also on behalf on the Tenderer to bind ourselves and the Tenderer to the maters set out in this declaration.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Date this d</w:t>
      </w:r>
      <w:r w:rsidR="00E65F19" w:rsidRPr="00DE67F7">
        <w:rPr>
          <w:rFonts w:ascii="Exo 2" w:hAnsi="Exo 2"/>
          <w:sz w:val="20"/>
          <w:szCs w:val="20"/>
        </w:rPr>
        <w:t xml:space="preserve">ay ________ of ___________, </w:t>
      </w:r>
      <w:r w:rsidR="00426435" w:rsidRPr="00DE67F7">
        <w:rPr>
          <w:rFonts w:ascii="Exo 2" w:hAnsi="Exo 2"/>
          <w:sz w:val="20"/>
          <w:szCs w:val="20"/>
        </w:rPr>
        <w:t>2024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____________________________________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(Name and Signature)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(The owner of Company / CEO / Director)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(Company stamp)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i/>
          <w:sz w:val="20"/>
          <w:szCs w:val="20"/>
        </w:rPr>
        <w:t>(</w:t>
      </w:r>
      <w:r w:rsidR="001E1F96" w:rsidRPr="00DE67F7">
        <w:rPr>
          <w:rFonts w:ascii="Exo 2" w:hAnsi="Exo 2"/>
          <w:i/>
          <w:sz w:val="20"/>
          <w:szCs w:val="20"/>
        </w:rPr>
        <w:t>Note 5</w:t>
      </w:r>
      <w:r w:rsidRPr="00DE67F7">
        <w:rPr>
          <w:rFonts w:ascii="Exo 2" w:hAnsi="Exo 2"/>
          <w:i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b/>
          <w:sz w:val="20"/>
          <w:szCs w:val="20"/>
          <w:u w:val="single"/>
        </w:rPr>
        <w:t>Note</w:t>
      </w:r>
      <w:r w:rsidR="006721C4" w:rsidRPr="00DE67F7">
        <w:rPr>
          <w:rFonts w:ascii="Exo 2" w:hAnsi="Exo 2"/>
          <w:b/>
          <w:sz w:val="20"/>
          <w:szCs w:val="20"/>
          <w:u w:val="single"/>
        </w:rPr>
        <w:t>s</w:t>
      </w:r>
      <w:r w:rsidRPr="00DE67F7">
        <w:rPr>
          <w:rFonts w:ascii="Exo 2" w:hAnsi="Exo 2"/>
          <w:sz w:val="20"/>
          <w:szCs w:val="20"/>
        </w:rPr>
        <w:t>:</w:t>
      </w:r>
    </w:p>
    <w:p w:rsidR="00B50C09" w:rsidRPr="00DE67F7" w:rsidRDefault="00B50C09" w:rsidP="00A73D7D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Fill in here if an Owner of the business name;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Fill in here if a Shareholder in the </w:t>
      </w:r>
      <w:r w:rsidR="006721C4" w:rsidRPr="00DE67F7">
        <w:rPr>
          <w:rFonts w:ascii="Exo 2" w:hAnsi="Exo 2"/>
          <w:sz w:val="20"/>
          <w:szCs w:val="20"/>
        </w:rPr>
        <w:t xml:space="preserve">Company </w:t>
      </w:r>
      <w:r w:rsidRPr="00DE67F7">
        <w:rPr>
          <w:rFonts w:ascii="Exo 2" w:hAnsi="Exo 2"/>
          <w:sz w:val="20"/>
          <w:szCs w:val="20"/>
        </w:rPr>
        <w:t>(</w:t>
      </w:r>
      <w:r w:rsidR="006721C4" w:rsidRPr="00DE67F7">
        <w:rPr>
          <w:rFonts w:ascii="Exo 2" w:hAnsi="Exo 2"/>
          <w:sz w:val="20"/>
          <w:szCs w:val="20"/>
        </w:rPr>
        <w:t>Sdn Bhd</w:t>
      </w:r>
      <w:r w:rsidRPr="00DE67F7">
        <w:rPr>
          <w:rFonts w:ascii="Exo 2" w:hAnsi="Exo 2"/>
          <w:sz w:val="20"/>
          <w:szCs w:val="20"/>
        </w:rPr>
        <w:t>);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DO NOT own other firms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3;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are the owner or shareholder of other firm / company (</w:t>
      </w:r>
      <w:r w:rsidR="00E65F19" w:rsidRPr="00DE67F7">
        <w:rPr>
          <w:rFonts w:ascii="Exo 2" w:hAnsi="Exo 2"/>
          <w:sz w:val="20"/>
          <w:szCs w:val="20"/>
        </w:rPr>
        <w:t>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2;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Must be signed by the owner of the company or CEO or Director.</w:t>
      </w:r>
    </w:p>
    <w:p w:rsidR="00DE67F7" w:rsidRDefault="00DE67F7">
      <w:pPr>
        <w:rPr>
          <w:rFonts w:ascii="Exo 2" w:eastAsia="Cambria" w:hAnsi="Exo 2"/>
          <w:sz w:val="20"/>
          <w:szCs w:val="20"/>
        </w:rPr>
      </w:pPr>
      <w:r>
        <w:rPr>
          <w:rFonts w:ascii="Exo 2" w:hAnsi="Exo 2"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firm(s) which I/We the proprietor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Firm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which I/We the shareholder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808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Company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F436F0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sectPr w:rsidR="00B50C09" w:rsidRPr="00DE67F7" w:rsidSect="00AF43AA">
      <w:headerReference w:type="default" r:id="rId11"/>
      <w:footerReference w:type="default" r:id="rId12"/>
      <w:pgSz w:w="11909" w:h="16834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8CA" w:rsidRDefault="00BD08CA" w:rsidP="00B50C09">
      <w:r>
        <w:separator/>
      </w:r>
    </w:p>
  </w:endnote>
  <w:endnote w:type="continuationSeparator" w:id="0">
    <w:p w:rsidR="00BD08CA" w:rsidRDefault="00BD08CA" w:rsidP="00B5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FE8" w:rsidRPr="00DE67F7" w:rsidRDefault="00F44FE8" w:rsidP="00F44FE8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 w:rsidRPr="00DE67F7">
      <w:rPr>
        <w:rStyle w:val="PageNumber"/>
        <w:rFonts w:ascii="Exo 2" w:hAnsi="Exo 2" w:cs="Arial"/>
        <w:sz w:val="18"/>
        <w:szCs w:val="18"/>
      </w:rPr>
      <w:t xml:space="preserve">Appendix 1 – Tenderer’s Declaration 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F9706B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F9706B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  <w:p w:rsidR="00E60F97" w:rsidRPr="00F44FE8" w:rsidRDefault="00E60F97" w:rsidP="00F44F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8CA" w:rsidRDefault="00BD08CA" w:rsidP="00B50C09">
      <w:r>
        <w:separator/>
      </w:r>
    </w:p>
  </w:footnote>
  <w:footnote w:type="continuationSeparator" w:id="0">
    <w:p w:rsidR="00BD08CA" w:rsidRDefault="00BD08CA" w:rsidP="00B50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9EE" w:rsidRPr="00BC09EE" w:rsidRDefault="00BC09EE" w:rsidP="00BC09EE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 w:rsidR="00BD1062">
      <w:rPr>
        <w:rFonts w:ascii="Exo 2" w:hAnsi="Exo 2"/>
        <w:sz w:val="18"/>
        <w:szCs w:val="18"/>
      </w:rPr>
      <w:t xml:space="preserve"> </w:t>
    </w:r>
    <w:r>
      <w:rPr>
        <w:rFonts w:ascii="Exo 2" w:hAnsi="Exo 2"/>
        <w:sz w:val="18"/>
        <w:szCs w:val="18"/>
      </w:rPr>
      <w:t>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:rsidR="00DE67F7" w:rsidRDefault="00DE67F7" w:rsidP="00DE67F7">
    <w:pPr>
      <w:pStyle w:val="Footer"/>
      <w:rPr>
        <w:rFonts w:ascii="Exo 2" w:hAnsi="Exo 2"/>
        <w:sz w:val="20"/>
        <w:szCs w:val="20"/>
      </w:rPr>
    </w:pPr>
  </w:p>
  <w:p w:rsidR="00184CFC" w:rsidRDefault="00184CFC" w:rsidP="00184CFC">
    <w:pPr>
      <w:pStyle w:val="Footer"/>
      <w:tabs>
        <w:tab w:val="clear" w:pos="4320"/>
        <w:tab w:val="clear" w:pos="8640"/>
      </w:tabs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F9706B">
      <w:rPr>
        <w:rFonts w:ascii="Exo 2" w:hAnsi="Exo 2"/>
        <w:sz w:val="18"/>
        <w:szCs w:val="18"/>
      </w:rPr>
      <w:t>: BELTS/MSC/PROC/MP/2024/8</w:t>
    </w:r>
  </w:p>
  <w:p w:rsidR="00D66F3B" w:rsidRPr="00184CFC" w:rsidRDefault="00184CFC" w:rsidP="00227A0F">
    <w:pPr>
      <w:pStyle w:val="Footer"/>
      <w:pBdr>
        <w:bottom w:val="single" w:sz="4" w:space="1" w:color="auto"/>
      </w:pBdr>
      <w:tabs>
        <w:tab w:val="clear" w:pos="4320"/>
        <w:tab w:val="clear" w:pos="8640"/>
      </w:tabs>
      <w:ind w:left="1170" w:hanging="117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 xml:space="preserve">   </w:t>
    </w:r>
    <w:r w:rsidR="00D66F3B" w:rsidRPr="00DE67F7">
      <w:rPr>
        <w:rFonts w:ascii="Exo 2" w:hAnsi="Exo 2"/>
        <w:sz w:val="18"/>
        <w:szCs w:val="18"/>
      </w:rPr>
      <w:t xml:space="preserve">Tender Title: The Supply And Delivery Of </w:t>
    </w:r>
    <w:r w:rsidR="00C01F3D">
      <w:rPr>
        <w:rFonts w:ascii="Exo 2" w:hAnsi="Exo 2"/>
        <w:sz w:val="18"/>
        <w:szCs w:val="18"/>
      </w:rPr>
      <w:t>Medicinal Products</w:t>
    </w:r>
    <w:r w:rsidR="00D66F3B" w:rsidRPr="00DE67F7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F7081"/>
    <w:multiLevelType w:val="hybridMultilevel"/>
    <w:tmpl w:val="EB1AF06E"/>
    <w:lvl w:ilvl="0" w:tplc="63B82230">
      <w:start w:val="1"/>
      <w:numFmt w:val="lowerLetter"/>
      <w:lvlText w:val="%1."/>
      <w:lvlJc w:val="left"/>
      <w:pPr>
        <w:ind w:left="14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603A50D7"/>
    <w:multiLevelType w:val="hybridMultilevel"/>
    <w:tmpl w:val="3542B0FE"/>
    <w:lvl w:ilvl="0" w:tplc="72186E2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2A32968"/>
    <w:multiLevelType w:val="hybridMultilevel"/>
    <w:tmpl w:val="299CA29A"/>
    <w:lvl w:ilvl="0" w:tplc="A4AE44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09"/>
    <w:rsid w:val="00014690"/>
    <w:rsid w:val="000306DD"/>
    <w:rsid w:val="0009458B"/>
    <w:rsid w:val="000973F0"/>
    <w:rsid w:val="000B3A37"/>
    <w:rsid w:val="000B6AFA"/>
    <w:rsid w:val="001110A0"/>
    <w:rsid w:val="00132294"/>
    <w:rsid w:val="00154671"/>
    <w:rsid w:val="00166A51"/>
    <w:rsid w:val="00184CFC"/>
    <w:rsid w:val="001943C4"/>
    <w:rsid w:val="001E1F96"/>
    <w:rsid w:val="00215FF3"/>
    <w:rsid w:val="00227A0F"/>
    <w:rsid w:val="002D5078"/>
    <w:rsid w:val="00314965"/>
    <w:rsid w:val="0035625A"/>
    <w:rsid w:val="003972C3"/>
    <w:rsid w:val="003A1CE9"/>
    <w:rsid w:val="004153A0"/>
    <w:rsid w:val="00426435"/>
    <w:rsid w:val="004354C2"/>
    <w:rsid w:val="004E14EB"/>
    <w:rsid w:val="004E6E5C"/>
    <w:rsid w:val="005047B6"/>
    <w:rsid w:val="0051418F"/>
    <w:rsid w:val="005A3C22"/>
    <w:rsid w:val="005E1872"/>
    <w:rsid w:val="005E4F7D"/>
    <w:rsid w:val="00641B83"/>
    <w:rsid w:val="006425F9"/>
    <w:rsid w:val="006721C4"/>
    <w:rsid w:val="0069476D"/>
    <w:rsid w:val="006A5277"/>
    <w:rsid w:val="006E1AFD"/>
    <w:rsid w:val="00741FD1"/>
    <w:rsid w:val="0074298F"/>
    <w:rsid w:val="00752B22"/>
    <w:rsid w:val="007611C1"/>
    <w:rsid w:val="009F543B"/>
    <w:rsid w:val="00A262DC"/>
    <w:rsid w:val="00A73D7D"/>
    <w:rsid w:val="00A80ED5"/>
    <w:rsid w:val="00AD63CC"/>
    <w:rsid w:val="00AE7699"/>
    <w:rsid w:val="00AF43AA"/>
    <w:rsid w:val="00B50C09"/>
    <w:rsid w:val="00BC09EE"/>
    <w:rsid w:val="00BD08CA"/>
    <w:rsid w:val="00BD1062"/>
    <w:rsid w:val="00BE78DD"/>
    <w:rsid w:val="00C01F3D"/>
    <w:rsid w:val="00C16B84"/>
    <w:rsid w:val="00C50ABE"/>
    <w:rsid w:val="00C728DB"/>
    <w:rsid w:val="00CC4857"/>
    <w:rsid w:val="00CC5636"/>
    <w:rsid w:val="00CF03C9"/>
    <w:rsid w:val="00CF4C5B"/>
    <w:rsid w:val="00D66F3B"/>
    <w:rsid w:val="00D924E8"/>
    <w:rsid w:val="00DA3B0B"/>
    <w:rsid w:val="00DE67F7"/>
    <w:rsid w:val="00DF0F0E"/>
    <w:rsid w:val="00E22DE9"/>
    <w:rsid w:val="00E60F97"/>
    <w:rsid w:val="00E65F19"/>
    <w:rsid w:val="00E71C49"/>
    <w:rsid w:val="00EA4875"/>
    <w:rsid w:val="00EC6AB6"/>
    <w:rsid w:val="00F436F0"/>
    <w:rsid w:val="00F44FE8"/>
    <w:rsid w:val="00F538BB"/>
    <w:rsid w:val="00F56FFF"/>
    <w:rsid w:val="00F76001"/>
    <w:rsid w:val="00F95440"/>
    <w:rsid w:val="00F9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chartTrackingRefBased/>
  <w15:docId w15:val="{D709653A-7630-4418-91DB-883F405C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50C09"/>
    <w:pPr>
      <w:spacing w:after="200"/>
      <w:ind w:left="720"/>
      <w:contextualSpacing/>
    </w:pPr>
    <w:rPr>
      <w:rFonts w:eastAsia="Cambria"/>
    </w:rPr>
  </w:style>
  <w:style w:type="paragraph" w:styleId="Header">
    <w:name w:val="header"/>
    <w:basedOn w:val="Normal"/>
    <w:link w:val="Head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C09"/>
  </w:style>
  <w:style w:type="paragraph" w:styleId="Footer">
    <w:name w:val="footer"/>
    <w:basedOn w:val="Normal"/>
    <w:link w:val="Foot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C09"/>
  </w:style>
  <w:style w:type="character" w:styleId="PageNumber">
    <w:name w:val="page number"/>
    <w:uiPriority w:val="99"/>
    <w:semiHidden/>
    <w:unhideWhenUsed/>
    <w:rsid w:val="00F44FE8"/>
  </w:style>
  <w:style w:type="paragraph" w:styleId="BalloonText">
    <w:name w:val="Balloon Text"/>
    <w:basedOn w:val="Normal"/>
    <w:link w:val="BalloonTextChar"/>
    <w:uiPriority w:val="99"/>
    <w:semiHidden/>
    <w:unhideWhenUsed/>
    <w:rsid w:val="006721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C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4E281-F2D2-4A0A-8F3C-59891CCA1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FB490B-8E31-470B-8F4E-B02A711BBB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35FDEA-40A0-47BE-ABD6-8AAB8208BE2C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4.xml><?xml version="1.0" encoding="utf-8"?>
<ds:datastoreItem xmlns:ds="http://schemas.openxmlformats.org/officeDocument/2006/customXml" ds:itemID="{060FAFEC-76CF-4B4F-9E9A-09509E2BD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Jumat</dc:creator>
  <cp:keywords/>
  <dc:description/>
  <cp:lastModifiedBy>Hjh Rohaidah Hj Jumat</cp:lastModifiedBy>
  <cp:revision>18</cp:revision>
  <dcterms:created xsi:type="dcterms:W3CDTF">2024-09-10T00:46:00Z</dcterms:created>
  <dcterms:modified xsi:type="dcterms:W3CDTF">2024-10-05T13:49:00Z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