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141F" w:rsidRDefault="001912C9" w:rsidP="002F3F1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F429F4">
              <w:rPr>
                <w:rFonts w:cstheme="minorHAnsi"/>
                <w:b/>
                <w:sz w:val="24"/>
                <w:szCs w:val="24"/>
              </w:rPr>
              <w:t>26</w:t>
            </w:r>
            <w:r w:rsidR="002F3F10">
              <w:rPr>
                <w:rFonts w:cstheme="minorHAnsi"/>
                <w:b/>
                <w:sz w:val="24"/>
                <w:szCs w:val="24"/>
              </w:rPr>
              <w:t xml:space="preserve"> APRIL</w:t>
            </w:r>
            <w:r w:rsidR="00AD186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31BDE" w:rsidRPr="00F31BDE">
              <w:rPr>
                <w:rFonts w:cstheme="minorHAnsi"/>
                <w:b/>
                <w:sz w:val="24"/>
                <w:szCs w:val="24"/>
              </w:rPr>
              <w:t>2024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Pr="007E481F" w:rsidRDefault="001912C9" w:rsidP="003378F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7E481F">
              <w:rPr>
                <w:rFonts w:cstheme="minorHAnsi"/>
                <w:b/>
                <w:sz w:val="24"/>
                <w:szCs w:val="24"/>
              </w:rPr>
              <w:t>box</w:t>
            </w:r>
            <w:r w:rsidR="003378F8">
              <w:rPr>
                <w:rFonts w:cstheme="minorHAnsi"/>
                <w:b/>
                <w:sz w:val="24"/>
                <w:szCs w:val="24"/>
              </w:rPr>
              <w:t>10</w:t>
            </w:r>
            <w:r w:rsidR="007E481F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3D10E8">
              <w:rPr>
                <w:rFonts w:cstheme="minorHAnsi"/>
                <w:b/>
                <w:sz w:val="24"/>
                <w:szCs w:val="24"/>
              </w:rPr>
              <w:t>BELTS/HRA/RFQ/2024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3D49A9">
              <w:rPr>
                <w:rFonts w:cstheme="minorHAnsi"/>
                <w:b/>
                <w:sz w:val="24"/>
                <w:szCs w:val="24"/>
              </w:rPr>
              <w:t>029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3D49A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bookmarkStart w:id="0" w:name="_GoBack"/>
                <w:r w:rsidR="003D49A9" w:rsidRPr="007A1B73">
                  <w:rPr>
                    <w:rStyle w:val="PlaceholderText"/>
                  </w:rPr>
                  <w:t>Click here to enter text.</w:t>
                </w:r>
                <w:bookmarkEnd w:id="0"/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:rsidTr="00A67718">
        <w:tc>
          <w:tcPr>
            <w:tcW w:w="2245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4230"/>
        <w:gridCol w:w="1260"/>
        <w:gridCol w:w="1170"/>
        <w:gridCol w:w="1350"/>
        <w:gridCol w:w="2002"/>
      </w:tblGrid>
      <w:tr w:rsidR="00302D11" w:rsidRPr="00322BC6" w:rsidTr="004F1611">
        <w:tc>
          <w:tcPr>
            <w:tcW w:w="625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</w:t>
            </w:r>
            <w:proofErr w:type="spellStart"/>
            <w:r w:rsidRPr="00322BC6">
              <w:rPr>
                <w:rFonts w:cstheme="minorHAnsi"/>
                <w:b/>
              </w:rPr>
              <w:t>UoM</w:t>
            </w:r>
            <w:proofErr w:type="spellEnd"/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E6766A" w:rsidRPr="00794792" w:rsidTr="004F1611">
        <w:trPr>
          <w:trHeight w:val="2321"/>
        </w:trPr>
        <w:tc>
          <w:tcPr>
            <w:tcW w:w="625" w:type="dxa"/>
            <w:vAlign w:val="center"/>
          </w:tcPr>
          <w:p w:rsidR="00E6766A" w:rsidRDefault="00E6766A" w:rsidP="00AC73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:rsidR="00E6766A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F429F4">
              <w:rPr>
                <w:rFonts w:ascii="Exo 2" w:eastAsia="Calibri" w:hAnsi="Exo 2" w:cs="Calibri"/>
                <w:b/>
              </w:rPr>
              <w:t>To supply</w:t>
            </w:r>
            <w:r>
              <w:rPr>
                <w:rFonts w:ascii="Exo 2" w:eastAsia="Calibri" w:hAnsi="Exo 2" w:cs="Calibri"/>
                <w:b/>
              </w:rPr>
              <w:t xml:space="preserve"> and deliver BELTS collateral and merchandise.</w:t>
            </w:r>
          </w:p>
          <w:p w:rsidR="00E6766A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:rsidR="00E6766A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>
              <w:rPr>
                <w:rFonts w:ascii="Exo 2" w:eastAsia="Calibri" w:hAnsi="Exo 2" w:cs="Calibri"/>
                <w:b/>
              </w:rPr>
              <w:t>Location</w:t>
            </w:r>
          </w:p>
          <w:p w:rsidR="00E6766A" w:rsidRPr="001572EF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1572EF">
              <w:rPr>
                <w:rFonts w:ascii="Exo 2" w:eastAsia="Calibri" w:hAnsi="Exo 2" w:cs="Calibri"/>
                <w:sz w:val="20"/>
              </w:rPr>
              <w:t>6</w:t>
            </w:r>
            <w:r w:rsidRPr="001572EF">
              <w:rPr>
                <w:rFonts w:ascii="Exo 2" w:eastAsia="Calibri" w:hAnsi="Exo 2" w:cs="Calibri"/>
                <w:sz w:val="20"/>
                <w:vertAlign w:val="superscript"/>
              </w:rPr>
              <w:t>th</w:t>
            </w:r>
            <w:r w:rsidRPr="001572EF">
              <w:rPr>
                <w:rFonts w:ascii="Exo 2" w:eastAsia="Calibri" w:hAnsi="Exo 2" w:cs="Calibri"/>
                <w:sz w:val="20"/>
              </w:rPr>
              <w:t xml:space="preserve"> Floor, </w:t>
            </w:r>
            <w:proofErr w:type="spellStart"/>
            <w:r w:rsidRPr="001572EF">
              <w:rPr>
                <w:rFonts w:ascii="Exo 2" w:eastAsia="Calibri" w:hAnsi="Exo 2" w:cs="Calibri"/>
                <w:sz w:val="20"/>
              </w:rPr>
              <w:t>Setia</w:t>
            </w:r>
            <w:proofErr w:type="spellEnd"/>
            <w:r w:rsidRPr="001572EF">
              <w:rPr>
                <w:rFonts w:ascii="Exo 2" w:eastAsia="Calibri" w:hAnsi="Exo 2" w:cs="Calibri"/>
                <w:sz w:val="20"/>
              </w:rPr>
              <w:t xml:space="preserve"> </w:t>
            </w:r>
            <w:proofErr w:type="spellStart"/>
            <w:r w:rsidRPr="001572EF">
              <w:rPr>
                <w:rFonts w:ascii="Exo 2" w:eastAsia="Calibri" w:hAnsi="Exo 2" w:cs="Calibri"/>
                <w:sz w:val="20"/>
              </w:rPr>
              <w:t>Kenangan</w:t>
            </w:r>
            <w:proofErr w:type="spellEnd"/>
            <w:r w:rsidRPr="001572EF">
              <w:rPr>
                <w:rFonts w:ascii="Exo 2" w:eastAsia="Calibri" w:hAnsi="Exo 2" w:cs="Calibri"/>
                <w:sz w:val="20"/>
              </w:rPr>
              <w:t xml:space="preserve"> Office Block</w:t>
            </w:r>
          </w:p>
          <w:p w:rsidR="00E6766A" w:rsidRPr="001572EF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proofErr w:type="spellStart"/>
            <w:r w:rsidRPr="001572EF">
              <w:rPr>
                <w:rFonts w:ascii="Exo 2" w:eastAsia="Calibri" w:hAnsi="Exo 2" w:cs="Calibri"/>
                <w:sz w:val="20"/>
              </w:rPr>
              <w:t>Setia</w:t>
            </w:r>
            <w:proofErr w:type="spellEnd"/>
            <w:r w:rsidRPr="001572EF">
              <w:rPr>
                <w:rFonts w:ascii="Exo 2" w:eastAsia="Calibri" w:hAnsi="Exo 2" w:cs="Calibri"/>
                <w:sz w:val="20"/>
              </w:rPr>
              <w:t xml:space="preserve"> </w:t>
            </w:r>
            <w:proofErr w:type="spellStart"/>
            <w:r w:rsidRPr="001572EF">
              <w:rPr>
                <w:rFonts w:ascii="Exo 2" w:eastAsia="Calibri" w:hAnsi="Exo 2" w:cs="Calibri"/>
                <w:sz w:val="20"/>
              </w:rPr>
              <w:t>Kenangan</w:t>
            </w:r>
            <w:proofErr w:type="spellEnd"/>
            <w:r w:rsidRPr="001572EF">
              <w:rPr>
                <w:rFonts w:ascii="Exo 2" w:eastAsia="Calibri" w:hAnsi="Exo 2" w:cs="Calibri"/>
                <w:sz w:val="20"/>
              </w:rPr>
              <w:t xml:space="preserve"> Complex, Kg </w:t>
            </w:r>
            <w:proofErr w:type="spellStart"/>
            <w:r w:rsidRPr="001572EF">
              <w:rPr>
                <w:rFonts w:ascii="Exo 2" w:eastAsia="Calibri" w:hAnsi="Exo 2" w:cs="Calibri"/>
                <w:sz w:val="20"/>
              </w:rPr>
              <w:t>Kiulap</w:t>
            </w:r>
            <w:proofErr w:type="spellEnd"/>
          </w:p>
          <w:p w:rsidR="00E6766A" w:rsidRPr="001572EF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1572EF">
              <w:rPr>
                <w:rFonts w:ascii="Exo 2" w:eastAsia="Calibri" w:hAnsi="Exo 2" w:cs="Calibri"/>
                <w:sz w:val="20"/>
              </w:rPr>
              <w:t>Bandar Seri Begawan BE1518</w:t>
            </w:r>
          </w:p>
          <w:p w:rsidR="00E6766A" w:rsidRPr="00E6766A" w:rsidRDefault="00E6766A" w:rsidP="002F3F1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1572EF">
              <w:rPr>
                <w:rFonts w:ascii="Exo 2" w:eastAsia="Calibri" w:hAnsi="Exo 2" w:cs="Calibri"/>
                <w:sz w:val="20"/>
              </w:rPr>
              <w:t>Brunei Darussalam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6766A" w:rsidRDefault="00E6766A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1-3 WORKING DAYS UPON PURCHASE ORDER (PO) ISSUANCE.</w:t>
            </w:r>
          </w:p>
        </w:tc>
        <w:tc>
          <w:tcPr>
            <w:tcW w:w="1170" w:type="dxa"/>
            <w:vAlign w:val="center"/>
          </w:tcPr>
          <w:p w:rsidR="00E6766A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E6766A" w:rsidRDefault="00E6766A" w:rsidP="0049533E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:rsidR="00E6766A" w:rsidRDefault="00E6766A" w:rsidP="0049533E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  <w:tr w:rsidR="00E6766A" w:rsidRPr="00794792" w:rsidTr="004F1611">
        <w:trPr>
          <w:trHeight w:val="1430"/>
        </w:trPr>
        <w:tc>
          <w:tcPr>
            <w:tcW w:w="625" w:type="dxa"/>
            <w:vAlign w:val="center"/>
          </w:tcPr>
          <w:p w:rsidR="00E6766A" w:rsidRDefault="00E6766A" w:rsidP="00E6766A">
            <w:pPr>
              <w:spacing w:after="120"/>
              <w:rPr>
                <w:rFonts w:ascii="Exo 2" w:hAnsi="Exo 2" w:cstheme="minorHAnsi"/>
                <w:b/>
                <w:sz w:val="20"/>
                <w:szCs w:val="20"/>
              </w:rPr>
            </w:pPr>
            <w:r w:rsidRPr="00794792">
              <w:rPr>
                <w:rFonts w:ascii="Exo 2" w:hAnsi="Exo 2" w:cstheme="minorHAnsi"/>
                <w:b/>
                <w:sz w:val="20"/>
                <w:szCs w:val="20"/>
              </w:rPr>
              <w:t>1</w:t>
            </w:r>
          </w:p>
          <w:p w:rsidR="00E6766A" w:rsidRDefault="00E6766A" w:rsidP="00AC73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Pr="00794792" w:rsidRDefault="00E6766A" w:rsidP="00AC73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4230" w:type="dxa"/>
            <w:vAlign w:val="center"/>
          </w:tcPr>
          <w:p w:rsidR="00E6766A" w:rsidRDefault="00E6766A" w:rsidP="00B379B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0"/>
              </w:rPr>
            </w:pPr>
            <w:r>
              <w:rPr>
                <w:rFonts w:ascii="Exo 2" w:eastAsia="Calibri" w:hAnsi="Exo 2" w:cs="Calibri"/>
                <w:b/>
                <w:sz w:val="20"/>
              </w:rPr>
              <w:t>P</w:t>
            </w:r>
            <w:r w:rsidRPr="00841D4E">
              <w:rPr>
                <w:rFonts w:ascii="Exo 2" w:eastAsia="Calibri" w:hAnsi="Exo 2" w:cs="Calibri"/>
                <w:b/>
                <w:sz w:val="20"/>
              </w:rPr>
              <w:t xml:space="preserve">U LEATHER DIARY </w:t>
            </w:r>
          </w:p>
          <w:p w:rsidR="00E6766A" w:rsidRPr="00841D4E" w:rsidRDefault="00E6766A" w:rsidP="00B379B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0"/>
              </w:rPr>
            </w:pPr>
          </w:p>
          <w:p w:rsidR="00E6766A" w:rsidRPr="00533068" w:rsidRDefault="00E6766A" w:rsidP="003D49A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Blue color </w:t>
            </w:r>
          </w:p>
          <w:p w:rsidR="00E6766A" w:rsidRDefault="00E6766A" w:rsidP="003D49A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>A5</w:t>
            </w:r>
          </w:p>
          <w:p w:rsidR="00E6766A" w:rsidRDefault="00E6766A" w:rsidP="003D49A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100 pages</w:t>
            </w:r>
          </w:p>
          <w:p w:rsidR="00E6766A" w:rsidRPr="007A13DA" w:rsidRDefault="00E6766A" w:rsidP="007A13DA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Full color</w:t>
            </w:r>
          </w:p>
          <w:p w:rsidR="00E6766A" w:rsidRDefault="00E6766A" w:rsidP="003D49A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BELTS logo hot stamping </w:t>
            </w:r>
          </w:p>
          <w:p w:rsidR="00E6766A" w:rsidRPr="00E534D0" w:rsidRDefault="00E6766A" w:rsidP="00AD2A8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Pr="00794792" w:rsidRDefault="00E6766A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E6766A" w:rsidRPr="00794792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AC40B81FCB37481E88EFC73B4852E16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E32BB5FB424D4DAE941D65A249059BC0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1358"/>
        </w:trPr>
        <w:tc>
          <w:tcPr>
            <w:tcW w:w="625" w:type="dxa"/>
            <w:vAlign w:val="center"/>
          </w:tcPr>
          <w:p w:rsidR="00E6766A" w:rsidRPr="00794792" w:rsidRDefault="00E6766A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4230" w:type="dxa"/>
            <w:vAlign w:val="center"/>
          </w:tcPr>
          <w:p w:rsidR="00E6766A" w:rsidRDefault="00E6766A" w:rsidP="00B379B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0"/>
              </w:rPr>
            </w:pPr>
            <w:r w:rsidRPr="00E6766A">
              <w:rPr>
                <w:rFonts w:ascii="Exo 2" w:eastAsia="Calibri" w:hAnsi="Exo 2" w:cs="Calibri"/>
                <w:b/>
                <w:sz w:val="20"/>
              </w:rPr>
              <w:t xml:space="preserve">CANVAS TOTE BAG  </w:t>
            </w:r>
          </w:p>
          <w:p w:rsidR="00E6766A" w:rsidRPr="00E6766A" w:rsidRDefault="00E6766A" w:rsidP="00B379B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0"/>
              </w:rPr>
            </w:pPr>
          </w:p>
          <w:p w:rsidR="00E6766A" w:rsidRPr="00533068" w:rsidRDefault="00E6766A" w:rsidP="00B379BC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Size M (without zip) </w:t>
            </w:r>
          </w:p>
          <w:p w:rsidR="00E6766A" w:rsidRDefault="00E6766A" w:rsidP="00B379BC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BELTS </w:t>
            </w:r>
            <w:r>
              <w:rPr>
                <w:rFonts w:ascii="Exo 2" w:eastAsia="Calibri" w:hAnsi="Exo 2" w:cs="Calibri"/>
                <w:color w:val="auto"/>
                <w:sz w:val="20"/>
              </w:rPr>
              <w:t>Logo stamping.</w:t>
            </w:r>
          </w:p>
          <w:p w:rsidR="00E6766A" w:rsidRDefault="00E6766A" w:rsidP="00B379BC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White</w:t>
            </w:r>
          </w:p>
          <w:p w:rsidR="00E6766A" w:rsidRPr="00E6766A" w:rsidRDefault="00E6766A" w:rsidP="00E6766A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2F3F1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E6766A" w:rsidRPr="00794792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856729177"/>
              <w:placeholder>
                <w:docPart w:val="E1A6A2062CC84B7E88D8BCE6DD3D226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231429702"/>
              <w:placeholder>
                <w:docPart w:val="1BA78F4419DE44CD9CDBDA3DA52CE7A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2F3F1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1790"/>
        </w:trPr>
        <w:tc>
          <w:tcPr>
            <w:tcW w:w="625" w:type="dxa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230" w:type="dxa"/>
            <w:vAlign w:val="center"/>
          </w:tcPr>
          <w:p w:rsid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E6766A">
              <w:rPr>
                <w:rFonts w:ascii="Exo 2" w:eastAsia="Calibri" w:hAnsi="Exo 2" w:cs="Calibri"/>
                <w:b/>
              </w:rPr>
              <w:t xml:space="preserve">UMBRELLA </w:t>
            </w:r>
          </w:p>
          <w:p w:rsidR="00E6766A" w:rsidRP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Light blue </w:t>
            </w:r>
          </w:p>
          <w:p w:rsidR="00E6766A" w:rsidRPr="00E6766A" w:rsidRDefault="00E6766A" w:rsidP="00E534D0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</w:rPr>
            </w:pPr>
            <w:r w:rsidRPr="007A13DA">
              <w:rPr>
                <w:rFonts w:ascii="Exo 2" w:eastAsia="Calibri" w:hAnsi="Exo 2" w:cs="Calibri"/>
                <w:color w:val="auto"/>
                <w:sz w:val="20"/>
              </w:rPr>
              <w:t>BELTS logo included</w:t>
            </w:r>
            <w:r>
              <w:rPr>
                <w:rFonts w:ascii="Exo 2" w:eastAsia="Calibri" w:hAnsi="Exo 2" w:cs="Calibri"/>
                <w:color w:val="auto"/>
                <w:sz w:val="20"/>
              </w:rPr>
              <w:t>.</w:t>
            </w:r>
            <w:r w:rsidRPr="007A13DA">
              <w:rPr>
                <w:rFonts w:ascii="Exo 2" w:eastAsia="Calibri" w:hAnsi="Exo 2" w:cs="Calibri"/>
                <w:color w:val="auto"/>
              </w:rPr>
              <w:t xml:space="preserve"> 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6766A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2C602E"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321591400"/>
              <w:placeholder>
                <w:docPart w:val="86BBD628AE154D299A737637700CD5CC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692183168"/>
              <w:placeholder>
                <w:docPart w:val="A591392F1F7643ADBDAD1976F8A8CEA4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1754"/>
        </w:trPr>
        <w:tc>
          <w:tcPr>
            <w:tcW w:w="625" w:type="dxa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4230" w:type="dxa"/>
            <w:vAlign w:val="center"/>
          </w:tcPr>
          <w:p w:rsid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E6766A">
              <w:rPr>
                <w:rFonts w:ascii="Exo 2" w:eastAsia="Calibri" w:hAnsi="Exo 2" w:cs="Calibri"/>
                <w:b/>
              </w:rPr>
              <w:t xml:space="preserve">NON WOVEN BAG </w:t>
            </w:r>
          </w:p>
          <w:p w:rsidR="00E6766A" w:rsidRP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White blue </w:t>
            </w:r>
          </w:p>
          <w:p w:rsidR="00E6766A" w:rsidRDefault="00E6766A" w:rsidP="00E534D0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>33cm (H) x 27.5cm (L) x 8cm (W) – estimated size</w:t>
            </w:r>
          </w:p>
          <w:p w:rsidR="00E6766A" w:rsidRDefault="00E6766A" w:rsidP="00E534D0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Include BELTS logo.</w:t>
            </w: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 </w:t>
            </w:r>
          </w:p>
          <w:p w:rsidR="00E6766A" w:rsidRPr="00E534D0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6766A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E6766A">
            <w:pPr>
              <w:spacing w:after="120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A95078"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498239388"/>
              <w:placeholder>
                <w:docPart w:val="7D052C780EFB42B7BBC1CB6095D8657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843554125"/>
              <w:placeholder>
                <w:docPart w:val="72CCA94000D34DC28F00AED30505DFD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1682"/>
        </w:trPr>
        <w:tc>
          <w:tcPr>
            <w:tcW w:w="625" w:type="dxa"/>
            <w:vAlign w:val="center"/>
          </w:tcPr>
          <w:p w:rsidR="00E6766A" w:rsidRPr="00794792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4230" w:type="dxa"/>
            <w:vAlign w:val="center"/>
          </w:tcPr>
          <w:p w:rsid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E6766A">
              <w:rPr>
                <w:rFonts w:ascii="Exo 2" w:eastAsia="Calibri" w:hAnsi="Exo 2" w:cs="Calibri"/>
                <w:b/>
              </w:rPr>
              <w:t xml:space="preserve">VACUUM WATER BOTTLE  </w:t>
            </w:r>
          </w:p>
          <w:p w:rsidR="00E6766A" w:rsidRP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500 ml </w:t>
            </w: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Blue </w:t>
            </w: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Metallic &amp; Matte </w:t>
            </w:r>
          </w:p>
          <w:p w:rsidR="00E6766A" w:rsidRDefault="00E6766A" w:rsidP="00E534D0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>BELTS</w:t>
            </w:r>
            <w:r>
              <w:rPr>
                <w:rFonts w:ascii="Exo 2" w:eastAsia="Calibri" w:hAnsi="Exo 2" w:cs="Calibri"/>
                <w:color w:val="auto"/>
                <w:sz w:val="20"/>
              </w:rPr>
              <w:t xml:space="preserve"> logo engraving.</w:t>
            </w:r>
          </w:p>
          <w:p w:rsidR="00E6766A" w:rsidRPr="00E6766A" w:rsidRDefault="00E6766A" w:rsidP="00E6766A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E6766A" w:rsidRPr="00794792" w:rsidRDefault="00E6766A" w:rsidP="007A13DA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265149018"/>
              <w:placeholder>
                <w:docPart w:val="696237E049C34AB58005C35DDB3403D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421860299"/>
              <w:placeholder>
                <w:docPart w:val="D0E01BD459094742B0A08DB0BEBFCFFC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1457"/>
        </w:trPr>
        <w:tc>
          <w:tcPr>
            <w:tcW w:w="625" w:type="dxa"/>
            <w:vAlign w:val="center"/>
          </w:tcPr>
          <w:p w:rsidR="00E6766A" w:rsidRPr="00794792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4230" w:type="dxa"/>
            <w:vAlign w:val="center"/>
          </w:tcPr>
          <w:p w:rsid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E6766A">
              <w:rPr>
                <w:rFonts w:ascii="Exo 2" w:eastAsia="Calibri" w:hAnsi="Exo 2" w:cs="Calibri"/>
                <w:b/>
              </w:rPr>
              <w:t>LED TUMBL</w:t>
            </w:r>
            <w:r>
              <w:rPr>
                <w:rFonts w:ascii="Exo 2" w:eastAsia="Calibri" w:hAnsi="Exo 2" w:cs="Calibri"/>
                <w:b/>
              </w:rPr>
              <w:t>E</w:t>
            </w:r>
            <w:r w:rsidRPr="00E6766A">
              <w:rPr>
                <w:rFonts w:ascii="Exo 2" w:eastAsia="Calibri" w:hAnsi="Exo 2" w:cs="Calibri"/>
                <w:b/>
              </w:rPr>
              <w:t xml:space="preserve">R </w:t>
            </w:r>
          </w:p>
          <w:p w:rsidR="00E6766A" w:rsidRP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500 ml </w:t>
            </w: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Black </w:t>
            </w: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3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BELTS logo engraving.</w:t>
            </w:r>
          </w:p>
          <w:p w:rsidR="00E6766A" w:rsidRPr="00533068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6766A" w:rsidRDefault="00E6766A" w:rsidP="007A13DA">
            <w:pPr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E6766A">
            <w:pPr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576ADC">
            <w:pPr>
              <w:jc w:val="center"/>
            </w:pPr>
            <w:r w:rsidRPr="002C602E"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204371978"/>
              <w:placeholder>
                <w:docPart w:val="06675A4C4CCD4A46A99AA7B27D1894B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673270155"/>
              <w:placeholder>
                <w:docPart w:val="31DDC083E89644DCACB1FF9E2B99EA3D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1457"/>
        </w:trPr>
        <w:tc>
          <w:tcPr>
            <w:tcW w:w="625" w:type="dxa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4230" w:type="dxa"/>
            <w:vAlign w:val="center"/>
          </w:tcPr>
          <w:p w:rsid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 w:rsidRPr="00E6766A">
              <w:rPr>
                <w:rFonts w:ascii="Exo 2" w:eastAsia="Calibri" w:hAnsi="Exo 2" w:cs="Calibri"/>
                <w:b/>
              </w:rPr>
              <w:t>PENDRIVE</w:t>
            </w:r>
            <w:r w:rsidRPr="00E6766A">
              <w:rPr>
                <w:rFonts w:ascii="Exo 2" w:eastAsia="Calibri" w:hAnsi="Exo 2" w:cs="Calibri"/>
                <w:b/>
                <w:u w:val="single"/>
              </w:rPr>
              <w:t xml:space="preserve"> </w:t>
            </w:r>
          </w:p>
          <w:p w:rsidR="00E6766A" w:rsidRP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16gb.</w:t>
            </w: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 </w:t>
            </w: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BELTS</w:t>
            </w: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 logo </w:t>
            </w:r>
            <w:r>
              <w:rPr>
                <w:rFonts w:ascii="Exo 2" w:eastAsia="Calibri" w:hAnsi="Exo 2" w:cs="Calibri"/>
                <w:color w:val="auto"/>
                <w:sz w:val="20"/>
              </w:rPr>
              <w:t>engraving.</w:t>
            </w:r>
          </w:p>
          <w:p w:rsidR="00E6766A" w:rsidRPr="00E6766A" w:rsidRDefault="00E6766A" w:rsidP="00E6766A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6766A">
              <w:rPr>
                <w:rFonts w:ascii="Exo 2" w:eastAsia="Calibri" w:hAnsi="Exo 2" w:cs="Calibri"/>
                <w:sz w:val="20"/>
              </w:rPr>
              <w:t>BELTS logo included</w:t>
            </w:r>
            <w:r w:rsidRPr="00E6766A">
              <w:rPr>
                <w:rFonts w:ascii="Exo 2" w:eastAsia="Calibri" w:hAnsi="Exo 2" w:cs="Calibri"/>
              </w:rPr>
              <w:t xml:space="preserve"> </w:t>
            </w:r>
          </w:p>
          <w:p w:rsidR="00E6766A" w:rsidRPr="00533068" w:rsidRDefault="00E6766A" w:rsidP="007A13D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6766A" w:rsidRDefault="00E6766A" w:rsidP="00E6766A">
            <w:pPr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7A13DA">
            <w:pPr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Pr="002C602E" w:rsidRDefault="00E6766A" w:rsidP="007A13DA">
            <w:pPr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2C602E"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363340924"/>
              <w:placeholder>
                <w:docPart w:val="BEAD5ABBA119436EADD0B0EA4736C02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339079722"/>
              <w:placeholder>
                <w:docPart w:val="E28248EA924D4433A76BAB1F872A8B4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1457"/>
        </w:trPr>
        <w:tc>
          <w:tcPr>
            <w:tcW w:w="625" w:type="dxa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4230" w:type="dxa"/>
            <w:vAlign w:val="center"/>
          </w:tcPr>
          <w:p w:rsid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E6766A">
              <w:rPr>
                <w:rFonts w:ascii="Exo 2" w:eastAsia="Calibri" w:hAnsi="Exo 2" w:cs="Calibri"/>
                <w:b/>
              </w:rPr>
              <w:t xml:space="preserve">SEMINAR FOLDER </w:t>
            </w:r>
          </w:p>
          <w:p w:rsidR="00E6766A" w:rsidRP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:rsidR="00E6766A" w:rsidRDefault="00E6766A" w:rsidP="00E534D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533068">
              <w:rPr>
                <w:rFonts w:ascii="Exo 2" w:eastAsia="Calibri" w:hAnsi="Exo 2" w:cs="Calibri"/>
                <w:color w:val="auto"/>
                <w:sz w:val="20"/>
              </w:rPr>
              <w:t xml:space="preserve">Dark blue </w:t>
            </w:r>
          </w:p>
          <w:p w:rsidR="00E6766A" w:rsidRPr="00533068" w:rsidRDefault="00E6766A" w:rsidP="00E534D0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>
              <w:rPr>
                <w:rFonts w:ascii="Exo 2" w:eastAsia="Calibri" w:hAnsi="Exo 2" w:cs="Calibri"/>
                <w:color w:val="auto"/>
                <w:sz w:val="20"/>
              </w:rPr>
              <w:t>23.5cm (H) x 34cm (L)</w:t>
            </w:r>
          </w:p>
          <w:p w:rsidR="00E6766A" w:rsidRPr="00AD2A83" w:rsidRDefault="00E6766A" w:rsidP="00AD2A83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</w:rPr>
            </w:pPr>
            <w:r w:rsidRPr="00AD2A83">
              <w:rPr>
                <w:rFonts w:ascii="Exo 2" w:eastAsia="Calibri" w:hAnsi="Exo 2" w:cs="Calibri"/>
                <w:color w:val="auto"/>
                <w:sz w:val="20"/>
              </w:rPr>
              <w:t>BELTS logo included</w:t>
            </w:r>
            <w:r w:rsidRPr="00AD2A83">
              <w:rPr>
                <w:rFonts w:ascii="Exo 2" w:eastAsia="Calibri" w:hAnsi="Exo 2" w:cs="Calibri"/>
                <w:color w:val="auto"/>
              </w:rPr>
              <w:t xml:space="preserve"> </w:t>
            </w:r>
          </w:p>
          <w:p w:rsidR="00E6766A" w:rsidRPr="00533068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6766A" w:rsidRDefault="00E6766A" w:rsidP="00E6766A">
            <w:pPr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7A13DA">
            <w:pPr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Pr="002C602E" w:rsidRDefault="00E6766A" w:rsidP="007A13DA">
            <w:pPr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A95078"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768113858"/>
              <w:placeholder>
                <w:docPart w:val="38FFE94AC4E44E5CBA95B0A31492AD7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475446414"/>
              <w:placeholder>
                <w:docPart w:val="51D36903849842C3A5793EF972A1FBF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4F1611">
        <w:trPr>
          <w:trHeight w:val="863"/>
        </w:trPr>
        <w:tc>
          <w:tcPr>
            <w:tcW w:w="625" w:type="dxa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4230" w:type="dxa"/>
            <w:vAlign w:val="center"/>
          </w:tcPr>
          <w:p w:rsid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E6766A">
              <w:rPr>
                <w:rFonts w:ascii="Exo 2" w:eastAsia="Calibri" w:hAnsi="Exo 2" w:cs="Calibri"/>
                <w:b/>
              </w:rPr>
              <w:t xml:space="preserve">CABLE STORAGE </w:t>
            </w:r>
          </w:p>
          <w:p w:rsidR="00E6766A" w:rsidRPr="00E6766A" w:rsidRDefault="00E6766A" w:rsidP="00E534D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:rsidR="00E6766A" w:rsidRPr="00E6766A" w:rsidRDefault="00E6766A" w:rsidP="00E534D0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color w:val="auto"/>
                <w:sz w:val="20"/>
              </w:rPr>
            </w:pPr>
            <w:r w:rsidRPr="00E6766A">
              <w:rPr>
                <w:rFonts w:ascii="Exo 2" w:eastAsia="Calibri" w:hAnsi="Exo 2" w:cs="Calibri"/>
                <w:color w:val="auto"/>
                <w:sz w:val="20"/>
              </w:rPr>
              <w:t xml:space="preserve">White </w:t>
            </w:r>
          </w:p>
          <w:p w:rsidR="00E6766A" w:rsidRPr="00E6766A" w:rsidRDefault="00E6766A" w:rsidP="00E534D0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E6766A">
              <w:rPr>
                <w:rFonts w:ascii="Exo 2" w:eastAsia="Calibri" w:hAnsi="Exo 2" w:cs="Calibri"/>
                <w:color w:val="auto"/>
                <w:sz w:val="20"/>
              </w:rPr>
              <w:t xml:space="preserve">BELTS logo included </w:t>
            </w:r>
          </w:p>
          <w:p w:rsidR="00E6766A" w:rsidRPr="00E6766A" w:rsidRDefault="00E6766A" w:rsidP="00E534D0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E6766A">
              <w:rPr>
                <w:rFonts w:ascii="Exo 2" w:eastAsia="Calibri" w:hAnsi="Exo 2" w:cs="Calibri"/>
                <w:color w:val="auto"/>
                <w:sz w:val="20"/>
              </w:rPr>
              <w:t>Material ABS</w:t>
            </w:r>
          </w:p>
          <w:p w:rsidR="00E6766A" w:rsidRPr="007A13DA" w:rsidRDefault="00E6766A" w:rsidP="007A13D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6766A" w:rsidRDefault="00E6766A" w:rsidP="00E534D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6766A" w:rsidRDefault="00E6766A" w:rsidP="007A13DA">
            <w:pPr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E6766A">
            <w:pPr>
              <w:rPr>
                <w:rFonts w:ascii="Exo 2" w:hAnsi="Exo 2" w:cstheme="minorHAnsi"/>
                <w:b/>
                <w:sz w:val="20"/>
                <w:szCs w:val="20"/>
              </w:rPr>
            </w:pPr>
          </w:p>
          <w:p w:rsidR="00E6766A" w:rsidRDefault="00E6766A" w:rsidP="007A13DA">
            <w:pPr>
              <w:jc w:val="center"/>
            </w:pPr>
            <w:r w:rsidRPr="002C602E">
              <w:rPr>
                <w:rFonts w:ascii="Exo 2" w:hAnsi="Exo 2" w:cstheme="minorHAnsi"/>
                <w:b/>
                <w:sz w:val="20"/>
                <w:szCs w:val="20"/>
              </w:rPr>
              <w:t>500 PCS</w:t>
            </w:r>
          </w:p>
        </w:tc>
        <w:tc>
          <w:tcPr>
            <w:tcW w:w="135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783572427"/>
              <w:placeholder>
                <w:docPart w:val="675AF4C0BA424DF18A38A098A4C959A3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594593168"/>
              <w:placeholder>
                <w:docPart w:val="EE8761615D5C45E5ADDAB58D5DEFA57D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:rsidR="00E6766A" w:rsidRPr="00794792" w:rsidRDefault="00E6766A" w:rsidP="00E534D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6766A" w:rsidRPr="00794792" w:rsidTr="002573E0">
        <w:trPr>
          <w:trHeight w:val="863"/>
        </w:trPr>
        <w:tc>
          <w:tcPr>
            <w:tcW w:w="10637" w:type="dxa"/>
            <w:gridSpan w:val="6"/>
            <w:vAlign w:val="center"/>
          </w:tcPr>
          <w:p w:rsidR="00E6766A" w:rsidRDefault="00E6766A" w:rsidP="00841D4E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533068">
              <w:rPr>
                <w:rFonts w:ascii="Exo 2" w:eastAsia="Calibri" w:hAnsi="Exo 2" w:cs="Calibri"/>
                <w:b/>
              </w:rPr>
              <w:t>Note:</w:t>
            </w:r>
            <w:r>
              <w:rPr>
                <w:rFonts w:ascii="Exo 2" w:eastAsia="Calibri" w:hAnsi="Exo 2" w:cs="Calibri"/>
              </w:rPr>
              <w:t xml:space="preserve"> </w:t>
            </w:r>
          </w:p>
          <w:p w:rsidR="00E6766A" w:rsidRPr="00E6766A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 w:rsidRPr="00E6766A">
              <w:rPr>
                <w:rFonts w:ascii="Exo 2" w:eastAsia="Calibri" w:hAnsi="Exo 2" w:cs="Calibri"/>
                <w:b/>
              </w:rPr>
              <w:t>1)</w:t>
            </w:r>
            <w:r>
              <w:rPr>
                <w:rFonts w:ascii="Exo 2" w:eastAsia="Calibri" w:hAnsi="Exo 2" w:cs="Calibri"/>
              </w:rPr>
              <w:t xml:space="preserve"> </w:t>
            </w:r>
            <w:r w:rsidRPr="00E6766A">
              <w:rPr>
                <w:rFonts w:ascii="Exo 2" w:eastAsia="Calibri" w:hAnsi="Exo 2" w:cs="Calibri"/>
                <w:b/>
              </w:rPr>
              <w:t>For item #1,2,3 and 4</w:t>
            </w:r>
          </w:p>
          <w:p w:rsidR="00E6766A" w:rsidRPr="004F1611" w:rsidRDefault="00E6766A" w:rsidP="00841D4E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 xml:space="preserve">Kindly refer to </w:t>
            </w:r>
            <w:r w:rsidRPr="004F1611">
              <w:rPr>
                <w:rFonts w:ascii="Exo 2" w:eastAsia="Calibri" w:hAnsi="Exo 2" w:cs="Calibri"/>
                <w:b/>
                <w:sz w:val="20"/>
              </w:rPr>
              <w:t>Attachment 1</w:t>
            </w:r>
            <w:r w:rsidRPr="004F1611">
              <w:rPr>
                <w:rFonts w:ascii="Exo 2" w:eastAsia="Calibri" w:hAnsi="Exo 2" w:cs="Calibri"/>
                <w:sz w:val="20"/>
              </w:rPr>
              <w:t xml:space="preserve"> for vertical full logo reference. </w:t>
            </w:r>
          </w:p>
          <w:p w:rsidR="00E6766A" w:rsidRPr="004F1611" w:rsidRDefault="00E6766A" w:rsidP="00841D4E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 xml:space="preserve">Color palette guideline as per attached in pdf file for your perusal. </w:t>
            </w:r>
          </w:p>
          <w:p w:rsidR="00E6766A" w:rsidRPr="004F1611" w:rsidRDefault="00E6766A" w:rsidP="00841D4E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16"/>
                <w:u w:val="single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>To attach your draft design with your quotation.</w:t>
            </w:r>
          </w:p>
          <w:p w:rsidR="00E6766A" w:rsidRPr="00E6766A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:rsidR="00E6766A" w:rsidRPr="00E6766A" w:rsidRDefault="00E6766A" w:rsidP="00E6766A">
            <w:pPr>
              <w:pStyle w:val="ListParagraph"/>
              <w:ind w:left="0"/>
              <w:rPr>
                <w:rFonts w:ascii="Exo 2" w:eastAsia="Calibri" w:hAnsi="Exo 2" w:cs="Calibri"/>
                <w:b/>
                <w:sz w:val="22"/>
              </w:rPr>
            </w:pPr>
            <w:r w:rsidRPr="00E6766A">
              <w:rPr>
                <w:rFonts w:ascii="Exo 2" w:eastAsia="Calibri" w:hAnsi="Exo 2" w:cs="Calibri"/>
                <w:b/>
                <w:sz w:val="22"/>
              </w:rPr>
              <w:t>2)</w:t>
            </w:r>
            <w:r w:rsidRPr="00E6766A">
              <w:rPr>
                <w:rFonts w:ascii="Exo 2" w:eastAsia="Calibri" w:hAnsi="Exo 2" w:cs="Calibri"/>
                <w:sz w:val="22"/>
              </w:rPr>
              <w:t xml:space="preserve">  </w:t>
            </w:r>
            <w:r w:rsidRPr="00E6766A">
              <w:rPr>
                <w:rFonts w:ascii="Exo 2" w:eastAsia="Calibri" w:hAnsi="Exo 2" w:cs="Calibri"/>
                <w:b/>
                <w:sz w:val="22"/>
              </w:rPr>
              <w:t>For Item #5 and #6</w:t>
            </w:r>
          </w:p>
          <w:p w:rsidR="00E6766A" w:rsidRPr="004F1611" w:rsidRDefault="00E6766A" w:rsidP="00E6766A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16"/>
                <w:u w:val="single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 xml:space="preserve">Kindly refer to </w:t>
            </w:r>
            <w:r w:rsidRPr="004F1611">
              <w:rPr>
                <w:rFonts w:ascii="Exo 2" w:eastAsia="Calibri" w:hAnsi="Exo 2" w:cs="Calibri"/>
                <w:b/>
                <w:sz w:val="20"/>
              </w:rPr>
              <w:t>Attachment 2</w:t>
            </w:r>
            <w:r w:rsidRPr="004F1611">
              <w:rPr>
                <w:rFonts w:ascii="Exo 2" w:eastAsia="Calibri" w:hAnsi="Exo 2" w:cs="Calibri"/>
                <w:sz w:val="20"/>
              </w:rPr>
              <w:t xml:space="preserve"> for vertical logo reference. </w:t>
            </w:r>
          </w:p>
          <w:p w:rsidR="00E6766A" w:rsidRPr="004F1611" w:rsidRDefault="00E6766A" w:rsidP="00E6766A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16"/>
                <w:u w:val="single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 xml:space="preserve">Color palette guideline as per attached in pdf file for your perusal. </w:t>
            </w:r>
          </w:p>
          <w:p w:rsidR="00E6766A" w:rsidRPr="004F1611" w:rsidRDefault="00E6766A" w:rsidP="00E6766A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16"/>
                <w:u w:val="single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>To attach your draft design with your quotation.</w:t>
            </w:r>
          </w:p>
          <w:p w:rsidR="00E6766A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:rsidR="00E6766A" w:rsidRDefault="00E6766A" w:rsidP="00E6766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E6766A">
              <w:rPr>
                <w:rFonts w:ascii="Exo 2" w:eastAsia="Calibri" w:hAnsi="Exo 2" w:cs="Calibri"/>
                <w:b/>
              </w:rPr>
              <w:t>3)</w:t>
            </w:r>
            <w:r w:rsidRPr="00E6766A">
              <w:rPr>
                <w:rFonts w:ascii="Exo 2" w:eastAsia="Calibri" w:hAnsi="Exo 2" w:cs="Calibri"/>
              </w:rPr>
              <w:t xml:space="preserve"> </w:t>
            </w:r>
            <w:r>
              <w:rPr>
                <w:rFonts w:ascii="Exo 2" w:eastAsia="Calibri" w:hAnsi="Exo 2" w:cs="Calibri"/>
                <w:b/>
              </w:rPr>
              <w:t>For item #7,#8 and #9</w:t>
            </w:r>
          </w:p>
          <w:p w:rsidR="00E6766A" w:rsidRPr="004F1611" w:rsidRDefault="00E6766A" w:rsidP="00E6766A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 xml:space="preserve">Kindly refer to </w:t>
            </w:r>
            <w:r w:rsidRPr="004F1611">
              <w:rPr>
                <w:rFonts w:ascii="Exo 2" w:eastAsia="Calibri" w:hAnsi="Exo 2" w:cs="Calibri"/>
                <w:b/>
                <w:sz w:val="20"/>
              </w:rPr>
              <w:t>Attachment 3</w:t>
            </w:r>
            <w:r w:rsidRPr="004F1611">
              <w:rPr>
                <w:rFonts w:ascii="Exo 2" w:eastAsia="Calibri" w:hAnsi="Exo 2" w:cs="Calibri"/>
                <w:sz w:val="20"/>
              </w:rPr>
              <w:t xml:space="preserve"> for logo mark reference. </w:t>
            </w:r>
          </w:p>
          <w:p w:rsidR="00E6766A" w:rsidRPr="004F1611" w:rsidRDefault="00E6766A" w:rsidP="00E6766A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 xml:space="preserve">Color palette guideline as per attached in pdf file for your perusal. </w:t>
            </w:r>
          </w:p>
          <w:p w:rsidR="00E6766A" w:rsidRPr="004F1611" w:rsidRDefault="00E6766A" w:rsidP="00E6766A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sz w:val="20"/>
              </w:rPr>
            </w:pPr>
            <w:r w:rsidRPr="004F1611">
              <w:rPr>
                <w:rFonts w:ascii="Exo 2" w:eastAsia="Calibri" w:hAnsi="Exo 2" w:cs="Calibri"/>
                <w:sz w:val="20"/>
              </w:rPr>
              <w:t>To attach your draft design with your quotation.</w:t>
            </w:r>
          </w:p>
          <w:p w:rsidR="00E6766A" w:rsidRDefault="00E6766A" w:rsidP="00E534D0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</w:tbl>
    <w:p w:rsidR="00B77718" w:rsidRDefault="00B7771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:rsidTr="001912C9">
        <w:tc>
          <w:tcPr>
            <w:tcW w:w="6475" w:type="dxa"/>
            <w:vAlign w:val="center"/>
          </w:tcPr>
          <w:p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:rsidTr="003F41B0">
        <w:trPr>
          <w:trHeight w:val="413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:rsidTr="003F41B0">
        <w:tc>
          <w:tcPr>
            <w:tcW w:w="2515" w:type="dxa"/>
            <w:vAlign w:val="center"/>
          </w:tcPr>
          <w:p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440"/>
        </w:trPr>
        <w:tc>
          <w:tcPr>
            <w:tcW w:w="2515" w:type="dxa"/>
            <w:vAlign w:val="center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:rsidTr="003F41B0">
        <w:trPr>
          <w:trHeight w:val="2276"/>
        </w:trPr>
        <w:tc>
          <w:tcPr>
            <w:tcW w:w="2515" w:type="dxa"/>
          </w:tcPr>
          <w:p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:rsidR="00A50744" w:rsidRDefault="00A50744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FA5231">
      <w:pPr>
        <w:rPr>
          <w:rFonts w:cstheme="minorHAnsi"/>
          <w:b/>
          <w:sz w:val="24"/>
          <w:szCs w:val="24"/>
          <w:u w:val="single"/>
        </w:rPr>
      </w:pPr>
    </w:p>
    <w:p w:rsidR="00BE6845" w:rsidRPr="00E55FB4" w:rsidRDefault="00941AAC" w:rsidP="00E55FB4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ATTACHMENT 1</w:t>
      </w:r>
    </w:p>
    <w:p w:rsidR="00941AAC" w:rsidRDefault="00E55FB4" w:rsidP="00BE6845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F0A39CA" wp14:editId="3D03C574">
            <wp:extent cx="4802472" cy="5252484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4246" cy="526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FB4" w:rsidRDefault="00E55FB4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E55FB4" w:rsidRDefault="00E55FB4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E55FB4" w:rsidRDefault="00E55FB4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E55FB4" w:rsidRDefault="00E55FB4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F556D7" w:rsidRDefault="00F556D7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4F1611" w:rsidRDefault="004F1611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5F56AA" w:rsidRDefault="005F56AA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E55FB4" w:rsidRDefault="00F556D7" w:rsidP="00F556D7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Attachment 2:</w:t>
      </w:r>
    </w:p>
    <w:p w:rsidR="00F556D7" w:rsidRPr="00F556D7" w:rsidRDefault="00F556D7" w:rsidP="00F556D7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552C4972" wp14:editId="32C0B3C0">
            <wp:extent cx="5975497" cy="6241647"/>
            <wp:effectExtent l="0" t="0" r="635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6490" cy="624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845" w:rsidRDefault="00BE6845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BE6845" w:rsidRDefault="00BE6845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BE6845" w:rsidRDefault="00BE6845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BE6845" w:rsidRDefault="00BE6845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BE6845" w:rsidRDefault="00BE6845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BE6845" w:rsidRDefault="00BE6845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BE6845" w:rsidRDefault="00BE6845" w:rsidP="00BE684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284949" w:rsidRDefault="00284949" w:rsidP="005B4C50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284949" w:rsidRDefault="00F556D7" w:rsidP="00F556D7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Attachment 3:</w:t>
      </w:r>
    </w:p>
    <w:p w:rsidR="00F556D7" w:rsidRDefault="00F556D7" w:rsidP="00F556D7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70C4BF04" wp14:editId="3F861393">
            <wp:extent cx="4248150" cy="38481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56D7" w:rsidSect="002A269F">
      <w:headerReference w:type="default" r:id="rId11"/>
      <w:footerReference w:type="default" r:id="rId12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460" w:rsidRDefault="009C7460" w:rsidP="0039228E">
      <w:pPr>
        <w:spacing w:after="0" w:line="240" w:lineRule="auto"/>
      </w:pPr>
      <w:r>
        <w:separator/>
      </w:r>
    </w:p>
  </w:endnote>
  <w:endnote w:type="continuationSeparator" w:id="0">
    <w:p w:rsidR="009C7460" w:rsidRDefault="009C7460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C7C94" w:rsidRPr="00322BC6" w:rsidRDefault="00DC7C94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4402BA">
          <w:rPr>
            <w:noProof/>
            <w:color w:val="000000" w:themeColor="text1"/>
            <w:sz w:val="18"/>
            <w:szCs w:val="18"/>
          </w:rPr>
          <w:t>6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4402BA">
          <w:rPr>
            <w:noProof/>
            <w:color w:val="000000" w:themeColor="text1"/>
            <w:sz w:val="18"/>
            <w:szCs w:val="18"/>
          </w:rPr>
          <w:t>6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:rsidR="00DC7C94" w:rsidRDefault="00DC7C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460" w:rsidRDefault="009C7460" w:rsidP="0039228E">
      <w:pPr>
        <w:spacing w:after="0" w:line="240" w:lineRule="auto"/>
      </w:pPr>
      <w:r>
        <w:separator/>
      </w:r>
    </w:p>
  </w:footnote>
  <w:footnote w:type="continuationSeparator" w:id="0">
    <w:p w:rsidR="009C7460" w:rsidRDefault="009C7460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DC7C94" w:rsidRPr="00322BC6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:rsidR="00DC7C94" w:rsidRPr="00F747E3" w:rsidRDefault="00DC7C94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66F51D42" wp14:editId="6470531A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:rsidR="00DC7C94" w:rsidRPr="00322BC6" w:rsidRDefault="00DC7C94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:rsidR="00DC7C94" w:rsidRPr="007C6EBC" w:rsidRDefault="00DC7C94" w:rsidP="007C6EBC">
    <w:pPr>
      <w:pStyle w:val="Header"/>
      <w:rPr>
        <w:rFonts w:ascii="Exo 2" w:hAnsi="Exo 2"/>
        <w:b/>
        <w:sz w:val="16"/>
        <w:szCs w:val="16"/>
      </w:rPr>
    </w:pPr>
  </w:p>
  <w:p w:rsidR="00DC7C94" w:rsidRPr="007F41B9" w:rsidRDefault="00DC7C94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76A3"/>
    <w:multiLevelType w:val="hybridMultilevel"/>
    <w:tmpl w:val="F4364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60F91"/>
    <w:multiLevelType w:val="hybridMultilevel"/>
    <w:tmpl w:val="21F64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163C1"/>
    <w:multiLevelType w:val="hybridMultilevel"/>
    <w:tmpl w:val="4EF47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D3A81"/>
    <w:multiLevelType w:val="hybridMultilevel"/>
    <w:tmpl w:val="3570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158EC"/>
    <w:multiLevelType w:val="hybridMultilevel"/>
    <w:tmpl w:val="A7C0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40BB0"/>
    <w:multiLevelType w:val="hybridMultilevel"/>
    <w:tmpl w:val="44282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917A5"/>
    <w:multiLevelType w:val="hybridMultilevel"/>
    <w:tmpl w:val="FD9A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D0759"/>
    <w:multiLevelType w:val="hybridMultilevel"/>
    <w:tmpl w:val="5628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F363C"/>
    <w:multiLevelType w:val="hybridMultilevel"/>
    <w:tmpl w:val="CC26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F551B"/>
    <w:multiLevelType w:val="hybridMultilevel"/>
    <w:tmpl w:val="51DE2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31030"/>
    <w:multiLevelType w:val="hybridMultilevel"/>
    <w:tmpl w:val="84F067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82676"/>
    <w:multiLevelType w:val="hybridMultilevel"/>
    <w:tmpl w:val="4D5C5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E4B3D"/>
    <w:multiLevelType w:val="hybridMultilevel"/>
    <w:tmpl w:val="6C9637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DDB2BDF"/>
    <w:multiLevelType w:val="hybridMultilevel"/>
    <w:tmpl w:val="86780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A729A9"/>
    <w:multiLevelType w:val="hybridMultilevel"/>
    <w:tmpl w:val="6C6CF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D1216F"/>
    <w:multiLevelType w:val="hybridMultilevel"/>
    <w:tmpl w:val="A8AA0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4776CE"/>
    <w:multiLevelType w:val="hybridMultilevel"/>
    <w:tmpl w:val="99561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8"/>
  </w:num>
  <w:num w:numId="4">
    <w:abstractNumId w:val="38"/>
  </w:num>
  <w:num w:numId="5">
    <w:abstractNumId w:val="24"/>
  </w:num>
  <w:num w:numId="6">
    <w:abstractNumId w:val="5"/>
  </w:num>
  <w:num w:numId="7">
    <w:abstractNumId w:val="2"/>
  </w:num>
  <w:num w:numId="8">
    <w:abstractNumId w:val="32"/>
  </w:num>
  <w:num w:numId="9">
    <w:abstractNumId w:val="29"/>
  </w:num>
  <w:num w:numId="10">
    <w:abstractNumId w:val="39"/>
  </w:num>
  <w:num w:numId="11">
    <w:abstractNumId w:val="4"/>
  </w:num>
  <w:num w:numId="12">
    <w:abstractNumId w:val="26"/>
  </w:num>
  <w:num w:numId="13">
    <w:abstractNumId w:val="33"/>
  </w:num>
  <w:num w:numId="14">
    <w:abstractNumId w:val="34"/>
  </w:num>
  <w:num w:numId="15">
    <w:abstractNumId w:val="22"/>
  </w:num>
  <w:num w:numId="16">
    <w:abstractNumId w:val="36"/>
  </w:num>
  <w:num w:numId="17">
    <w:abstractNumId w:val="12"/>
  </w:num>
  <w:num w:numId="18">
    <w:abstractNumId w:val="23"/>
  </w:num>
  <w:num w:numId="19">
    <w:abstractNumId w:val="35"/>
  </w:num>
  <w:num w:numId="20">
    <w:abstractNumId w:val="19"/>
  </w:num>
  <w:num w:numId="21">
    <w:abstractNumId w:val="10"/>
  </w:num>
  <w:num w:numId="22">
    <w:abstractNumId w:val="8"/>
  </w:num>
  <w:num w:numId="23">
    <w:abstractNumId w:val="37"/>
  </w:num>
  <w:num w:numId="24">
    <w:abstractNumId w:val="3"/>
  </w:num>
  <w:num w:numId="25">
    <w:abstractNumId w:val="13"/>
  </w:num>
  <w:num w:numId="26">
    <w:abstractNumId w:val="11"/>
  </w:num>
  <w:num w:numId="27">
    <w:abstractNumId w:val="31"/>
  </w:num>
  <w:num w:numId="28">
    <w:abstractNumId w:val="15"/>
  </w:num>
  <w:num w:numId="29">
    <w:abstractNumId w:val="21"/>
  </w:num>
  <w:num w:numId="30">
    <w:abstractNumId w:val="14"/>
  </w:num>
  <w:num w:numId="31">
    <w:abstractNumId w:val="25"/>
  </w:num>
  <w:num w:numId="32">
    <w:abstractNumId w:val="20"/>
  </w:num>
  <w:num w:numId="33">
    <w:abstractNumId w:val="18"/>
  </w:num>
  <w:num w:numId="34">
    <w:abstractNumId w:val="6"/>
  </w:num>
  <w:num w:numId="35">
    <w:abstractNumId w:val="0"/>
  </w:num>
  <w:num w:numId="36">
    <w:abstractNumId w:val="16"/>
  </w:num>
  <w:num w:numId="37">
    <w:abstractNumId w:val="1"/>
  </w:num>
  <w:num w:numId="38">
    <w:abstractNumId w:val="17"/>
  </w:num>
  <w:num w:numId="39">
    <w:abstractNumId w:val="27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h9P8/iw1fYqCoAAWz3xCC2tjrfPW2Nz/acdBaD3pjrnsJjEtsZ5XNvqX9grGniGZv1YrwMkVx9pTYb+M6wm/w==" w:salt="9FW9BclcwZ3a4oiEk3Gnf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18"/>
    <w:rsid w:val="000020D4"/>
    <w:rsid w:val="0000621A"/>
    <w:rsid w:val="00050A87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2149"/>
    <w:rsid w:val="001263AA"/>
    <w:rsid w:val="0013014A"/>
    <w:rsid w:val="001437C1"/>
    <w:rsid w:val="0015510E"/>
    <w:rsid w:val="001572EF"/>
    <w:rsid w:val="00160A7E"/>
    <w:rsid w:val="00163C23"/>
    <w:rsid w:val="00170A85"/>
    <w:rsid w:val="00180C02"/>
    <w:rsid w:val="001912C9"/>
    <w:rsid w:val="0019388A"/>
    <w:rsid w:val="001A7722"/>
    <w:rsid w:val="001C0890"/>
    <w:rsid w:val="001E11FB"/>
    <w:rsid w:val="001E7FC0"/>
    <w:rsid w:val="001F485B"/>
    <w:rsid w:val="001F7C37"/>
    <w:rsid w:val="002047F4"/>
    <w:rsid w:val="00232C3C"/>
    <w:rsid w:val="00234718"/>
    <w:rsid w:val="002375DC"/>
    <w:rsid w:val="00266F5C"/>
    <w:rsid w:val="00271B4E"/>
    <w:rsid w:val="00281117"/>
    <w:rsid w:val="00282019"/>
    <w:rsid w:val="00284949"/>
    <w:rsid w:val="002A269F"/>
    <w:rsid w:val="002A4024"/>
    <w:rsid w:val="002B3B3A"/>
    <w:rsid w:val="002B3FB3"/>
    <w:rsid w:val="002D2719"/>
    <w:rsid w:val="002F3F10"/>
    <w:rsid w:val="00302D11"/>
    <w:rsid w:val="003115EF"/>
    <w:rsid w:val="003219BD"/>
    <w:rsid w:val="00322BC6"/>
    <w:rsid w:val="003378F8"/>
    <w:rsid w:val="003728D6"/>
    <w:rsid w:val="003779B2"/>
    <w:rsid w:val="0039228E"/>
    <w:rsid w:val="003A769B"/>
    <w:rsid w:val="003B28E7"/>
    <w:rsid w:val="003B5317"/>
    <w:rsid w:val="003C7D6A"/>
    <w:rsid w:val="003D10E8"/>
    <w:rsid w:val="003D240B"/>
    <w:rsid w:val="003D49A9"/>
    <w:rsid w:val="003E6A83"/>
    <w:rsid w:val="003F073E"/>
    <w:rsid w:val="003F41B0"/>
    <w:rsid w:val="003F5F49"/>
    <w:rsid w:val="004304F6"/>
    <w:rsid w:val="00433F93"/>
    <w:rsid w:val="004402BA"/>
    <w:rsid w:val="0044180F"/>
    <w:rsid w:val="00457144"/>
    <w:rsid w:val="004714EF"/>
    <w:rsid w:val="004773A8"/>
    <w:rsid w:val="00484E5D"/>
    <w:rsid w:val="00486209"/>
    <w:rsid w:val="0048731A"/>
    <w:rsid w:val="0049533E"/>
    <w:rsid w:val="004A4D7D"/>
    <w:rsid w:val="004B7AAC"/>
    <w:rsid w:val="004E412F"/>
    <w:rsid w:val="004E6C9D"/>
    <w:rsid w:val="004F1611"/>
    <w:rsid w:val="004F655F"/>
    <w:rsid w:val="00533068"/>
    <w:rsid w:val="00540860"/>
    <w:rsid w:val="0056275D"/>
    <w:rsid w:val="00567D10"/>
    <w:rsid w:val="00572292"/>
    <w:rsid w:val="00572E5E"/>
    <w:rsid w:val="00576ADC"/>
    <w:rsid w:val="005B05BA"/>
    <w:rsid w:val="005B4C50"/>
    <w:rsid w:val="005D473E"/>
    <w:rsid w:val="005F56AA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F743B"/>
    <w:rsid w:val="00705F60"/>
    <w:rsid w:val="00711122"/>
    <w:rsid w:val="00723644"/>
    <w:rsid w:val="0074034F"/>
    <w:rsid w:val="00750246"/>
    <w:rsid w:val="007557E4"/>
    <w:rsid w:val="00757219"/>
    <w:rsid w:val="00757624"/>
    <w:rsid w:val="007816DA"/>
    <w:rsid w:val="00794792"/>
    <w:rsid w:val="007A13DA"/>
    <w:rsid w:val="007C6EBC"/>
    <w:rsid w:val="007D3CE1"/>
    <w:rsid w:val="007D78DD"/>
    <w:rsid w:val="007E481F"/>
    <w:rsid w:val="007F5AB8"/>
    <w:rsid w:val="00805081"/>
    <w:rsid w:val="00825EFD"/>
    <w:rsid w:val="00841D4E"/>
    <w:rsid w:val="00863D22"/>
    <w:rsid w:val="008A0999"/>
    <w:rsid w:val="008A1B62"/>
    <w:rsid w:val="008A7714"/>
    <w:rsid w:val="008B014B"/>
    <w:rsid w:val="008F6462"/>
    <w:rsid w:val="00927F83"/>
    <w:rsid w:val="00935605"/>
    <w:rsid w:val="00941AAC"/>
    <w:rsid w:val="00947A83"/>
    <w:rsid w:val="00957AA0"/>
    <w:rsid w:val="00967D4E"/>
    <w:rsid w:val="009742E7"/>
    <w:rsid w:val="00983BFE"/>
    <w:rsid w:val="00995C74"/>
    <w:rsid w:val="009C3F6B"/>
    <w:rsid w:val="009C4917"/>
    <w:rsid w:val="009C7460"/>
    <w:rsid w:val="009E150B"/>
    <w:rsid w:val="00A02DCD"/>
    <w:rsid w:val="00A40207"/>
    <w:rsid w:val="00A50744"/>
    <w:rsid w:val="00A64949"/>
    <w:rsid w:val="00A67718"/>
    <w:rsid w:val="00A75ADC"/>
    <w:rsid w:val="00AA5DC2"/>
    <w:rsid w:val="00AA64E6"/>
    <w:rsid w:val="00AB7B89"/>
    <w:rsid w:val="00AC732C"/>
    <w:rsid w:val="00AD186A"/>
    <w:rsid w:val="00AD2A83"/>
    <w:rsid w:val="00AD7DE8"/>
    <w:rsid w:val="00B026D6"/>
    <w:rsid w:val="00B02E88"/>
    <w:rsid w:val="00B1656D"/>
    <w:rsid w:val="00B23118"/>
    <w:rsid w:val="00B3062F"/>
    <w:rsid w:val="00B33FAB"/>
    <w:rsid w:val="00B379BC"/>
    <w:rsid w:val="00B533D1"/>
    <w:rsid w:val="00B646D7"/>
    <w:rsid w:val="00B66CC7"/>
    <w:rsid w:val="00B67C65"/>
    <w:rsid w:val="00B70362"/>
    <w:rsid w:val="00B77718"/>
    <w:rsid w:val="00B96A78"/>
    <w:rsid w:val="00BC5759"/>
    <w:rsid w:val="00BE46EA"/>
    <w:rsid w:val="00BE5415"/>
    <w:rsid w:val="00BE6845"/>
    <w:rsid w:val="00BF10C8"/>
    <w:rsid w:val="00BF5D3A"/>
    <w:rsid w:val="00C10EC4"/>
    <w:rsid w:val="00C128F3"/>
    <w:rsid w:val="00C26EBD"/>
    <w:rsid w:val="00C33177"/>
    <w:rsid w:val="00C40157"/>
    <w:rsid w:val="00C63D87"/>
    <w:rsid w:val="00C6709E"/>
    <w:rsid w:val="00C701CA"/>
    <w:rsid w:val="00C709A9"/>
    <w:rsid w:val="00CA0679"/>
    <w:rsid w:val="00CA47F7"/>
    <w:rsid w:val="00CA7DF8"/>
    <w:rsid w:val="00CB2911"/>
    <w:rsid w:val="00CC4ED7"/>
    <w:rsid w:val="00CC7078"/>
    <w:rsid w:val="00CD6107"/>
    <w:rsid w:val="00CE01EA"/>
    <w:rsid w:val="00CE37A8"/>
    <w:rsid w:val="00CF141F"/>
    <w:rsid w:val="00CF432B"/>
    <w:rsid w:val="00CF7974"/>
    <w:rsid w:val="00D13F09"/>
    <w:rsid w:val="00D24253"/>
    <w:rsid w:val="00D24AAE"/>
    <w:rsid w:val="00D430A0"/>
    <w:rsid w:val="00D63C75"/>
    <w:rsid w:val="00D80EF0"/>
    <w:rsid w:val="00D96FD1"/>
    <w:rsid w:val="00DC7C94"/>
    <w:rsid w:val="00DE0655"/>
    <w:rsid w:val="00DE5485"/>
    <w:rsid w:val="00E010D6"/>
    <w:rsid w:val="00E03FED"/>
    <w:rsid w:val="00E108D2"/>
    <w:rsid w:val="00E11B2F"/>
    <w:rsid w:val="00E30EA5"/>
    <w:rsid w:val="00E41318"/>
    <w:rsid w:val="00E41F65"/>
    <w:rsid w:val="00E5239F"/>
    <w:rsid w:val="00E534D0"/>
    <w:rsid w:val="00E55750"/>
    <w:rsid w:val="00E55FB4"/>
    <w:rsid w:val="00E6766A"/>
    <w:rsid w:val="00EA0DC4"/>
    <w:rsid w:val="00EA2308"/>
    <w:rsid w:val="00EC45F6"/>
    <w:rsid w:val="00EF0DD2"/>
    <w:rsid w:val="00F039B4"/>
    <w:rsid w:val="00F31538"/>
    <w:rsid w:val="00F31BDE"/>
    <w:rsid w:val="00F344B9"/>
    <w:rsid w:val="00F429F4"/>
    <w:rsid w:val="00F556D7"/>
    <w:rsid w:val="00F63144"/>
    <w:rsid w:val="00F83D5D"/>
    <w:rsid w:val="00F84B75"/>
    <w:rsid w:val="00FA00CC"/>
    <w:rsid w:val="00FA5231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C40B81FCB37481E88EFC73B4852E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81145-14B2-4884-A860-F6564EA65B1F}"/>
      </w:docPartPr>
      <w:docPartBody>
        <w:p w:rsidR="00254AC9" w:rsidRDefault="0097467A" w:rsidP="0097467A">
          <w:pPr>
            <w:pStyle w:val="AC40B81FCB37481E88EFC73B4852E16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32BB5FB424D4DAE941D65A249059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CC0BB-3631-4196-91BB-4CF99F38AFE5}"/>
      </w:docPartPr>
      <w:docPartBody>
        <w:p w:rsidR="00254AC9" w:rsidRDefault="0097467A" w:rsidP="0097467A">
          <w:pPr>
            <w:pStyle w:val="E32BB5FB424D4DAE941D65A249059BC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1A6A2062CC84B7E88D8BCE6DD3D2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F66AE-F37C-42AC-9D5F-5272A94E7605}"/>
      </w:docPartPr>
      <w:docPartBody>
        <w:p w:rsidR="00254AC9" w:rsidRDefault="0097467A" w:rsidP="0097467A">
          <w:pPr>
            <w:pStyle w:val="E1A6A2062CC84B7E88D8BCE6DD3D226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A78F4419DE44CD9CDBDA3DA52CE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DEA11-0C90-4E1A-91AD-D0A76AFE066F}"/>
      </w:docPartPr>
      <w:docPartBody>
        <w:p w:rsidR="00254AC9" w:rsidRDefault="0097467A" w:rsidP="0097467A">
          <w:pPr>
            <w:pStyle w:val="1BA78F4419DE44CD9CDBDA3DA52CE7A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6BBD628AE154D299A737637700CD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9FBD7-D24D-450E-8EA1-55054E357697}"/>
      </w:docPartPr>
      <w:docPartBody>
        <w:p w:rsidR="00254AC9" w:rsidRDefault="0097467A" w:rsidP="0097467A">
          <w:pPr>
            <w:pStyle w:val="86BBD628AE154D299A737637700CD5C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591392F1F7643ADBDAD1976F8A8C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606DD-72FD-46FB-B719-66B8022AE4CB}"/>
      </w:docPartPr>
      <w:docPartBody>
        <w:p w:rsidR="00254AC9" w:rsidRDefault="0097467A" w:rsidP="0097467A">
          <w:pPr>
            <w:pStyle w:val="A591392F1F7643ADBDAD1976F8A8CEA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D052C780EFB42B7BBC1CB6095D8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09C5D-26E2-40D8-A0F7-C3DFDE03C3B7}"/>
      </w:docPartPr>
      <w:docPartBody>
        <w:p w:rsidR="00254AC9" w:rsidRDefault="0097467A" w:rsidP="0097467A">
          <w:pPr>
            <w:pStyle w:val="7D052C780EFB42B7BBC1CB6095D8657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2CCA94000D34DC28F00AED30505D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40060-BA07-4E55-8FFC-2728ACEE3094}"/>
      </w:docPartPr>
      <w:docPartBody>
        <w:p w:rsidR="00254AC9" w:rsidRDefault="0097467A" w:rsidP="0097467A">
          <w:pPr>
            <w:pStyle w:val="72CCA94000D34DC28F00AED30505DFD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96237E049C34AB58005C35DDB340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995BA-385F-4B03-94B6-21E0062450DA}"/>
      </w:docPartPr>
      <w:docPartBody>
        <w:p w:rsidR="00254AC9" w:rsidRDefault="0097467A" w:rsidP="0097467A">
          <w:pPr>
            <w:pStyle w:val="696237E049C34AB58005C35DDB3403D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0E01BD459094742B0A08DB0BEBFC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A75CC-467A-414F-BB60-BCFB2F9E9737}"/>
      </w:docPartPr>
      <w:docPartBody>
        <w:p w:rsidR="00254AC9" w:rsidRDefault="0097467A" w:rsidP="0097467A">
          <w:pPr>
            <w:pStyle w:val="D0E01BD459094742B0A08DB0BEBFCFF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6675A4C4CCD4A46A99AA7B27D189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74952-93D7-4CCF-9CD6-982A7F94FC8B}"/>
      </w:docPartPr>
      <w:docPartBody>
        <w:p w:rsidR="00254AC9" w:rsidRDefault="0097467A" w:rsidP="0097467A">
          <w:pPr>
            <w:pStyle w:val="06675A4C4CCD4A46A99AA7B27D1894B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1DDC083E89644DCACB1FF9E2B99E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DEF46-53E5-4837-A50E-B2D77D08CD18}"/>
      </w:docPartPr>
      <w:docPartBody>
        <w:p w:rsidR="00254AC9" w:rsidRDefault="0097467A" w:rsidP="0097467A">
          <w:pPr>
            <w:pStyle w:val="31DDC083E89644DCACB1FF9E2B99EA3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EAD5ABBA119436EADD0B0EA4736C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41C8B-6034-4E02-B496-EA6A3E7EFFB1}"/>
      </w:docPartPr>
      <w:docPartBody>
        <w:p w:rsidR="00254AC9" w:rsidRDefault="0097467A" w:rsidP="0097467A">
          <w:pPr>
            <w:pStyle w:val="BEAD5ABBA119436EADD0B0EA4736C02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8248EA924D4433A76BAB1F872A8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E26DA-7D3D-4411-8771-0131CE3A7EBD}"/>
      </w:docPartPr>
      <w:docPartBody>
        <w:p w:rsidR="00254AC9" w:rsidRDefault="0097467A" w:rsidP="0097467A">
          <w:pPr>
            <w:pStyle w:val="E28248EA924D4433A76BAB1F872A8B4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8FFE94AC4E44E5CBA95B0A31492A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3AC6-25F7-4045-88FF-999DE17F393E}"/>
      </w:docPartPr>
      <w:docPartBody>
        <w:p w:rsidR="00254AC9" w:rsidRDefault="0097467A" w:rsidP="0097467A">
          <w:pPr>
            <w:pStyle w:val="38FFE94AC4E44E5CBA95B0A31492AD7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1D36903849842C3A5793EF972A1F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C9B9B2-86D0-4698-AFC8-B62B56D33789}"/>
      </w:docPartPr>
      <w:docPartBody>
        <w:p w:rsidR="00254AC9" w:rsidRDefault="0097467A" w:rsidP="0097467A">
          <w:pPr>
            <w:pStyle w:val="51D36903849842C3A5793EF972A1FBF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75AF4C0BA424DF18A38A098A4C95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7C9DA-1BAB-4F6C-BA11-B29078382A23}"/>
      </w:docPartPr>
      <w:docPartBody>
        <w:p w:rsidR="00254AC9" w:rsidRDefault="0097467A" w:rsidP="0097467A">
          <w:pPr>
            <w:pStyle w:val="675AF4C0BA424DF18A38A098A4C959A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E8761615D5C45E5ADDAB58D5DEFA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52478-372A-43F9-BE85-C1FB9A9465BD}"/>
      </w:docPartPr>
      <w:docPartBody>
        <w:p w:rsidR="00254AC9" w:rsidRDefault="0097467A" w:rsidP="0097467A">
          <w:pPr>
            <w:pStyle w:val="EE8761615D5C45E5ADDAB58D5DEFA57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1C"/>
    <w:rsid w:val="00011E5D"/>
    <w:rsid w:val="0002511C"/>
    <w:rsid w:val="000313F7"/>
    <w:rsid w:val="0008611C"/>
    <w:rsid w:val="00090A7F"/>
    <w:rsid w:val="00091458"/>
    <w:rsid w:val="000A0D31"/>
    <w:rsid w:val="000D3330"/>
    <w:rsid w:val="001B0E36"/>
    <w:rsid w:val="00254AC9"/>
    <w:rsid w:val="002A342B"/>
    <w:rsid w:val="002C4B7B"/>
    <w:rsid w:val="002F6160"/>
    <w:rsid w:val="00301EFB"/>
    <w:rsid w:val="0032199F"/>
    <w:rsid w:val="0042351D"/>
    <w:rsid w:val="00437211"/>
    <w:rsid w:val="00497AB0"/>
    <w:rsid w:val="005725BA"/>
    <w:rsid w:val="00583545"/>
    <w:rsid w:val="005C1DCB"/>
    <w:rsid w:val="00652485"/>
    <w:rsid w:val="00681E61"/>
    <w:rsid w:val="007C0750"/>
    <w:rsid w:val="008375AD"/>
    <w:rsid w:val="008D5C94"/>
    <w:rsid w:val="00916592"/>
    <w:rsid w:val="00950E3D"/>
    <w:rsid w:val="0097467A"/>
    <w:rsid w:val="00980D42"/>
    <w:rsid w:val="00B176CE"/>
    <w:rsid w:val="00B31518"/>
    <w:rsid w:val="00B62144"/>
    <w:rsid w:val="00BC52DC"/>
    <w:rsid w:val="00C4621C"/>
    <w:rsid w:val="00C571A4"/>
    <w:rsid w:val="00C63741"/>
    <w:rsid w:val="00C82F9E"/>
    <w:rsid w:val="00CB653D"/>
    <w:rsid w:val="00CF1715"/>
    <w:rsid w:val="00DD0523"/>
    <w:rsid w:val="00DE238A"/>
    <w:rsid w:val="00E3428A"/>
    <w:rsid w:val="00E41464"/>
    <w:rsid w:val="00E476FA"/>
    <w:rsid w:val="00E936E4"/>
    <w:rsid w:val="00EE4F9B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467A"/>
    <w:rPr>
      <w:color w:val="808080"/>
    </w:rPr>
  </w:style>
  <w:style w:type="paragraph" w:customStyle="1" w:styleId="1120AAE357364BC29F845569F27A1707">
    <w:name w:val="1120AAE357364BC29F845569F27A1707"/>
    <w:rsid w:val="0008611C"/>
  </w:style>
  <w:style w:type="paragraph" w:customStyle="1" w:styleId="78E1DFA828C2400D95810E7020CD190C">
    <w:name w:val="78E1DFA828C2400D95810E7020CD190C"/>
    <w:rsid w:val="0008611C"/>
  </w:style>
  <w:style w:type="paragraph" w:customStyle="1" w:styleId="0B2A37D471DC4B93A364D2668DEBC9EB">
    <w:name w:val="0B2A37D471DC4B93A364D2668DEBC9EB"/>
    <w:rsid w:val="0008611C"/>
  </w:style>
  <w:style w:type="paragraph" w:customStyle="1" w:styleId="3C8DDB56E91143C8B9FDEB652DA23A6F">
    <w:name w:val="3C8DDB56E91143C8B9FDEB652DA23A6F"/>
    <w:rsid w:val="0008611C"/>
  </w:style>
  <w:style w:type="paragraph" w:customStyle="1" w:styleId="95C395CE770847FAAACBEAEDF5E5A5CC">
    <w:name w:val="95C395CE770847FAAACBEAEDF5E5A5CC"/>
    <w:rsid w:val="0008611C"/>
  </w:style>
  <w:style w:type="paragraph" w:customStyle="1" w:styleId="8F281FDDB04B491F94E6EF0D69C7272F">
    <w:name w:val="8F281FDDB04B491F94E6EF0D69C7272F"/>
    <w:rsid w:val="0008611C"/>
  </w:style>
  <w:style w:type="paragraph" w:customStyle="1" w:styleId="DBCE2F57F7A941969B3624A08D73E3F5">
    <w:name w:val="DBCE2F57F7A941969B3624A08D73E3F5"/>
    <w:rsid w:val="0008611C"/>
  </w:style>
  <w:style w:type="paragraph" w:customStyle="1" w:styleId="D44FF8CCA78F454EB8EA04AC33418790">
    <w:name w:val="D44FF8CCA78F454EB8EA04AC33418790"/>
    <w:rsid w:val="0008611C"/>
  </w:style>
  <w:style w:type="paragraph" w:customStyle="1" w:styleId="8B458B83882449B288E56B781605FF96">
    <w:name w:val="8B458B83882449B288E56B781605FF96"/>
    <w:rsid w:val="0008611C"/>
  </w:style>
  <w:style w:type="paragraph" w:customStyle="1" w:styleId="4A4E164D5D0F46F9B2B3A9B2E635C1F4">
    <w:name w:val="4A4E164D5D0F46F9B2B3A9B2E635C1F4"/>
    <w:rsid w:val="0008611C"/>
  </w:style>
  <w:style w:type="paragraph" w:customStyle="1" w:styleId="6DD5036B3F5E450CA6109E54D12B6021">
    <w:name w:val="6DD5036B3F5E450CA6109E54D12B6021"/>
    <w:rsid w:val="0008611C"/>
  </w:style>
  <w:style w:type="paragraph" w:customStyle="1" w:styleId="C563E225CA37458F8B86FC8297098084">
    <w:name w:val="C563E225CA37458F8B86FC8297098084"/>
    <w:rsid w:val="0008611C"/>
  </w:style>
  <w:style w:type="paragraph" w:customStyle="1" w:styleId="58B22765F1F14B628009ED3E673A5797">
    <w:name w:val="58B22765F1F14B628009ED3E673A5797"/>
    <w:rsid w:val="0008611C"/>
  </w:style>
  <w:style w:type="paragraph" w:customStyle="1" w:styleId="2F48F02F4970444D9FF6E4C0D3B7AF32">
    <w:name w:val="2F48F02F4970444D9FF6E4C0D3B7AF32"/>
    <w:rsid w:val="00C571A4"/>
    <w:rPr>
      <w:rFonts w:eastAsiaTheme="minorHAnsi"/>
    </w:rPr>
  </w:style>
  <w:style w:type="paragraph" w:customStyle="1" w:styleId="4204372F4B5A48629B05642555110AB0">
    <w:name w:val="4204372F4B5A48629B05642555110AB0"/>
    <w:rsid w:val="00C571A4"/>
    <w:rPr>
      <w:rFonts w:eastAsiaTheme="minorHAnsi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31B336555D5442309C9CAAD1C113BE01">
    <w:name w:val="31B336555D5442309C9CAAD1C113BE01"/>
    <w:rsid w:val="00916592"/>
  </w:style>
  <w:style w:type="paragraph" w:customStyle="1" w:styleId="2650FF5FC72D4EF79EA1C57B689EFF91">
    <w:name w:val="2650FF5FC72D4EF79EA1C57B689EFF91"/>
    <w:rsid w:val="00916592"/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F07F6741EA6B42F99ED28ED66E038553">
    <w:name w:val="F07F6741EA6B42F99ED28ED66E038553"/>
    <w:rsid w:val="005C1DCB"/>
  </w:style>
  <w:style w:type="paragraph" w:customStyle="1" w:styleId="07F4F7EE44C5433787C1DA1F176A1289">
    <w:name w:val="07F4F7EE44C5433787C1DA1F176A1289"/>
    <w:rsid w:val="005C1DCB"/>
  </w:style>
  <w:style w:type="paragraph" w:customStyle="1" w:styleId="232E29BB4A404E0CBC9A83BFD58AA260">
    <w:name w:val="232E29BB4A404E0CBC9A83BFD58AA260"/>
    <w:rsid w:val="005C1DCB"/>
  </w:style>
  <w:style w:type="paragraph" w:customStyle="1" w:styleId="03F13F94AF194C0BB24F2F2C894F36C9">
    <w:name w:val="03F13F94AF194C0BB24F2F2C894F36C9"/>
    <w:rsid w:val="005C1DCB"/>
  </w:style>
  <w:style w:type="paragraph" w:customStyle="1" w:styleId="1310C6005BE94BBCA654EC4F15E4CDD4">
    <w:name w:val="1310C6005BE94BBCA654EC4F15E4CDD4"/>
    <w:rsid w:val="005C1DCB"/>
  </w:style>
  <w:style w:type="paragraph" w:customStyle="1" w:styleId="060BB2EB217A4D2F8931C88DF184CA54">
    <w:name w:val="060BB2EB217A4D2F8931C88DF184CA54"/>
    <w:rsid w:val="005C1DCB"/>
  </w:style>
  <w:style w:type="paragraph" w:customStyle="1" w:styleId="2191914059E4480A9D862F2F5FC87384">
    <w:name w:val="2191914059E4480A9D862F2F5FC87384"/>
    <w:rsid w:val="005C1DCB"/>
  </w:style>
  <w:style w:type="paragraph" w:customStyle="1" w:styleId="63F4D61C4AF14F77A52015A67176A953">
    <w:name w:val="63F4D61C4AF14F77A52015A67176A953"/>
    <w:rsid w:val="005C1DCB"/>
  </w:style>
  <w:style w:type="paragraph" w:customStyle="1" w:styleId="A8AF48305A43497A8921090A87F1BC49">
    <w:name w:val="A8AF48305A43497A8921090A87F1BC49"/>
    <w:rsid w:val="005C1DCB"/>
  </w:style>
  <w:style w:type="paragraph" w:customStyle="1" w:styleId="3AB92027D5994E1BABE7A46D621E538D">
    <w:name w:val="3AB92027D5994E1BABE7A46D621E538D"/>
    <w:rsid w:val="005C1DCB"/>
  </w:style>
  <w:style w:type="paragraph" w:customStyle="1" w:styleId="0B0CDFCA90D64A12BF86CD5D24B89035">
    <w:name w:val="0B0CDFCA90D64A12BF86CD5D24B89035"/>
    <w:rsid w:val="005C1DCB"/>
  </w:style>
  <w:style w:type="paragraph" w:customStyle="1" w:styleId="F3CB65854BEE4D4E9D64DD5E69F32049">
    <w:name w:val="F3CB65854BEE4D4E9D64DD5E69F32049"/>
    <w:rsid w:val="005C1DCB"/>
  </w:style>
  <w:style w:type="paragraph" w:customStyle="1" w:styleId="3613530E46BE464081741716CF740DB3">
    <w:name w:val="3613530E46BE464081741716CF740DB3"/>
    <w:rsid w:val="005C1DCB"/>
  </w:style>
  <w:style w:type="paragraph" w:customStyle="1" w:styleId="3C7DD54768E64CF7B0C9EE56648640E0">
    <w:name w:val="3C7DD54768E64CF7B0C9EE56648640E0"/>
    <w:rsid w:val="005C1DCB"/>
  </w:style>
  <w:style w:type="paragraph" w:customStyle="1" w:styleId="62B7E41EDA63403BB099719529BAC9BF">
    <w:name w:val="62B7E41EDA63403BB099719529BAC9BF"/>
    <w:rsid w:val="005C1DCB"/>
  </w:style>
  <w:style w:type="paragraph" w:customStyle="1" w:styleId="1DDB5148EADF453089384964AC825C93">
    <w:name w:val="1DDB5148EADF453089384964AC825C93"/>
    <w:rsid w:val="005C1DCB"/>
  </w:style>
  <w:style w:type="paragraph" w:customStyle="1" w:styleId="D0B3648163C44F5BA0868D1B9B97C7A1">
    <w:name w:val="D0B3648163C44F5BA0868D1B9B97C7A1"/>
    <w:rsid w:val="005C1DCB"/>
  </w:style>
  <w:style w:type="paragraph" w:customStyle="1" w:styleId="E44EEF28BB654A97BD3E695242753862">
    <w:name w:val="E44EEF28BB654A97BD3E695242753862"/>
    <w:rsid w:val="00BC52DC"/>
  </w:style>
  <w:style w:type="paragraph" w:customStyle="1" w:styleId="F01FA5DA72504968A5A5D01DDA7535AA">
    <w:name w:val="F01FA5DA72504968A5A5D01DDA7535AA"/>
    <w:rsid w:val="00BC52DC"/>
  </w:style>
  <w:style w:type="paragraph" w:customStyle="1" w:styleId="AAB14F5EC6994DA79701EF6CC523FF6A">
    <w:name w:val="AAB14F5EC6994DA79701EF6CC523FF6A"/>
    <w:rsid w:val="002F6160"/>
  </w:style>
  <w:style w:type="paragraph" w:customStyle="1" w:styleId="4384753E3262415A9939F8E359FBEFA2">
    <w:name w:val="4384753E3262415A9939F8E359FBEFA2"/>
    <w:rsid w:val="002F6160"/>
  </w:style>
  <w:style w:type="paragraph" w:customStyle="1" w:styleId="D8DB05B9CFAC4969B042BBC9DF0FB03B">
    <w:name w:val="D8DB05B9CFAC4969B042BBC9DF0FB03B"/>
    <w:rsid w:val="002F6160"/>
  </w:style>
  <w:style w:type="paragraph" w:customStyle="1" w:styleId="D924F268DD5A44E68031A54539376291">
    <w:name w:val="D924F268DD5A44E68031A54539376291"/>
    <w:rsid w:val="002F6160"/>
  </w:style>
  <w:style w:type="paragraph" w:customStyle="1" w:styleId="57CDD79A6D1441DFB1E0004FC9B729FE">
    <w:name w:val="57CDD79A6D1441DFB1E0004FC9B729FE"/>
    <w:rsid w:val="002F6160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CA7C2BB292364E9B804F871AB139EC1F">
    <w:name w:val="CA7C2BB292364E9B804F871AB139EC1F"/>
    <w:rsid w:val="00C82F9E"/>
  </w:style>
  <w:style w:type="paragraph" w:customStyle="1" w:styleId="9419B14C0EE04C628437AC99B50ED1B3">
    <w:name w:val="9419B14C0EE04C628437AC99B50ED1B3"/>
    <w:rsid w:val="00C82F9E"/>
  </w:style>
  <w:style w:type="paragraph" w:customStyle="1" w:styleId="356DDF3359A34A51946E26C87309FD72">
    <w:name w:val="356DDF3359A34A51946E26C87309FD72"/>
    <w:rsid w:val="00C82F9E"/>
  </w:style>
  <w:style w:type="paragraph" w:customStyle="1" w:styleId="C548A74B13A341E78AA4F9A8ED009E2C">
    <w:name w:val="C548A74B13A341E78AA4F9A8ED009E2C"/>
    <w:rsid w:val="00C82F9E"/>
  </w:style>
  <w:style w:type="paragraph" w:customStyle="1" w:styleId="B9F56E25DE8344D4A94FC16994EB1252">
    <w:name w:val="B9F56E25DE8344D4A94FC16994EB1252"/>
    <w:rsid w:val="00C82F9E"/>
  </w:style>
  <w:style w:type="paragraph" w:customStyle="1" w:styleId="0B812D9EBCDC4D50826BDB5A7A47F530">
    <w:name w:val="0B812D9EBCDC4D50826BDB5A7A47F530"/>
    <w:rsid w:val="00C82F9E"/>
  </w:style>
  <w:style w:type="paragraph" w:customStyle="1" w:styleId="9DDEBEF552CD43E58C943F6997558FAC">
    <w:name w:val="9DDEBEF552CD43E58C943F6997558FAC"/>
    <w:rsid w:val="00C82F9E"/>
  </w:style>
  <w:style w:type="paragraph" w:customStyle="1" w:styleId="F20D763A6DA543F7AB2F26E125DE5D84">
    <w:name w:val="F20D763A6DA543F7AB2F26E125DE5D84"/>
    <w:rsid w:val="00C82F9E"/>
  </w:style>
  <w:style w:type="paragraph" w:customStyle="1" w:styleId="0CDF17B2B5E845158FA361ACFBEA3B67">
    <w:name w:val="0CDF17B2B5E845158FA361ACFBEA3B67"/>
    <w:rsid w:val="00C82F9E"/>
  </w:style>
  <w:style w:type="paragraph" w:customStyle="1" w:styleId="ECDDA6E262E246CEA0C8BE8127F1BE5E">
    <w:name w:val="ECDDA6E262E246CEA0C8BE8127F1BE5E"/>
    <w:rsid w:val="00C82F9E"/>
  </w:style>
  <w:style w:type="paragraph" w:customStyle="1" w:styleId="29C5049AC80C48BAAAACC6BFFAE82C58">
    <w:name w:val="29C5049AC80C48BAAAACC6BFFAE82C58"/>
    <w:rsid w:val="00C82F9E"/>
  </w:style>
  <w:style w:type="paragraph" w:customStyle="1" w:styleId="6D4F3319B0B1443AA4454CE61EEEEB30">
    <w:name w:val="6D4F3319B0B1443AA4454CE61EEEEB30"/>
    <w:rsid w:val="00C82F9E"/>
  </w:style>
  <w:style w:type="paragraph" w:customStyle="1" w:styleId="A9085DAD9C2B45BE85CED89BCE8BB886">
    <w:name w:val="A9085DAD9C2B45BE85CED89BCE8BB886"/>
    <w:rsid w:val="00E936E4"/>
  </w:style>
  <w:style w:type="paragraph" w:customStyle="1" w:styleId="0894350848304BEA8F87B8AA388E8116">
    <w:name w:val="0894350848304BEA8F87B8AA388E8116"/>
    <w:rsid w:val="00E936E4"/>
  </w:style>
  <w:style w:type="paragraph" w:customStyle="1" w:styleId="43DC8B4977FA4D72A4AAF2AFDC6583DB">
    <w:name w:val="43DC8B4977FA4D72A4AAF2AFDC6583DB"/>
    <w:rsid w:val="00E936E4"/>
  </w:style>
  <w:style w:type="paragraph" w:customStyle="1" w:styleId="50E29CE5DE224E5F82F03BE2419B328B">
    <w:name w:val="50E29CE5DE224E5F82F03BE2419B328B"/>
    <w:rsid w:val="00E936E4"/>
  </w:style>
  <w:style w:type="paragraph" w:customStyle="1" w:styleId="7F033E249C0E429B91C662D7719703E8">
    <w:name w:val="7F033E249C0E429B91C662D7719703E8"/>
    <w:rsid w:val="00E936E4"/>
  </w:style>
  <w:style w:type="paragraph" w:customStyle="1" w:styleId="084B7AEBA04049F993512A75EE9F5C27">
    <w:name w:val="084B7AEBA04049F993512A75EE9F5C27"/>
    <w:rsid w:val="00E936E4"/>
  </w:style>
  <w:style w:type="paragraph" w:customStyle="1" w:styleId="1DF46BF0F7634437931EFB8A61DBAE1F">
    <w:name w:val="1DF46BF0F7634437931EFB8A61DBAE1F"/>
    <w:rsid w:val="00E936E4"/>
  </w:style>
  <w:style w:type="paragraph" w:customStyle="1" w:styleId="FBA97C92928A470282E2C7A02C358E20">
    <w:name w:val="FBA97C92928A470282E2C7A02C358E20"/>
    <w:rsid w:val="00E936E4"/>
  </w:style>
  <w:style w:type="paragraph" w:customStyle="1" w:styleId="289FFB3905E84F0195A60FC31F31D887">
    <w:name w:val="289FFB3905E84F0195A60FC31F31D887"/>
    <w:rsid w:val="00E936E4"/>
  </w:style>
  <w:style w:type="paragraph" w:customStyle="1" w:styleId="49635576F8B040E3A6BDDC5D32345129">
    <w:name w:val="49635576F8B040E3A6BDDC5D32345129"/>
    <w:rsid w:val="00E936E4"/>
  </w:style>
  <w:style w:type="paragraph" w:customStyle="1" w:styleId="DEDB4034101F46ECB6846917F8712D4D">
    <w:name w:val="DEDB4034101F46ECB6846917F8712D4D"/>
    <w:rsid w:val="00E936E4"/>
  </w:style>
  <w:style w:type="paragraph" w:customStyle="1" w:styleId="FDE4ABA9F18146B5B2CA1F6AF8D08351">
    <w:name w:val="FDE4ABA9F18146B5B2CA1F6AF8D08351"/>
    <w:rsid w:val="00E936E4"/>
  </w:style>
  <w:style w:type="paragraph" w:customStyle="1" w:styleId="77DE15B8A67A42DCABD5800F4994867A">
    <w:name w:val="77DE15B8A67A42DCABD5800F4994867A"/>
    <w:rsid w:val="00E936E4"/>
  </w:style>
  <w:style w:type="paragraph" w:customStyle="1" w:styleId="DE2A392BB90C486C8FDC5E0AC4A85556">
    <w:name w:val="DE2A392BB90C486C8FDC5E0AC4A85556"/>
    <w:rsid w:val="00E936E4"/>
  </w:style>
  <w:style w:type="paragraph" w:customStyle="1" w:styleId="D175238C5AF24D95889A1ACB4308482F">
    <w:name w:val="D175238C5AF24D95889A1ACB4308482F"/>
    <w:rsid w:val="00E936E4"/>
  </w:style>
  <w:style w:type="paragraph" w:customStyle="1" w:styleId="249CBF15515B48D28E36CD98E5C87AA5">
    <w:name w:val="249CBF15515B48D28E36CD98E5C87AA5"/>
    <w:rsid w:val="00E936E4"/>
  </w:style>
  <w:style w:type="paragraph" w:customStyle="1" w:styleId="FADD56747DBD481E9E8F718EA8C16CBE">
    <w:name w:val="FADD56747DBD481E9E8F718EA8C16CBE"/>
    <w:rsid w:val="00DE238A"/>
  </w:style>
  <w:style w:type="paragraph" w:customStyle="1" w:styleId="E8C6255021DB435E95B0025DE3A302C2">
    <w:name w:val="E8C6255021DB435E95B0025DE3A302C2"/>
    <w:rsid w:val="00DE238A"/>
  </w:style>
  <w:style w:type="paragraph" w:customStyle="1" w:styleId="B4E0CB6CB9C24B8B97FB456DF3903D59">
    <w:name w:val="B4E0CB6CB9C24B8B97FB456DF3903D59"/>
    <w:rsid w:val="00DE238A"/>
  </w:style>
  <w:style w:type="paragraph" w:customStyle="1" w:styleId="9203DC5C6D4646EFB88A921E95F89071">
    <w:name w:val="9203DC5C6D4646EFB88A921E95F89071"/>
    <w:rsid w:val="00DE238A"/>
  </w:style>
  <w:style w:type="paragraph" w:customStyle="1" w:styleId="93A3892A34C94A17B8DA8A838512BC2D">
    <w:name w:val="93A3892A34C94A17B8DA8A838512BC2D"/>
    <w:rsid w:val="00980D42"/>
  </w:style>
  <w:style w:type="paragraph" w:customStyle="1" w:styleId="A11637F97ACD4CBCAB1456E66E72846A">
    <w:name w:val="A11637F97ACD4CBCAB1456E66E72846A"/>
    <w:rsid w:val="00980D42"/>
  </w:style>
  <w:style w:type="paragraph" w:customStyle="1" w:styleId="FF07B46998DD49648D101538BD63591B">
    <w:name w:val="FF07B46998DD49648D101538BD63591B"/>
    <w:rsid w:val="000A0D31"/>
  </w:style>
  <w:style w:type="paragraph" w:customStyle="1" w:styleId="AB8980A8779842F296C6FF70F2E69C5D">
    <w:name w:val="AB8980A8779842F296C6FF70F2E69C5D"/>
    <w:rsid w:val="000A0D31"/>
  </w:style>
  <w:style w:type="paragraph" w:customStyle="1" w:styleId="8A6CA0056034417297E7F7D7973BE88A">
    <w:name w:val="8A6CA0056034417297E7F7D7973BE88A"/>
    <w:rsid w:val="000A0D31"/>
  </w:style>
  <w:style w:type="paragraph" w:customStyle="1" w:styleId="7B237979885D42849D7C07E9293588E9">
    <w:name w:val="7B237979885D42849D7C07E9293588E9"/>
    <w:rsid w:val="000A0D31"/>
  </w:style>
  <w:style w:type="paragraph" w:customStyle="1" w:styleId="352F95BF579248B5A437A7043B14C09C">
    <w:name w:val="352F95BF579248B5A437A7043B14C09C"/>
    <w:rsid w:val="000A0D31"/>
  </w:style>
  <w:style w:type="paragraph" w:customStyle="1" w:styleId="0FDC3899BEFD4143BE3336EF75CFF3F0">
    <w:name w:val="0FDC3899BEFD4143BE3336EF75CFF3F0"/>
    <w:rsid w:val="000A0D31"/>
  </w:style>
  <w:style w:type="paragraph" w:customStyle="1" w:styleId="634562BB01A44F9EAA487EC1489039E0">
    <w:name w:val="634562BB01A44F9EAA487EC1489039E0"/>
    <w:rsid w:val="000A0D31"/>
  </w:style>
  <w:style w:type="paragraph" w:customStyle="1" w:styleId="B39D2D150AC64CD7BCAE7B10C1818AF4">
    <w:name w:val="B39D2D150AC64CD7BCAE7B10C1818AF4"/>
    <w:rsid w:val="000A0D31"/>
  </w:style>
  <w:style w:type="paragraph" w:customStyle="1" w:styleId="3EC1AC74C84E4C8F8859A91AA39363F2">
    <w:name w:val="3EC1AC74C84E4C8F8859A91AA39363F2"/>
    <w:rsid w:val="00DD0523"/>
  </w:style>
  <w:style w:type="paragraph" w:customStyle="1" w:styleId="8490B99D77F74C16974976933AFD539A">
    <w:name w:val="8490B99D77F74C16974976933AFD539A"/>
    <w:rsid w:val="00DD0523"/>
  </w:style>
  <w:style w:type="paragraph" w:customStyle="1" w:styleId="1B516AA1267B477682E26E9DAECD75E0">
    <w:name w:val="1B516AA1267B477682E26E9DAECD75E0"/>
    <w:rsid w:val="00DD0523"/>
  </w:style>
  <w:style w:type="paragraph" w:customStyle="1" w:styleId="4D5291199F1B4F1FB69683EA3D8D72AC">
    <w:name w:val="4D5291199F1B4F1FB69683EA3D8D72AC"/>
    <w:rsid w:val="00DD0523"/>
  </w:style>
  <w:style w:type="paragraph" w:customStyle="1" w:styleId="EF65A9C2B32147098E7710E38CB5B2BA">
    <w:name w:val="EF65A9C2B32147098E7710E38CB5B2BA"/>
    <w:rsid w:val="00DD0523"/>
  </w:style>
  <w:style w:type="paragraph" w:customStyle="1" w:styleId="CCE08D4A125C4C1EA1DF655604CCBCDA">
    <w:name w:val="CCE08D4A125C4C1EA1DF655604CCBCDA"/>
    <w:rsid w:val="00DD0523"/>
  </w:style>
  <w:style w:type="paragraph" w:customStyle="1" w:styleId="5C4FD8772C9F42DBBEB7ED96A4434F7D">
    <w:name w:val="5C4FD8772C9F42DBBEB7ED96A4434F7D"/>
    <w:rsid w:val="00DD0523"/>
  </w:style>
  <w:style w:type="paragraph" w:customStyle="1" w:styleId="41BC8260CB8044B281F1D5762E9E6C74">
    <w:name w:val="41BC8260CB8044B281F1D5762E9E6C74"/>
    <w:rsid w:val="00DD0523"/>
  </w:style>
  <w:style w:type="paragraph" w:customStyle="1" w:styleId="A7697A1C180A47D1903D4B7139CA9A77">
    <w:name w:val="A7697A1C180A47D1903D4B7139CA9A77"/>
    <w:rsid w:val="00DD0523"/>
  </w:style>
  <w:style w:type="paragraph" w:customStyle="1" w:styleId="82EB363039C344E7AA7BC99F1A9C55C9">
    <w:name w:val="82EB363039C344E7AA7BC99F1A9C55C9"/>
    <w:rsid w:val="00DD0523"/>
  </w:style>
  <w:style w:type="paragraph" w:customStyle="1" w:styleId="842F945898944077BCCC15D9D5E4ACC4">
    <w:name w:val="842F945898944077BCCC15D9D5E4ACC4"/>
    <w:rsid w:val="00DD0523"/>
  </w:style>
  <w:style w:type="paragraph" w:customStyle="1" w:styleId="DDB1DD61D0E04CA89C987B557C738F1B">
    <w:name w:val="DDB1DD61D0E04CA89C987B557C738F1B"/>
    <w:rsid w:val="00DD0523"/>
  </w:style>
  <w:style w:type="paragraph" w:customStyle="1" w:styleId="DC50E42035CA4BE2BE1EE046FE3F3CF7">
    <w:name w:val="DC50E42035CA4BE2BE1EE046FE3F3CF7"/>
    <w:rsid w:val="00DD0523"/>
  </w:style>
  <w:style w:type="paragraph" w:customStyle="1" w:styleId="7C67C56F4C944F2AA513561F32989A20">
    <w:name w:val="7C67C56F4C944F2AA513561F32989A20"/>
    <w:rsid w:val="00DD0523"/>
  </w:style>
  <w:style w:type="paragraph" w:customStyle="1" w:styleId="23EBA9F4F6E14DE690C57CE6B1F2566F">
    <w:name w:val="23EBA9F4F6E14DE690C57CE6B1F2566F"/>
    <w:rsid w:val="00DD0523"/>
  </w:style>
  <w:style w:type="paragraph" w:customStyle="1" w:styleId="E44D77F0FABB4E628E1C9AADDF83EB80">
    <w:name w:val="E44D77F0FABB4E628E1C9AADDF83EB80"/>
    <w:rsid w:val="00DD0523"/>
  </w:style>
  <w:style w:type="paragraph" w:customStyle="1" w:styleId="492532DF64DD4F6BAEB20E3E6F082073">
    <w:name w:val="492532DF64DD4F6BAEB20E3E6F082073"/>
    <w:rsid w:val="00DD0523"/>
  </w:style>
  <w:style w:type="paragraph" w:customStyle="1" w:styleId="60B53CF4937841CABDACDF4C448AF0D3">
    <w:name w:val="60B53CF4937841CABDACDF4C448AF0D3"/>
    <w:rsid w:val="00DD0523"/>
  </w:style>
  <w:style w:type="paragraph" w:customStyle="1" w:styleId="E1AF742EE93A4A9681DA13885081AB69">
    <w:name w:val="E1AF742EE93A4A9681DA13885081AB69"/>
    <w:rsid w:val="00DD0523"/>
  </w:style>
  <w:style w:type="paragraph" w:customStyle="1" w:styleId="0AD368107D9A47D383A50BCEA5A5471A">
    <w:name w:val="0AD368107D9A47D383A50BCEA5A5471A"/>
    <w:rsid w:val="00DD0523"/>
  </w:style>
  <w:style w:type="paragraph" w:customStyle="1" w:styleId="1F160A8D7752434CA1495FBEBC190563">
    <w:name w:val="1F160A8D7752434CA1495FBEBC190563"/>
    <w:rsid w:val="00DD0523"/>
  </w:style>
  <w:style w:type="paragraph" w:customStyle="1" w:styleId="21C4D164E7234365A9D635F0C876960E">
    <w:name w:val="21C4D164E7234365A9D635F0C876960E"/>
    <w:rsid w:val="00DD0523"/>
  </w:style>
  <w:style w:type="paragraph" w:customStyle="1" w:styleId="FEFF7D64DF864C2BB645DE4C3CF96D44">
    <w:name w:val="FEFF7D64DF864C2BB645DE4C3CF96D44"/>
    <w:rsid w:val="001B0E36"/>
  </w:style>
  <w:style w:type="paragraph" w:customStyle="1" w:styleId="35C432F50BF3443FA465129B2274E5CF">
    <w:name w:val="35C432F50BF3443FA465129B2274E5CF"/>
    <w:rsid w:val="001B0E36"/>
  </w:style>
  <w:style w:type="paragraph" w:customStyle="1" w:styleId="EC48B1A2F62C4E17876C72D58F9812DB">
    <w:name w:val="EC48B1A2F62C4E17876C72D58F9812DB"/>
    <w:rsid w:val="001B0E36"/>
  </w:style>
  <w:style w:type="paragraph" w:customStyle="1" w:styleId="F11C7058EC364E55AFB8931363D36210">
    <w:name w:val="F11C7058EC364E55AFB8931363D36210"/>
    <w:rsid w:val="001B0E36"/>
  </w:style>
  <w:style w:type="paragraph" w:customStyle="1" w:styleId="8B11258E31AF4C308BE48DCB3290FD41">
    <w:name w:val="8B11258E31AF4C308BE48DCB3290FD41"/>
    <w:rsid w:val="001B0E36"/>
  </w:style>
  <w:style w:type="paragraph" w:customStyle="1" w:styleId="2D20873F4C3345778D89FDC95ACD0E1D">
    <w:name w:val="2D20873F4C3345778D89FDC95ACD0E1D"/>
    <w:rsid w:val="001B0E36"/>
  </w:style>
  <w:style w:type="paragraph" w:customStyle="1" w:styleId="F5B59DCA553446FBB78C4AA6345E9588">
    <w:name w:val="F5B59DCA553446FBB78C4AA6345E9588"/>
    <w:rsid w:val="001B0E36"/>
  </w:style>
  <w:style w:type="paragraph" w:customStyle="1" w:styleId="EEEFEFA06BB04888ABD302D6383886A8">
    <w:name w:val="EEEFEFA06BB04888ABD302D6383886A8"/>
    <w:rsid w:val="001B0E36"/>
  </w:style>
  <w:style w:type="paragraph" w:customStyle="1" w:styleId="F38578127E29449AAC37CB87FBCAE654">
    <w:name w:val="F38578127E29449AAC37CB87FBCAE654"/>
    <w:rsid w:val="001B0E36"/>
  </w:style>
  <w:style w:type="paragraph" w:customStyle="1" w:styleId="065B89D012E641CFAFBE21B27A06B695">
    <w:name w:val="065B89D012E641CFAFBE21B27A06B695"/>
    <w:rsid w:val="001B0E36"/>
  </w:style>
  <w:style w:type="paragraph" w:customStyle="1" w:styleId="CC969DF650414D29BCA3288C568CA627">
    <w:name w:val="CC969DF650414D29BCA3288C568CA627"/>
    <w:rsid w:val="001B0E36"/>
  </w:style>
  <w:style w:type="paragraph" w:customStyle="1" w:styleId="D93E3F5446CF40D0B016A2D9D17C2403">
    <w:name w:val="D93E3F5446CF40D0B016A2D9D17C2403"/>
    <w:rsid w:val="001B0E36"/>
  </w:style>
  <w:style w:type="paragraph" w:customStyle="1" w:styleId="E7A3CA128217463886F92292548CCFAC">
    <w:name w:val="E7A3CA128217463886F92292548CCFAC"/>
    <w:rsid w:val="001B0E36"/>
  </w:style>
  <w:style w:type="paragraph" w:customStyle="1" w:styleId="11E80200CE6143B1999EEF776DC6297F">
    <w:name w:val="11E80200CE6143B1999EEF776DC6297F"/>
    <w:rsid w:val="001B0E36"/>
  </w:style>
  <w:style w:type="paragraph" w:customStyle="1" w:styleId="CB20DBD2A2724627B70800A0779D9AC5">
    <w:name w:val="CB20DBD2A2724627B70800A0779D9AC5"/>
    <w:rsid w:val="001B0E36"/>
  </w:style>
  <w:style w:type="paragraph" w:customStyle="1" w:styleId="1052A3C68A3E40139605D74A32F8E0FE">
    <w:name w:val="1052A3C68A3E40139605D74A32F8E0FE"/>
    <w:rsid w:val="001B0E36"/>
  </w:style>
  <w:style w:type="paragraph" w:customStyle="1" w:styleId="522D00EF81604E0DA891F32AE4006D36">
    <w:name w:val="522D00EF81604E0DA891F32AE4006D36"/>
    <w:rsid w:val="001B0E36"/>
  </w:style>
  <w:style w:type="paragraph" w:customStyle="1" w:styleId="F0A6DE1482984F619973A0326AADAFF5">
    <w:name w:val="F0A6DE1482984F619973A0326AADAFF5"/>
    <w:rsid w:val="001B0E36"/>
  </w:style>
  <w:style w:type="paragraph" w:customStyle="1" w:styleId="9C82EE9D8C3849DDA4AFC1BC6C14290C">
    <w:name w:val="9C82EE9D8C3849DDA4AFC1BC6C14290C"/>
    <w:rsid w:val="001B0E36"/>
  </w:style>
  <w:style w:type="paragraph" w:customStyle="1" w:styleId="72A961C3971D4C308EF5A60DE88F00BF">
    <w:name w:val="72A961C3971D4C308EF5A60DE88F00BF"/>
    <w:rsid w:val="001B0E36"/>
  </w:style>
  <w:style w:type="paragraph" w:customStyle="1" w:styleId="979689FB9707408C9DBE3488B6519121">
    <w:name w:val="979689FB9707408C9DBE3488B6519121"/>
    <w:rsid w:val="001B0E36"/>
  </w:style>
  <w:style w:type="paragraph" w:customStyle="1" w:styleId="33006A87584B4923859E76600F2863D7">
    <w:name w:val="33006A87584B4923859E76600F2863D7"/>
    <w:rsid w:val="001B0E36"/>
  </w:style>
  <w:style w:type="paragraph" w:customStyle="1" w:styleId="C93EEFD26DC54BD1839B661089379D47">
    <w:name w:val="C93EEFD26DC54BD1839B661089379D47"/>
    <w:rsid w:val="001B0E36"/>
  </w:style>
  <w:style w:type="paragraph" w:customStyle="1" w:styleId="87CBA9A4780B461493E787BBA87EAACF">
    <w:name w:val="87CBA9A4780B461493E787BBA87EAACF"/>
    <w:rsid w:val="001B0E36"/>
  </w:style>
  <w:style w:type="paragraph" w:customStyle="1" w:styleId="2C7076BD08BC43C2A4F7D6751BBCA7E5">
    <w:name w:val="2C7076BD08BC43C2A4F7D6751BBCA7E5"/>
    <w:rsid w:val="001B0E36"/>
  </w:style>
  <w:style w:type="paragraph" w:customStyle="1" w:styleId="E67E9A4C558949EFA6FF535B36076EA7">
    <w:name w:val="E67E9A4C558949EFA6FF535B36076EA7"/>
    <w:rsid w:val="001B0E36"/>
  </w:style>
  <w:style w:type="paragraph" w:customStyle="1" w:styleId="79E0BC75FF2B49289CD3D184A392251F">
    <w:name w:val="79E0BC75FF2B49289CD3D184A392251F"/>
    <w:rsid w:val="001B0E36"/>
  </w:style>
  <w:style w:type="paragraph" w:customStyle="1" w:styleId="E96164C6F3864E2591ED4B0663E41903">
    <w:name w:val="E96164C6F3864E2591ED4B0663E41903"/>
    <w:rsid w:val="001B0E36"/>
  </w:style>
  <w:style w:type="paragraph" w:customStyle="1" w:styleId="314F2DC858D74ED984F73950DC56A9D5">
    <w:name w:val="314F2DC858D74ED984F73950DC56A9D5"/>
    <w:rsid w:val="008D5C94"/>
  </w:style>
  <w:style w:type="paragraph" w:customStyle="1" w:styleId="0DA264D422834B959AB5023C89A5A8AA">
    <w:name w:val="0DA264D422834B959AB5023C89A5A8AA"/>
    <w:rsid w:val="008D5C94"/>
  </w:style>
  <w:style w:type="paragraph" w:customStyle="1" w:styleId="F8B55342A97C4738A8EF3D84FDF1352E">
    <w:name w:val="F8B55342A97C4738A8EF3D84FDF1352E"/>
    <w:rsid w:val="008D5C94"/>
  </w:style>
  <w:style w:type="paragraph" w:customStyle="1" w:styleId="852E9F85F39549E6887A1FF2AE614C7F">
    <w:name w:val="852E9F85F39549E6887A1FF2AE614C7F"/>
    <w:rsid w:val="008D5C94"/>
  </w:style>
  <w:style w:type="paragraph" w:customStyle="1" w:styleId="69AEDD242D2649E595AAA50E7B37C8F0">
    <w:name w:val="69AEDD242D2649E595AAA50E7B37C8F0"/>
    <w:rsid w:val="008D5C94"/>
  </w:style>
  <w:style w:type="paragraph" w:customStyle="1" w:styleId="E7AC45D303544D2C9B507671B83F64FC">
    <w:name w:val="E7AC45D303544D2C9B507671B83F64FC"/>
    <w:rsid w:val="008D5C94"/>
  </w:style>
  <w:style w:type="paragraph" w:customStyle="1" w:styleId="FD8744269DF34819B37C51E0ED1BE101">
    <w:name w:val="FD8744269DF34819B37C51E0ED1BE101"/>
    <w:rsid w:val="00497AB0"/>
  </w:style>
  <w:style w:type="paragraph" w:customStyle="1" w:styleId="6CBD306B98854D088327552CE792489E">
    <w:name w:val="6CBD306B98854D088327552CE792489E"/>
    <w:rsid w:val="00497AB0"/>
  </w:style>
  <w:style w:type="paragraph" w:customStyle="1" w:styleId="1D362360DE16445EAD5CDEB12B1FEA10">
    <w:name w:val="1D362360DE16445EAD5CDEB12B1FEA10"/>
    <w:rsid w:val="00497AB0"/>
  </w:style>
  <w:style w:type="paragraph" w:customStyle="1" w:styleId="A776D73D4571474AA80231C7FD0076C4">
    <w:name w:val="A776D73D4571474AA80231C7FD0076C4"/>
    <w:rsid w:val="00497AB0"/>
  </w:style>
  <w:style w:type="paragraph" w:customStyle="1" w:styleId="6512DD761EAB483FA4F2BDDEA232C23F">
    <w:name w:val="6512DD761EAB483FA4F2BDDEA232C23F"/>
    <w:rsid w:val="00B31518"/>
  </w:style>
  <w:style w:type="paragraph" w:customStyle="1" w:styleId="AA735839B3A14DECA30AE1971EB544E6">
    <w:name w:val="AA735839B3A14DECA30AE1971EB544E6"/>
    <w:rsid w:val="00B31518"/>
  </w:style>
  <w:style w:type="paragraph" w:customStyle="1" w:styleId="17BC0636F16C493EB3FF5E2277776731">
    <w:name w:val="17BC0636F16C493EB3FF5E2277776731"/>
    <w:rsid w:val="00B31518"/>
  </w:style>
  <w:style w:type="paragraph" w:customStyle="1" w:styleId="59C702B0922A4BF88A4EBED02BCC6BC1">
    <w:name w:val="59C702B0922A4BF88A4EBED02BCC6BC1"/>
    <w:rsid w:val="00B31518"/>
  </w:style>
  <w:style w:type="paragraph" w:customStyle="1" w:styleId="D715273589E54FD2BEF5635A3EB42DE7">
    <w:name w:val="D715273589E54FD2BEF5635A3EB42DE7"/>
    <w:rsid w:val="00B31518"/>
  </w:style>
  <w:style w:type="paragraph" w:customStyle="1" w:styleId="1761675F0D13479C84177C46D54C6F8E">
    <w:name w:val="1761675F0D13479C84177C46D54C6F8E"/>
    <w:rsid w:val="00B31518"/>
  </w:style>
  <w:style w:type="paragraph" w:customStyle="1" w:styleId="F587F18289E94E15B7755101A68F7860">
    <w:name w:val="F587F18289E94E15B7755101A68F7860"/>
    <w:rsid w:val="00B31518"/>
  </w:style>
  <w:style w:type="paragraph" w:customStyle="1" w:styleId="987EAE83038E49869CF8A980BBD5BF46">
    <w:name w:val="987EAE83038E49869CF8A980BBD5BF46"/>
    <w:rsid w:val="00B31518"/>
  </w:style>
  <w:style w:type="paragraph" w:customStyle="1" w:styleId="8654E87512F3489FA6EE06966CF37C62">
    <w:name w:val="8654E87512F3489FA6EE06966CF37C62"/>
    <w:rsid w:val="00B31518"/>
  </w:style>
  <w:style w:type="paragraph" w:customStyle="1" w:styleId="32B090F60EAB4E1B9F1517012413DF8F">
    <w:name w:val="32B090F60EAB4E1B9F1517012413DF8F"/>
    <w:rsid w:val="00B31518"/>
  </w:style>
  <w:style w:type="paragraph" w:customStyle="1" w:styleId="13638DB66BC34D4DB90342F26BA02EB7">
    <w:name w:val="13638DB66BC34D4DB90342F26BA02EB7"/>
    <w:rsid w:val="00B31518"/>
  </w:style>
  <w:style w:type="paragraph" w:customStyle="1" w:styleId="A0173855E2204B83A888E178BD03CBA0">
    <w:name w:val="A0173855E2204B83A888E178BD03CBA0"/>
    <w:rsid w:val="00B31518"/>
  </w:style>
  <w:style w:type="paragraph" w:customStyle="1" w:styleId="217B4B4EED7C41F9AD2BCFCA48946D30">
    <w:name w:val="217B4B4EED7C41F9AD2BCFCA48946D30"/>
    <w:rsid w:val="00B31518"/>
  </w:style>
  <w:style w:type="paragraph" w:customStyle="1" w:styleId="0BB6A88916184DB1BD0EBE31A3D469D5">
    <w:name w:val="0BB6A88916184DB1BD0EBE31A3D469D5"/>
    <w:rsid w:val="00B31518"/>
  </w:style>
  <w:style w:type="paragraph" w:customStyle="1" w:styleId="857E1F6C08CA4C0AB510B79AB778AFAC">
    <w:name w:val="857E1F6C08CA4C0AB510B79AB778AFAC"/>
    <w:rsid w:val="00B31518"/>
  </w:style>
  <w:style w:type="paragraph" w:customStyle="1" w:styleId="55CC10897CFB4A99ADD1A4007524934B">
    <w:name w:val="55CC10897CFB4A99ADD1A4007524934B"/>
    <w:rsid w:val="00B31518"/>
  </w:style>
  <w:style w:type="paragraph" w:customStyle="1" w:styleId="2892818DF3544F038C4E85D125BAE727">
    <w:name w:val="2892818DF3544F038C4E85D125BAE727"/>
    <w:rsid w:val="00B31518"/>
  </w:style>
  <w:style w:type="paragraph" w:customStyle="1" w:styleId="67B63028BB704506ADC1D9D426998119">
    <w:name w:val="67B63028BB704506ADC1D9D426998119"/>
    <w:rsid w:val="00B31518"/>
  </w:style>
  <w:style w:type="paragraph" w:customStyle="1" w:styleId="C489A2E9711D49E18422A1CA94067261">
    <w:name w:val="C489A2E9711D49E18422A1CA94067261"/>
    <w:rsid w:val="00681E61"/>
  </w:style>
  <w:style w:type="paragraph" w:customStyle="1" w:styleId="C0CDAA9972F74013AA40F629E29BC912">
    <w:name w:val="C0CDAA9972F74013AA40F629E29BC912"/>
    <w:rsid w:val="00681E61"/>
  </w:style>
  <w:style w:type="paragraph" w:customStyle="1" w:styleId="7E9CBCEC665C40F9B86E971F38338361">
    <w:name w:val="7E9CBCEC665C40F9B86E971F38338361"/>
    <w:rsid w:val="00681E61"/>
  </w:style>
  <w:style w:type="paragraph" w:customStyle="1" w:styleId="EB69EA0FDA2F4442AF00553D0BD3D717">
    <w:name w:val="EB69EA0FDA2F4442AF00553D0BD3D717"/>
    <w:rsid w:val="00681E61"/>
  </w:style>
  <w:style w:type="paragraph" w:customStyle="1" w:styleId="E810DA6301F444C2BEB95A9E44657C8D">
    <w:name w:val="E810DA6301F444C2BEB95A9E44657C8D"/>
    <w:rsid w:val="00681E61"/>
  </w:style>
  <w:style w:type="paragraph" w:customStyle="1" w:styleId="7751906AE6254AA1A6EFE8ACC6E52748">
    <w:name w:val="7751906AE6254AA1A6EFE8ACC6E52748"/>
    <w:rsid w:val="00681E61"/>
  </w:style>
  <w:style w:type="paragraph" w:customStyle="1" w:styleId="0912860288A6477E8B4E0DA9B79020BA">
    <w:name w:val="0912860288A6477E8B4E0DA9B79020BA"/>
    <w:rsid w:val="00681E61"/>
  </w:style>
  <w:style w:type="paragraph" w:customStyle="1" w:styleId="C5A99ABAC9224167B441D628689AA644">
    <w:name w:val="C5A99ABAC9224167B441D628689AA644"/>
    <w:rsid w:val="00681E61"/>
  </w:style>
  <w:style w:type="paragraph" w:customStyle="1" w:styleId="728FB7AECDE24F7A8CCB76B825AF49BE">
    <w:name w:val="728FB7AECDE24F7A8CCB76B825AF49BE"/>
    <w:rsid w:val="00681E61"/>
  </w:style>
  <w:style w:type="paragraph" w:customStyle="1" w:styleId="19E15EECD14B4E3EB57F96A996B058B2">
    <w:name w:val="19E15EECD14B4E3EB57F96A996B058B2"/>
    <w:rsid w:val="00681E61"/>
  </w:style>
  <w:style w:type="paragraph" w:customStyle="1" w:styleId="71839B2FA12C425EB4A1B75A39B02C4A">
    <w:name w:val="71839B2FA12C425EB4A1B75A39B02C4A"/>
    <w:rsid w:val="00681E61"/>
  </w:style>
  <w:style w:type="paragraph" w:customStyle="1" w:styleId="5145658D73134208892754540AB246D6">
    <w:name w:val="5145658D73134208892754540AB246D6"/>
    <w:rsid w:val="00090A7F"/>
  </w:style>
  <w:style w:type="paragraph" w:customStyle="1" w:styleId="EAB1CA27EC60444E8F3157E24DD1A48D">
    <w:name w:val="EAB1CA27EC60444E8F3157E24DD1A48D"/>
    <w:rsid w:val="00090A7F"/>
  </w:style>
  <w:style w:type="paragraph" w:customStyle="1" w:styleId="11F6D5687330488090CC51ABFC084512">
    <w:name w:val="11F6D5687330488090CC51ABFC084512"/>
    <w:rsid w:val="00090A7F"/>
  </w:style>
  <w:style w:type="paragraph" w:customStyle="1" w:styleId="6C268CFBB92541DEBF276B93E4520685">
    <w:name w:val="6C268CFBB92541DEBF276B93E4520685"/>
    <w:rsid w:val="00090A7F"/>
  </w:style>
  <w:style w:type="paragraph" w:customStyle="1" w:styleId="743821F2337747A8872C6AC96E6E2890">
    <w:name w:val="743821F2337747A8872C6AC96E6E2890"/>
    <w:rsid w:val="00090A7F"/>
  </w:style>
  <w:style w:type="paragraph" w:customStyle="1" w:styleId="28F02654BEF44568A9CA0EACD4DAF3FC">
    <w:name w:val="28F02654BEF44568A9CA0EACD4DAF3FC"/>
    <w:rsid w:val="00090A7F"/>
  </w:style>
  <w:style w:type="paragraph" w:customStyle="1" w:styleId="4EFFD175F3F841A88A55EA3FCD8BC207">
    <w:name w:val="4EFFD175F3F841A88A55EA3FCD8BC207"/>
    <w:rsid w:val="00090A7F"/>
  </w:style>
  <w:style w:type="paragraph" w:customStyle="1" w:styleId="61F3384E9B4E4AC3B454CE1894D3BA3F">
    <w:name w:val="61F3384E9B4E4AC3B454CE1894D3BA3F"/>
    <w:rsid w:val="00090A7F"/>
  </w:style>
  <w:style w:type="paragraph" w:customStyle="1" w:styleId="0A4B53A22D0D4B2C88EE48578FEAFED7">
    <w:name w:val="0A4B53A22D0D4B2C88EE48578FEAFED7"/>
    <w:rsid w:val="00090A7F"/>
  </w:style>
  <w:style w:type="paragraph" w:customStyle="1" w:styleId="28B47A4160904055BB89C7E0FAAFEB6F">
    <w:name w:val="28B47A4160904055BB89C7E0FAAFEB6F"/>
    <w:rsid w:val="00090A7F"/>
  </w:style>
  <w:style w:type="paragraph" w:customStyle="1" w:styleId="CBDB4AC07347412CAFBC06B5EBADE606">
    <w:name w:val="CBDB4AC07347412CAFBC06B5EBADE606"/>
    <w:rsid w:val="00090A7F"/>
  </w:style>
  <w:style w:type="paragraph" w:customStyle="1" w:styleId="084045BEA57B4B2385C20BCCC020716D">
    <w:name w:val="084045BEA57B4B2385C20BCCC020716D"/>
    <w:rsid w:val="00090A7F"/>
  </w:style>
  <w:style w:type="paragraph" w:customStyle="1" w:styleId="085D9A04ACDD46F292503C3FD3BD4089">
    <w:name w:val="085D9A04ACDD46F292503C3FD3BD4089"/>
    <w:rsid w:val="00090A7F"/>
  </w:style>
  <w:style w:type="paragraph" w:customStyle="1" w:styleId="D5F52012152642D48E0DDB9FF02C563A">
    <w:name w:val="D5F52012152642D48E0DDB9FF02C563A"/>
    <w:rsid w:val="00090A7F"/>
  </w:style>
  <w:style w:type="paragraph" w:customStyle="1" w:styleId="54CB0478C3B444AEBBA8BDA7DE38B746">
    <w:name w:val="54CB0478C3B444AEBBA8BDA7DE38B746"/>
    <w:rsid w:val="00090A7F"/>
  </w:style>
  <w:style w:type="paragraph" w:customStyle="1" w:styleId="36F3DC1FD613407E8AF55D5F80F7EF9F">
    <w:name w:val="36F3DC1FD613407E8AF55D5F80F7EF9F"/>
    <w:rsid w:val="00090A7F"/>
  </w:style>
  <w:style w:type="paragraph" w:customStyle="1" w:styleId="8863A716F4224D989AE80B838A66B358">
    <w:name w:val="8863A716F4224D989AE80B838A66B358"/>
    <w:rsid w:val="00090A7F"/>
  </w:style>
  <w:style w:type="paragraph" w:customStyle="1" w:styleId="0CED321B034B48B7BD0D619878E75392">
    <w:name w:val="0CED321B034B48B7BD0D619878E75392"/>
    <w:rsid w:val="00090A7F"/>
  </w:style>
  <w:style w:type="paragraph" w:customStyle="1" w:styleId="AF2613C2A3C7497B91B6F7350AE58F32">
    <w:name w:val="AF2613C2A3C7497B91B6F7350AE58F32"/>
    <w:rsid w:val="00090A7F"/>
  </w:style>
  <w:style w:type="paragraph" w:customStyle="1" w:styleId="3CB2921F57294453BB17D1E1278294F2">
    <w:name w:val="3CB2921F57294453BB17D1E1278294F2"/>
    <w:rsid w:val="00090A7F"/>
  </w:style>
  <w:style w:type="paragraph" w:customStyle="1" w:styleId="3289DF8E7E754D299548EA28875417CE">
    <w:name w:val="3289DF8E7E754D299548EA28875417CE"/>
    <w:rsid w:val="00090A7F"/>
  </w:style>
  <w:style w:type="paragraph" w:customStyle="1" w:styleId="EE7BCFD363A143E394466B0269AD8A93">
    <w:name w:val="EE7BCFD363A143E394466B0269AD8A93"/>
    <w:rsid w:val="00090A7F"/>
  </w:style>
  <w:style w:type="paragraph" w:customStyle="1" w:styleId="4090DF8FD17B426AACAD3CD04907B97E">
    <w:name w:val="4090DF8FD17B426AACAD3CD04907B97E"/>
    <w:rsid w:val="00090A7F"/>
  </w:style>
  <w:style w:type="paragraph" w:customStyle="1" w:styleId="CE8542747BD34A819537E348291D2C09">
    <w:name w:val="CE8542747BD34A819537E348291D2C09"/>
    <w:rsid w:val="00090A7F"/>
  </w:style>
  <w:style w:type="paragraph" w:customStyle="1" w:styleId="DB8F8C85E62246AA8763F1B193624608">
    <w:name w:val="DB8F8C85E62246AA8763F1B193624608"/>
    <w:rsid w:val="00090A7F"/>
  </w:style>
  <w:style w:type="paragraph" w:customStyle="1" w:styleId="BAA2B8152EB642E79D60C2ACBB22B6A9">
    <w:name w:val="BAA2B8152EB642E79D60C2ACBB22B6A9"/>
    <w:rsid w:val="00090A7F"/>
  </w:style>
  <w:style w:type="paragraph" w:customStyle="1" w:styleId="853E2849581F4671AEFC0396B4CA6E24">
    <w:name w:val="853E2849581F4671AEFC0396B4CA6E24"/>
    <w:rsid w:val="00090A7F"/>
  </w:style>
  <w:style w:type="paragraph" w:customStyle="1" w:styleId="E45C14F073F849139E4B2F730D304218">
    <w:name w:val="E45C14F073F849139E4B2F730D304218"/>
    <w:rsid w:val="00090A7F"/>
  </w:style>
  <w:style w:type="paragraph" w:customStyle="1" w:styleId="102042D31A1349479215FC9F07CF27DF">
    <w:name w:val="102042D31A1349479215FC9F07CF27DF"/>
    <w:rsid w:val="00090A7F"/>
  </w:style>
  <w:style w:type="paragraph" w:customStyle="1" w:styleId="DC61319CCBD34AEABA0B006EB114DA13">
    <w:name w:val="DC61319CCBD34AEABA0B006EB114DA13"/>
    <w:rsid w:val="00090A7F"/>
  </w:style>
  <w:style w:type="paragraph" w:customStyle="1" w:styleId="B5D70CDC06E54775B22A9553FF3AB00E">
    <w:name w:val="B5D70CDC06E54775B22A9553FF3AB00E"/>
    <w:rsid w:val="00090A7F"/>
  </w:style>
  <w:style w:type="paragraph" w:customStyle="1" w:styleId="283E884B430C4077AC5E25731521C4FF">
    <w:name w:val="283E884B430C4077AC5E25731521C4FF"/>
    <w:rsid w:val="00090A7F"/>
  </w:style>
  <w:style w:type="paragraph" w:customStyle="1" w:styleId="28110B2066214564808B82D79F20050A">
    <w:name w:val="28110B2066214564808B82D79F20050A"/>
    <w:rsid w:val="00090A7F"/>
  </w:style>
  <w:style w:type="paragraph" w:customStyle="1" w:styleId="F02C3073F8AD45A8A81F641B795DDB16">
    <w:name w:val="F02C3073F8AD45A8A81F641B795DDB16"/>
    <w:rsid w:val="00090A7F"/>
  </w:style>
  <w:style w:type="paragraph" w:customStyle="1" w:styleId="0A11407599EC4B92BC028A37690071EC">
    <w:name w:val="0A11407599EC4B92BC028A37690071EC"/>
    <w:rsid w:val="00090A7F"/>
  </w:style>
  <w:style w:type="paragraph" w:customStyle="1" w:styleId="D9048FB20C2A428894356CEB5B170DA4">
    <w:name w:val="D9048FB20C2A428894356CEB5B170DA4"/>
    <w:rsid w:val="00090A7F"/>
  </w:style>
  <w:style w:type="paragraph" w:customStyle="1" w:styleId="0D00227099BA44CBA3388BBD6FD5EAF3">
    <w:name w:val="0D00227099BA44CBA3388BBD6FD5EAF3"/>
    <w:rsid w:val="00090A7F"/>
  </w:style>
  <w:style w:type="paragraph" w:customStyle="1" w:styleId="62A786F199204AAD910169993E390467">
    <w:name w:val="62A786F199204AAD910169993E390467"/>
    <w:rsid w:val="00090A7F"/>
  </w:style>
  <w:style w:type="paragraph" w:customStyle="1" w:styleId="D283D72E119E4BC9BD8E6E957A0C2B95">
    <w:name w:val="D283D72E119E4BC9BD8E6E957A0C2B95"/>
    <w:rsid w:val="00090A7F"/>
  </w:style>
  <w:style w:type="paragraph" w:customStyle="1" w:styleId="C386EDA71ABD46F1A5BAF7C502DE6883">
    <w:name w:val="C386EDA71ABD46F1A5BAF7C502DE6883"/>
    <w:rsid w:val="00090A7F"/>
  </w:style>
  <w:style w:type="paragraph" w:customStyle="1" w:styleId="023A9608A65B42C691973AE5E3E2C034">
    <w:name w:val="023A9608A65B42C691973AE5E3E2C034"/>
    <w:rsid w:val="00090A7F"/>
  </w:style>
  <w:style w:type="paragraph" w:customStyle="1" w:styleId="68C98D12AD164DE794624C4E8C35CFD5">
    <w:name w:val="68C98D12AD164DE794624C4E8C35CFD5"/>
    <w:rsid w:val="00090A7F"/>
  </w:style>
  <w:style w:type="paragraph" w:customStyle="1" w:styleId="74C6359F6A7041C4B4703CCC5FC7A26A">
    <w:name w:val="74C6359F6A7041C4B4703CCC5FC7A26A"/>
    <w:rsid w:val="00090A7F"/>
  </w:style>
  <w:style w:type="paragraph" w:customStyle="1" w:styleId="CAA3C677AA0341FEAD66993BA43F743E">
    <w:name w:val="CAA3C677AA0341FEAD66993BA43F743E"/>
    <w:rsid w:val="00090A7F"/>
  </w:style>
  <w:style w:type="paragraph" w:customStyle="1" w:styleId="79BB63F78894446099F8D7D759DEBB38">
    <w:name w:val="79BB63F78894446099F8D7D759DEBB38"/>
    <w:rsid w:val="00090A7F"/>
  </w:style>
  <w:style w:type="paragraph" w:customStyle="1" w:styleId="32506FEFF85D4F5A9CAF7F6B8B29DB4D">
    <w:name w:val="32506FEFF85D4F5A9CAF7F6B8B29DB4D"/>
    <w:rsid w:val="00090A7F"/>
  </w:style>
  <w:style w:type="paragraph" w:customStyle="1" w:styleId="448B50C362D34807973474DABE7D5931">
    <w:name w:val="448B50C362D34807973474DABE7D5931"/>
    <w:rsid w:val="00090A7F"/>
  </w:style>
  <w:style w:type="paragraph" w:customStyle="1" w:styleId="D659E13E7BE547A3B5FE60AF15481C37">
    <w:name w:val="D659E13E7BE547A3B5FE60AF15481C37"/>
    <w:rsid w:val="00090A7F"/>
  </w:style>
  <w:style w:type="paragraph" w:customStyle="1" w:styleId="F19D459281AD48D5932911F1E46A47D7">
    <w:name w:val="F19D459281AD48D5932911F1E46A47D7"/>
    <w:rsid w:val="00090A7F"/>
  </w:style>
  <w:style w:type="paragraph" w:customStyle="1" w:styleId="859179D610714AF3AE503D2145CBBFEF">
    <w:name w:val="859179D610714AF3AE503D2145CBBFEF"/>
    <w:rsid w:val="00090A7F"/>
  </w:style>
  <w:style w:type="paragraph" w:customStyle="1" w:styleId="843FD1191C974669A08EAC71C9BC3134">
    <w:name w:val="843FD1191C974669A08EAC71C9BC3134"/>
    <w:rsid w:val="00090A7F"/>
  </w:style>
  <w:style w:type="paragraph" w:customStyle="1" w:styleId="BBF4C54EF78944F391141AD45370EF37">
    <w:name w:val="BBF4C54EF78944F391141AD45370EF37"/>
    <w:rsid w:val="00090A7F"/>
  </w:style>
  <w:style w:type="paragraph" w:customStyle="1" w:styleId="5D51C46E095742C9B6575DF5C6D459F2">
    <w:name w:val="5D51C46E095742C9B6575DF5C6D459F2"/>
    <w:rsid w:val="00090A7F"/>
  </w:style>
  <w:style w:type="paragraph" w:customStyle="1" w:styleId="B7CF8BFBEBDB41AC86323C28A5B13C6D">
    <w:name w:val="B7CF8BFBEBDB41AC86323C28A5B13C6D"/>
    <w:rsid w:val="00090A7F"/>
  </w:style>
  <w:style w:type="paragraph" w:customStyle="1" w:styleId="1084AE65286544978928374FD68B5F88">
    <w:name w:val="1084AE65286544978928374FD68B5F88"/>
    <w:rsid w:val="00090A7F"/>
  </w:style>
  <w:style w:type="paragraph" w:customStyle="1" w:styleId="A24714CBB32C47D1A6BDE6A92F2E4214">
    <w:name w:val="A24714CBB32C47D1A6BDE6A92F2E4214"/>
    <w:rsid w:val="00090A7F"/>
  </w:style>
  <w:style w:type="paragraph" w:customStyle="1" w:styleId="059BFED1FBAD44D9A0B8CEB67B343445">
    <w:name w:val="059BFED1FBAD44D9A0B8CEB67B343445"/>
    <w:rsid w:val="00090A7F"/>
  </w:style>
  <w:style w:type="paragraph" w:customStyle="1" w:styleId="64EC1E3D90F7415B829E664AEA3E04EB">
    <w:name w:val="64EC1E3D90F7415B829E664AEA3E04EB"/>
    <w:rsid w:val="00090A7F"/>
  </w:style>
  <w:style w:type="paragraph" w:customStyle="1" w:styleId="996806D6AD4F45FAADD94E7D00A1E849">
    <w:name w:val="996806D6AD4F45FAADD94E7D00A1E849"/>
    <w:rsid w:val="00090A7F"/>
  </w:style>
  <w:style w:type="paragraph" w:customStyle="1" w:styleId="F43EC0D0143F4D49B5F1ED3A4207E342">
    <w:name w:val="F43EC0D0143F4D49B5F1ED3A4207E342"/>
    <w:rsid w:val="00090A7F"/>
  </w:style>
  <w:style w:type="paragraph" w:customStyle="1" w:styleId="8E6D28744CE046A3A5A912BF2EED5053">
    <w:name w:val="8E6D28744CE046A3A5A912BF2EED5053"/>
    <w:rsid w:val="00090A7F"/>
  </w:style>
  <w:style w:type="paragraph" w:customStyle="1" w:styleId="DA81EC007BA64329A64EB6F05A731AA5">
    <w:name w:val="DA81EC007BA64329A64EB6F05A731AA5"/>
    <w:rsid w:val="00090A7F"/>
  </w:style>
  <w:style w:type="paragraph" w:customStyle="1" w:styleId="96A098DBCFEC41468A7D9E38EEA972F2">
    <w:name w:val="96A098DBCFEC41468A7D9E38EEA972F2"/>
    <w:rsid w:val="00090A7F"/>
  </w:style>
  <w:style w:type="paragraph" w:customStyle="1" w:styleId="CDA03DB4631246B88AE22555DF431721">
    <w:name w:val="CDA03DB4631246B88AE22555DF431721"/>
    <w:rsid w:val="00090A7F"/>
  </w:style>
  <w:style w:type="paragraph" w:customStyle="1" w:styleId="AC40B81FCB37481E88EFC73B4852E166">
    <w:name w:val="AC40B81FCB37481E88EFC73B4852E166"/>
    <w:rsid w:val="0097467A"/>
  </w:style>
  <w:style w:type="paragraph" w:customStyle="1" w:styleId="E32BB5FB424D4DAE941D65A249059BC0">
    <w:name w:val="E32BB5FB424D4DAE941D65A249059BC0"/>
    <w:rsid w:val="0097467A"/>
  </w:style>
  <w:style w:type="paragraph" w:customStyle="1" w:styleId="E1A6A2062CC84B7E88D8BCE6DD3D2267">
    <w:name w:val="E1A6A2062CC84B7E88D8BCE6DD3D2267"/>
    <w:rsid w:val="0097467A"/>
  </w:style>
  <w:style w:type="paragraph" w:customStyle="1" w:styleId="1BA78F4419DE44CD9CDBDA3DA52CE7A8">
    <w:name w:val="1BA78F4419DE44CD9CDBDA3DA52CE7A8"/>
    <w:rsid w:val="0097467A"/>
  </w:style>
  <w:style w:type="paragraph" w:customStyle="1" w:styleId="86BBD628AE154D299A737637700CD5CC">
    <w:name w:val="86BBD628AE154D299A737637700CD5CC"/>
    <w:rsid w:val="0097467A"/>
  </w:style>
  <w:style w:type="paragraph" w:customStyle="1" w:styleId="A591392F1F7643ADBDAD1976F8A8CEA4">
    <w:name w:val="A591392F1F7643ADBDAD1976F8A8CEA4"/>
    <w:rsid w:val="0097467A"/>
  </w:style>
  <w:style w:type="paragraph" w:customStyle="1" w:styleId="7D052C780EFB42B7BBC1CB6095D86576">
    <w:name w:val="7D052C780EFB42B7BBC1CB6095D86576"/>
    <w:rsid w:val="0097467A"/>
  </w:style>
  <w:style w:type="paragraph" w:customStyle="1" w:styleId="72CCA94000D34DC28F00AED30505DFDB">
    <w:name w:val="72CCA94000D34DC28F00AED30505DFDB"/>
    <w:rsid w:val="0097467A"/>
  </w:style>
  <w:style w:type="paragraph" w:customStyle="1" w:styleId="696237E049C34AB58005C35DDB3403D9">
    <w:name w:val="696237E049C34AB58005C35DDB3403D9"/>
    <w:rsid w:val="0097467A"/>
  </w:style>
  <w:style w:type="paragraph" w:customStyle="1" w:styleId="D0E01BD459094742B0A08DB0BEBFCFFC">
    <w:name w:val="D0E01BD459094742B0A08DB0BEBFCFFC"/>
    <w:rsid w:val="0097467A"/>
  </w:style>
  <w:style w:type="paragraph" w:customStyle="1" w:styleId="06675A4C4CCD4A46A99AA7B27D1894B9">
    <w:name w:val="06675A4C4CCD4A46A99AA7B27D1894B9"/>
    <w:rsid w:val="0097467A"/>
  </w:style>
  <w:style w:type="paragraph" w:customStyle="1" w:styleId="31DDC083E89644DCACB1FF9E2B99EA3D">
    <w:name w:val="31DDC083E89644DCACB1FF9E2B99EA3D"/>
    <w:rsid w:val="0097467A"/>
  </w:style>
  <w:style w:type="paragraph" w:customStyle="1" w:styleId="BEAD5ABBA119436EADD0B0EA4736C02F">
    <w:name w:val="BEAD5ABBA119436EADD0B0EA4736C02F"/>
    <w:rsid w:val="0097467A"/>
  </w:style>
  <w:style w:type="paragraph" w:customStyle="1" w:styleId="E28248EA924D4433A76BAB1F872A8B42">
    <w:name w:val="E28248EA924D4433A76BAB1F872A8B42"/>
    <w:rsid w:val="0097467A"/>
  </w:style>
  <w:style w:type="paragraph" w:customStyle="1" w:styleId="38FFE94AC4E44E5CBA95B0A31492AD7B">
    <w:name w:val="38FFE94AC4E44E5CBA95B0A31492AD7B"/>
    <w:rsid w:val="0097467A"/>
  </w:style>
  <w:style w:type="paragraph" w:customStyle="1" w:styleId="51D36903849842C3A5793EF972A1FBF2">
    <w:name w:val="51D36903849842C3A5793EF972A1FBF2"/>
    <w:rsid w:val="0097467A"/>
  </w:style>
  <w:style w:type="paragraph" w:customStyle="1" w:styleId="675AF4C0BA424DF18A38A098A4C959A3">
    <w:name w:val="675AF4C0BA424DF18A38A098A4C959A3"/>
    <w:rsid w:val="0097467A"/>
  </w:style>
  <w:style w:type="paragraph" w:customStyle="1" w:styleId="EE8761615D5C45E5ADDAB58D5DEFA57D">
    <w:name w:val="EE8761615D5C45E5ADDAB58D5DEFA57D"/>
    <w:rsid w:val="009746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4C27C-8E58-4685-93ED-441B214D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Norsafriah Hj Ahmad</cp:lastModifiedBy>
  <cp:revision>3</cp:revision>
  <cp:lastPrinted>2024-04-18T08:45:00Z</cp:lastPrinted>
  <dcterms:created xsi:type="dcterms:W3CDTF">2024-04-19T07:04:00Z</dcterms:created>
  <dcterms:modified xsi:type="dcterms:W3CDTF">2024-04-19T08:56:00Z</dcterms:modified>
</cp:coreProperties>
</file>